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6A" w:rsidRDefault="00273E34" w:rsidP="00273E34">
      <w:pPr>
        <w:jc w:val="center"/>
        <w:rPr>
          <w:rFonts w:cs="Times New Roman"/>
          <w:szCs w:val="24"/>
        </w:rPr>
      </w:pPr>
      <w:r>
        <w:t xml:space="preserve">График обсуждения </w:t>
      </w:r>
      <w:proofErr w:type="gramStart"/>
      <w:r>
        <w:t>дизайн-проектов</w:t>
      </w:r>
      <w:proofErr w:type="gramEnd"/>
      <w:r>
        <w:t xml:space="preserve"> </w:t>
      </w:r>
      <w:r w:rsidR="00D971FD">
        <w:t xml:space="preserve">благоустройства </w:t>
      </w:r>
      <w:r>
        <w:t xml:space="preserve">дворовых территорий с </w:t>
      </w:r>
      <w:r w:rsidR="008E5AA8" w:rsidRPr="008E5AA8">
        <w:rPr>
          <w:rFonts w:cs="Times New Roman"/>
          <w:szCs w:val="24"/>
        </w:rPr>
        <w:t>представителями заинтересованных лиц</w:t>
      </w:r>
    </w:p>
    <w:p w:rsidR="0076677C" w:rsidRPr="008E5AA8" w:rsidRDefault="0076677C" w:rsidP="00273E34">
      <w:pPr>
        <w:jc w:val="center"/>
        <w:rPr>
          <w:rFonts w:cs="Times New Roman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3"/>
        <w:gridCol w:w="2091"/>
      </w:tblGrid>
      <w:tr w:rsidR="00573E95" w:rsidTr="00573E95">
        <w:tc>
          <w:tcPr>
            <w:tcW w:w="3939" w:type="pct"/>
          </w:tcPr>
          <w:p w:rsidR="00573E95" w:rsidRPr="0076677C" w:rsidRDefault="00573E95" w:rsidP="00573E95">
            <w:pPr>
              <w:jc w:val="center"/>
              <w:rPr>
                <w:sz w:val="22"/>
              </w:rPr>
            </w:pPr>
            <w:r w:rsidRPr="0076677C">
              <w:rPr>
                <w:sz w:val="22"/>
              </w:rPr>
              <w:t>Перечень дворовых территорий</w:t>
            </w:r>
          </w:p>
        </w:tc>
        <w:tc>
          <w:tcPr>
            <w:tcW w:w="1061" w:type="pct"/>
          </w:tcPr>
          <w:p w:rsidR="00573E95" w:rsidRPr="0076677C" w:rsidRDefault="00573E95">
            <w:pPr>
              <w:rPr>
                <w:sz w:val="22"/>
              </w:rPr>
            </w:pPr>
            <w:r w:rsidRPr="0076677C">
              <w:rPr>
                <w:sz w:val="22"/>
              </w:rPr>
              <w:t>Дата, время и место обсуждения</w:t>
            </w:r>
          </w:p>
        </w:tc>
      </w:tr>
      <w:tr w:rsidR="00573E95" w:rsidTr="00573E95">
        <w:tc>
          <w:tcPr>
            <w:tcW w:w="3939" w:type="pct"/>
          </w:tcPr>
          <w:p w:rsidR="00571C09" w:rsidRPr="00183084" w:rsidRDefault="00CD0B1C" w:rsidP="00571C09">
            <w:r w:rsidRPr="00183084">
              <w:t>№</w:t>
            </w:r>
            <w:r w:rsidR="006643F4" w:rsidRPr="00183084">
              <w:t>№</w:t>
            </w:r>
            <w:r w:rsidR="00987D7B" w:rsidRPr="00183084">
              <w:t xml:space="preserve"> </w:t>
            </w:r>
            <w:r w:rsidR="006643F4" w:rsidRPr="00183084">
              <w:t>12-16 мкр.3</w:t>
            </w:r>
          </w:p>
          <w:p w:rsidR="006643F4" w:rsidRPr="00183084" w:rsidRDefault="006643F4" w:rsidP="009F12C5"/>
        </w:tc>
        <w:tc>
          <w:tcPr>
            <w:tcW w:w="1061" w:type="pct"/>
          </w:tcPr>
          <w:p w:rsidR="009F1AB8" w:rsidRDefault="009F1AB8" w:rsidP="009F1AB8">
            <w:r>
              <w:t>22.06.2017</w:t>
            </w:r>
          </w:p>
          <w:p w:rsidR="009F1AB8" w:rsidRDefault="009F1AB8" w:rsidP="009F1AB8">
            <w:r>
              <w:t>каре жилых домов 12-16 мкр.3</w:t>
            </w:r>
          </w:p>
          <w:p w:rsidR="009F1AB8" w:rsidRDefault="009F1AB8" w:rsidP="009F1AB8">
            <w:r>
              <w:t>18:30</w:t>
            </w:r>
          </w:p>
          <w:p w:rsidR="00573E95" w:rsidRDefault="00573E95" w:rsidP="00FE5900"/>
        </w:tc>
      </w:tr>
      <w:tr w:rsidR="00573E95" w:rsidTr="00573E95">
        <w:tc>
          <w:tcPr>
            <w:tcW w:w="3939" w:type="pct"/>
          </w:tcPr>
          <w:p w:rsidR="000700FC" w:rsidRPr="00183084" w:rsidRDefault="001855FC" w:rsidP="001855FC">
            <w:r w:rsidRPr="00183084">
              <w:t>№№ 4-</w:t>
            </w:r>
            <w:r>
              <w:t>6</w:t>
            </w:r>
            <w:r w:rsidRPr="00183084">
              <w:t xml:space="preserve"> мкр. </w:t>
            </w:r>
            <w:proofErr w:type="gramStart"/>
            <w:r w:rsidRPr="00183084">
              <w:t>Западный</w:t>
            </w:r>
            <w:proofErr w:type="gramEnd"/>
          </w:p>
        </w:tc>
        <w:tc>
          <w:tcPr>
            <w:tcW w:w="1061" w:type="pct"/>
          </w:tcPr>
          <w:p w:rsidR="00231820" w:rsidRDefault="001855FC" w:rsidP="00FE5900">
            <w:r>
              <w:t>26.06.2017</w:t>
            </w:r>
          </w:p>
          <w:p w:rsidR="001855FC" w:rsidRDefault="001855FC" w:rsidP="001855FC">
            <w:r>
              <w:t xml:space="preserve">каре жилых домов </w:t>
            </w:r>
            <w:r>
              <w:t>4-6</w:t>
            </w:r>
            <w:r>
              <w:t xml:space="preserve"> </w:t>
            </w:r>
            <w:proofErr w:type="spellStart"/>
            <w:r>
              <w:t>мкр</w:t>
            </w:r>
            <w:proofErr w:type="gramStart"/>
            <w:r>
              <w:t>.</w:t>
            </w:r>
            <w:r>
              <w:t>З</w:t>
            </w:r>
            <w:proofErr w:type="gramEnd"/>
            <w:r>
              <w:t>ападный</w:t>
            </w:r>
            <w:proofErr w:type="spellEnd"/>
          </w:p>
          <w:p w:rsidR="001855FC" w:rsidRDefault="001855FC" w:rsidP="001855FC">
            <w:r>
              <w:t>18:30</w:t>
            </w:r>
          </w:p>
          <w:p w:rsidR="001855FC" w:rsidRDefault="001855FC" w:rsidP="00FE5900"/>
        </w:tc>
      </w:tr>
      <w:tr w:rsidR="00573E95" w:rsidTr="00573E95">
        <w:tc>
          <w:tcPr>
            <w:tcW w:w="3939" w:type="pct"/>
          </w:tcPr>
          <w:p w:rsidR="00ED3A41" w:rsidRPr="00183084" w:rsidRDefault="003E04F6" w:rsidP="003E04F6">
            <w:r w:rsidRPr="00183084">
              <w:t>№№ 17-21 мкр.3</w:t>
            </w:r>
          </w:p>
        </w:tc>
        <w:tc>
          <w:tcPr>
            <w:tcW w:w="1061" w:type="pct"/>
          </w:tcPr>
          <w:p w:rsidR="00455D2E" w:rsidRDefault="00455D2E" w:rsidP="00455D2E">
            <w:r>
              <w:t>2</w:t>
            </w:r>
            <w:r>
              <w:t>7</w:t>
            </w:r>
            <w:r>
              <w:t>.06.2017</w:t>
            </w:r>
          </w:p>
          <w:p w:rsidR="00455D2E" w:rsidRDefault="00455D2E" w:rsidP="00455D2E">
            <w:r>
              <w:t xml:space="preserve">каре жилых домов </w:t>
            </w:r>
            <w:r>
              <w:t xml:space="preserve">17-21 </w:t>
            </w:r>
            <w:r>
              <w:t>мкр.</w:t>
            </w:r>
            <w:r>
              <w:t>3</w:t>
            </w:r>
          </w:p>
          <w:p w:rsidR="00455D2E" w:rsidRDefault="00455D2E" w:rsidP="00455D2E">
            <w:r>
              <w:t>18:30</w:t>
            </w:r>
          </w:p>
          <w:p w:rsidR="00231820" w:rsidRDefault="00231820"/>
        </w:tc>
      </w:tr>
    </w:tbl>
    <w:p w:rsidR="00231820" w:rsidRDefault="00231820" w:rsidP="00FC5A05">
      <w:bookmarkStart w:id="0" w:name="_GoBack"/>
      <w:bookmarkEnd w:id="0"/>
    </w:p>
    <w:sectPr w:rsidR="00231820" w:rsidSect="002847EA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23" w:rsidRDefault="00A81D23" w:rsidP="00FA0265">
      <w:r>
        <w:separator/>
      </w:r>
    </w:p>
  </w:endnote>
  <w:endnote w:type="continuationSeparator" w:id="0">
    <w:p w:rsidR="00A81D23" w:rsidRDefault="00A81D23" w:rsidP="00FA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65" w:rsidRPr="002B6EAA" w:rsidRDefault="00FA0265" w:rsidP="00FA0265">
    <w:pPr>
      <w:pStyle w:val="a8"/>
      <w:jc w:val="left"/>
      <w:rPr>
        <w:b w:val="0"/>
        <w:sz w:val="16"/>
        <w:szCs w:val="16"/>
      </w:rPr>
    </w:pPr>
    <w:r w:rsidRPr="002B6EAA">
      <w:rPr>
        <w:b w:val="0"/>
        <w:sz w:val="16"/>
        <w:szCs w:val="16"/>
      </w:rPr>
      <w:t xml:space="preserve">Архитектор отдела архитектуры, </w:t>
    </w:r>
  </w:p>
  <w:p w:rsidR="00FA0265" w:rsidRPr="002B6EAA" w:rsidRDefault="00FA0265" w:rsidP="00FA0265">
    <w:pPr>
      <w:pStyle w:val="a8"/>
      <w:jc w:val="left"/>
      <w:rPr>
        <w:b w:val="0"/>
        <w:sz w:val="16"/>
        <w:szCs w:val="16"/>
      </w:rPr>
    </w:pPr>
    <w:r w:rsidRPr="002B6EAA">
      <w:rPr>
        <w:b w:val="0"/>
        <w:sz w:val="16"/>
        <w:szCs w:val="16"/>
      </w:rPr>
      <w:t xml:space="preserve">территориального планирования и рекламы </w:t>
    </w:r>
  </w:p>
  <w:p w:rsidR="00FA0265" w:rsidRPr="002B6EAA" w:rsidRDefault="00FA0265" w:rsidP="00FA0265">
    <w:pPr>
      <w:pStyle w:val="a8"/>
      <w:jc w:val="left"/>
      <w:rPr>
        <w:b w:val="0"/>
        <w:sz w:val="16"/>
        <w:szCs w:val="16"/>
      </w:rPr>
    </w:pPr>
    <w:r w:rsidRPr="002B6EAA">
      <w:rPr>
        <w:b w:val="0"/>
        <w:sz w:val="16"/>
        <w:szCs w:val="16"/>
      </w:rPr>
      <w:t>Сивкова Г</w:t>
    </w:r>
    <w:r>
      <w:rPr>
        <w:b w:val="0"/>
        <w:sz w:val="16"/>
        <w:szCs w:val="16"/>
      </w:rPr>
      <w:t xml:space="preserve">алина </w:t>
    </w:r>
    <w:r w:rsidRPr="002B6EAA">
      <w:rPr>
        <w:b w:val="0"/>
        <w:sz w:val="16"/>
        <w:szCs w:val="16"/>
      </w:rPr>
      <w:t>Ю</w:t>
    </w:r>
    <w:r>
      <w:rPr>
        <w:b w:val="0"/>
        <w:sz w:val="16"/>
        <w:szCs w:val="16"/>
      </w:rPr>
      <w:t>рьевна</w:t>
    </w:r>
  </w:p>
  <w:p w:rsidR="00FA0265" w:rsidRPr="002B6EAA" w:rsidRDefault="00FA0265" w:rsidP="00FA0265">
    <w:pPr>
      <w:pStyle w:val="a8"/>
      <w:jc w:val="left"/>
      <w:rPr>
        <w:b w:val="0"/>
        <w:sz w:val="16"/>
        <w:szCs w:val="16"/>
      </w:rPr>
    </w:pPr>
    <w:r w:rsidRPr="002B6EAA">
      <w:rPr>
        <w:b w:val="0"/>
        <w:sz w:val="16"/>
        <w:szCs w:val="16"/>
      </w:rPr>
      <w:t>(34676) 29019; ogr8@</w:t>
    </w:r>
    <w:r w:rsidRPr="002B6EAA">
      <w:rPr>
        <w:b w:val="0"/>
        <w:sz w:val="16"/>
        <w:szCs w:val="16"/>
        <w:lang w:val="en-US"/>
      </w:rPr>
      <w:t>urban</w:t>
    </w:r>
    <w:r w:rsidRPr="002B6EAA">
      <w:rPr>
        <w:b w:val="0"/>
        <w:sz w:val="16"/>
        <w:szCs w:val="16"/>
      </w:rPr>
      <w:t>.</w:t>
    </w:r>
    <w:r w:rsidRPr="002B6EAA">
      <w:rPr>
        <w:b w:val="0"/>
        <w:sz w:val="16"/>
        <w:szCs w:val="16"/>
        <w:lang w:val="en-US"/>
      </w:rPr>
      <w:t>uray</w:t>
    </w:r>
    <w:r w:rsidRPr="002B6EAA">
      <w:rPr>
        <w:b w:val="0"/>
        <w:sz w:val="16"/>
        <w:szCs w:val="16"/>
      </w:rPr>
      <w:t>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23" w:rsidRDefault="00A81D23" w:rsidP="00FA0265">
      <w:r>
        <w:separator/>
      </w:r>
    </w:p>
  </w:footnote>
  <w:footnote w:type="continuationSeparator" w:id="0">
    <w:p w:rsidR="00A81D23" w:rsidRDefault="00A81D23" w:rsidP="00FA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665"/>
    <w:rsid w:val="0001558B"/>
    <w:rsid w:val="0002704A"/>
    <w:rsid w:val="00027B09"/>
    <w:rsid w:val="0003268D"/>
    <w:rsid w:val="0004014D"/>
    <w:rsid w:val="00067079"/>
    <w:rsid w:val="000700FC"/>
    <w:rsid w:val="0007525A"/>
    <w:rsid w:val="000754F6"/>
    <w:rsid w:val="000A4B6A"/>
    <w:rsid w:val="000C014E"/>
    <w:rsid w:val="000D6A66"/>
    <w:rsid w:val="000F7832"/>
    <w:rsid w:val="0010153F"/>
    <w:rsid w:val="00110DF7"/>
    <w:rsid w:val="00112EB2"/>
    <w:rsid w:val="001230AA"/>
    <w:rsid w:val="00131F94"/>
    <w:rsid w:val="0013327B"/>
    <w:rsid w:val="0014443C"/>
    <w:rsid w:val="001562C7"/>
    <w:rsid w:val="0016561B"/>
    <w:rsid w:val="001737CF"/>
    <w:rsid w:val="001775D3"/>
    <w:rsid w:val="0018211E"/>
    <w:rsid w:val="00183084"/>
    <w:rsid w:val="00183817"/>
    <w:rsid w:val="001855FC"/>
    <w:rsid w:val="001B05B3"/>
    <w:rsid w:val="001B1256"/>
    <w:rsid w:val="001C404F"/>
    <w:rsid w:val="001C79F3"/>
    <w:rsid w:val="001D06CE"/>
    <w:rsid w:val="001D6803"/>
    <w:rsid w:val="001E1F75"/>
    <w:rsid w:val="00207038"/>
    <w:rsid w:val="002143DB"/>
    <w:rsid w:val="00227544"/>
    <w:rsid w:val="00231820"/>
    <w:rsid w:val="00243011"/>
    <w:rsid w:val="00257C2A"/>
    <w:rsid w:val="002626C2"/>
    <w:rsid w:val="00273E34"/>
    <w:rsid w:val="002847EA"/>
    <w:rsid w:val="002C02D9"/>
    <w:rsid w:val="002C42C8"/>
    <w:rsid w:val="002E51BA"/>
    <w:rsid w:val="002F1C19"/>
    <w:rsid w:val="00304293"/>
    <w:rsid w:val="00306C05"/>
    <w:rsid w:val="00317F3A"/>
    <w:rsid w:val="00330501"/>
    <w:rsid w:val="003339A1"/>
    <w:rsid w:val="003453DF"/>
    <w:rsid w:val="00370699"/>
    <w:rsid w:val="003769F4"/>
    <w:rsid w:val="00383821"/>
    <w:rsid w:val="003871E6"/>
    <w:rsid w:val="0038725D"/>
    <w:rsid w:val="003A0EF0"/>
    <w:rsid w:val="003A60E9"/>
    <w:rsid w:val="003A7867"/>
    <w:rsid w:val="003B2426"/>
    <w:rsid w:val="003C60F3"/>
    <w:rsid w:val="003C687B"/>
    <w:rsid w:val="003D3384"/>
    <w:rsid w:val="003E04F6"/>
    <w:rsid w:val="003F0323"/>
    <w:rsid w:val="003F4993"/>
    <w:rsid w:val="003F54D3"/>
    <w:rsid w:val="00402822"/>
    <w:rsid w:val="004133F9"/>
    <w:rsid w:val="00425B45"/>
    <w:rsid w:val="00435A2D"/>
    <w:rsid w:val="00455D2E"/>
    <w:rsid w:val="00470F41"/>
    <w:rsid w:val="0047297A"/>
    <w:rsid w:val="00490F96"/>
    <w:rsid w:val="004B2377"/>
    <w:rsid w:val="004B4237"/>
    <w:rsid w:val="004C67A9"/>
    <w:rsid w:val="00504943"/>
    <w:rsid w:val="00523C75"/>
    <w:rsid w:val="00541754"/>
    <w:rsid w:val="00547711"/>
    <w:rsid w:val="00551FFD"/>
    <w:rsid w:val="00553D1C"/>
    <w:rsid w:val="00571C09"/>
    <w:rsid w:val="00571F51"/>
    <w:rsid w:val="00573E95"/>
    <w:rsid w:val="005928DF"/>
    <w:rsid w:val="005930A6"/>
    <w:rsid w:val="005A3428"/>
    <w:rsid w:val="005E07C4"/>
    <w:rsid w:val="005E12B9"/>
    <w:rsid w:val="00602880"/>
    <w:rsid w:val="00603109"/>
    <w:rsid w:val="006042EF"/>
    <w:rsid w:val="00605CE0"/>
    <w:rsid w:val="006259BA"/>
    <w:rsid w:val="006360E4"/>
    <w:rsid w:val="00657051"/>
    <w:rsid w:val="00657F0A"/>
    <w:rsid w:val="00663D9A"/>
    <w:rsid w:val="006643F4"/>
    <w:rsid w:val="006845C0"/>
    <w:rsid w:val="006B1DFF"/>
    <w:rsid w:val="006D06BC"/>
    <w:rsid w:val="006D406A"/>
    <w:rsid w:val="006F74DD"/>
    <w:rsid w:val="00704033"/>
    <w:rsid w:val="007129C9"/>
    <w:rsid w:val="00722267"/>
    <w:rsid w:val="007273AD"/>
    <w:rsid w:val="00731DA7"/>
    <w:rsid w:val="00737B66"/>
    <w:rsid w:val="0074158C"/>
    <w:rsid w:val="0074189D"/>
    <w:rsid w:val="0076677C"/>
    <w:rsid w:val="00791CAF"/>
    <w:rsid w:val="007A54E1"/>
    <w:rsid w:val="007A7992"/>
    <w:rsid w:val="007B6097"/>
    <w:rsid w:val="007C188C"/>
    <w:rsid w:val="008111FE"/>
    <w:rsid w:val="008113F8"/>
    <w:rsid w:val="00821608"/>
    <w:rsid w:val="00852C34"/>
    <w:rsid w:val="00853BAC"/>
    <w:rsid w:val="008642A9"/>
    <w:rsid w:val="0086533B"/>
    <w:rsid w:val="00867DF1"/>
    <w:rsid w:val="00884194"/>
    <w:rsid w:val="008A0696"/>
    <w:rsid w:val="008B3F99"/>
    <w:rsid w:val="008C3665"/>
    <w:rsid w:val="008D2802"/>
    <w:rsid w:val="008D6B42"/>
    <w:rsid w:val="008E5AA8"/>
    <w:rsid w:val="009168B0"/>
    <w:rsid w:val="00924E62"/>
    <w:rsid w:val="00934A8C"/>
    <w:rsid w:val="00941700"/>
    <w:rsid w:val="009536F2"/>
    <w:rsid w:val="00971359"/>
    <w:rsid w:val="009805B0"/>
    <w:rsid w:val="00987038"/>
    <w:rsid w:val="00987D7B"/>
    <w:rsid w:val="00994BBD"/>
    <w:rsid w:val="009C6DEA"/>
    <w:rsid w:val="009D2708"/>
    <w:rsid w:val="009F12C5"/>
    <w:rsid w:val="009F1AB8"/>
    <w:rsid w:val="009F2962"/>
    <w:rsid w:val="009F6C2B"/>
    <w:rsid w:val="00A0080F"/>
    <w:rsid w:val="00A61A7A"/>
    <w:rsid w:val="00A81D23"/>
    <w:rsid w:val="00A82740"/>
    <w:rsid w:val="00AB219B"/>
    <w:rsid w:val="00AF39BC"/>
    <w:rsid w:val="00B41B8D"/>
    <w:rsid w:val="00B46A4F"/>
    <w:rsid w:val="00B7083F"/>
    <w:rsid w:val="00BC4ABA"/>
    <w:rsid w:val="00BD0032"/>
    <w:rsid w:val="00BE03C9"/>
    <w:rsid w:val="00BF21B2"/>
    <w:rsid w:val="00BF58E2"/>
    <w:rsid w:val="00BF7223"/>
    <w:rsid w:val="00C16C63"/>
    <w:rsid w:val="00C173DF"/>
    <w:rsid w:val="00C32240"/>
    <w:rsid w:val="00C44E23"/>
    <w:rsid w:val="00C55F4F"/>
    <w:rsid w:val="00C570E0"/>
    <w:rsid w:val="00C77833"/>
    <w:rsid w:val="00C83F38"/>
    <w:rsid w:val="00C9491A"/>
    <w:rsid w:val="00C95E03"/>
    <w:rsid w:val="00CA44A2"/>
    <w:rsid w:val="00CA4E2E"/>
    <w:rsid w:val="00CB0CA3"/>
    <w:rsid w:val="00CB22A5"/>
    <w:rsid w:val="00CB5482"/>
    <w:rsid w:val="00CB5489"/>
    <w:rsid w:val="00CB7234"/>
    <w:rsid w:val="00CD0B1C"/>
    <w:rsid w:val="00CE06CC"/>
    <w:rsid w:val="00D07535"/>
    <w:rsid w:val="00D401A7"/>
    <w:rsid w:val="00D51334"/>
    <w:rsid w:val="00D5134F"/>
    <w:rsid w:val="00D72832"/>
    <w:rsid w:val="00D75FC2"/>
    <w:rsid w:val="00D971FD"/>
    <w:rsid w:val="00DA252F"/>
    <w:rsid w:val="00DC110B"/>
    <w:rsid w:val="00DE5F83"/>
    <w:rsid w:val="00DF30DD"/>
    <w:rsid w:val="00DF44ED"/>
    <w:rsid w:val="00DF4515"/>
    <w:rsid w:val="00E05141"/>
    <w:rsid w:val="00E144BB"/>
    <w:rsid w:val="00E148BF"/>
    <w:rsid w:val="00E553F3"/>
    <w:rsid w:val="00E75E71"/>
    <w:rsid w:val="00E85A93"/>
    <w:rsid w:val="00E973C5"/>
    <w:rsid w:val="00EB4281"/>
    <w:rsid w:val="00EB4CB2"/>
    <w:rsid w:val="00EC7F5B"/>
    <w:rsid w:val="00ED1CE8"/>
    <w:rsid w:val="00ED3A41"/>
    <w:rsid w:val="00ED5F63"/>
    <w:rsid w:val="00EE6520"/>
    <w:rsid w:val="00EF6814"/>
    <w:rsid w:val="00F1771A"/>
    <w:rsid w:val="00F415DF"/>
    <w:rsid w:val="00F5374C"/>
    <w:rsid w:val="00F57D50"/>
    <w:rsid w:val="00F67FBB"/>
    <w:rsid w:val="00F94126"/>
    <w:rsid w:val="00FA0265"/>
    <w:rsid w:val="00FC351A"/>
    <w:rsid w:val="00FC5A05"/>
    <w:rsid w:val="00FC645E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2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265"/>
  </w:style>
  <w:style w:type="paragraph" w:styleId="a6">
    <w:name w:val="footer"/>
    <w:basedOn w:val="a"/>
    <w:link w:val="a7"/>
    <w:uiPriority w:val="99"/>
    <w:unhideWhenUsed/>
    <w:rsid w:val="00FA02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0265"/>
  </w:style>
  <w:style w:type="paragraph" w:styleId="a8">
    <w:name w:val="Title"/>
    <w:basedOn w:val="a"/>
    <w:link w:val="a9"/>
    <w:qFormat/>
    <w:rsid w:val="00FA0265"/>
    <w:pPr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0265"/>
    <w:rPr>
      <w:rFonts w:eastAsia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55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ogr8</dc:creator>
  <cp:keywords/>
  <dc:description/>
  <cp:lastModifiedBy>ogr8</cp:lastModifiedBy>
  <cp:revision>136</cp:revision>
  <dcterms:created xsi:type="dcterms:W3CDTF">2017-05-31T11:15:00Z</dcterms:created>
  <dcterms:modified xsi:type="dcterms:W3CDTF">2017-06-20T08:58:00Z</dcterms:modified>
</cp:coreProperties>
</file>