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7" w:rsidRDefault="00F71F5E" w:rsidP="00E1540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E15407">
        <w:rPr>
          <w:b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07" w:rsidRPr="00F71F5E" w:rsidRDefault="00E15407" w:rsidP="00E15407">
      <w:pPr>
        <w:pStyle w:val="2"/>
        <w:jc w:val="center"/>
        <w:rPr>
          <w:b/>
          <w:sz w:val="28"/>
          <w:szCs w:val="28"/>
        </w:rPr>
      </w:pPr>
      <w:r w:rsidRPr="00F71F5E">
        <w:rPr>
          <w:b/>
          <w:sz w:val="28"/>
          <w:szCs w:val="28"/>
        </w:rPr>
        <w:t>МУНИЦИПАЛЬНОЕ ОБРАЗОВАНИЕ ГОРОД УРАЙ</w:t>
      </w:r>
    </w:p>
    <w:p w:rsidR="00E15407" w:rsidRPr="00A33B92" w:rsidRDefault="00F71F5E" w:rsidP="00E15407">
      <w:pPr>
        <w:jc w:val="center"/>
        <w:rPr>
          <w:b/>
          <w:sz w:val="28"/>
          <w:szCs w:val="28"/>
        </w:rPr>
      </w:pPr>
      <w:r w:rsidRPr="00F71F5E">
        <w:rPr>
          <w:b/>
          <w:sz w:val="28"/>
          <w:szCs w:val="28"/>
        </w:rPr>
        <w:t xml:space="preserve">         </w:t>
      </w:r>
      <w:r w:rsidR="00E15407" w:rsidRPr="00A33B92">
        <w:rPr>
          <w:b/>
          <w:sz w:val="28"/>
          <w:szCs w:val="28"/>
        </w:rPr>
        <w:t>ХАНТЫ-МАНСИЙСКИЙ АВТОНОМНЫЙ ОКРУГ - ЮГРА</w:t>
      </w:r>
    </w:p>
    <w:p w:rsidR="00E15407" w:rsidRPr="00340230" w:rsidRDefault="00F71F5E" w:rsidP="00E15407">
      <w:pPr>
        <w:jc w:val="center"/>
        <w:rPr>
          <w:b/>
          <w:sz w:val="36"/>
          <w:szCs w:val="36"/>
        </w:rPr>
      </w:pPr>
      <w:r w:rsidRPr="00F71F5E">
        <w:rPr>
          <w:b/>
          <w:sz w:val="36"/>
          <w:szCs w:val="36"/>
        </w:rPr>
        <w:t xml:space="preserve">          </w:t>
      </w:r>
      <w:r w:rsidR="00E15407" w:rsidRPr="00340230">
        <w:rPr>
          <w:b/>
          <w:sz w:val="36"/>
          <w:szCs w:val="36"/>
        </w:rPr>
        <w:t>ДУМА ГОРОДА УРАЙ</w:t>
      </w:r>
    </w:p>
    <w:p w:rsidR="00E15407" w:rsidRDefault="00E15407" w:rsidP="00E15407">
      <w:pPr>
        <w:jc w:val="center"/>
        <w:rPr>
          <w:b/>
          <w:sz w:val="36"/>
          <w:szCs w:val="36"/>
        </w:rPr>
      </w:pPr>
    </w:p>
    <w:p w:rsidR="00E15407" w:rsidRPr="00340230" w:rsidRDefault="00E15407" w:rsidP="00E15407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</w:t>
      </w:r>
      <w:r w:rsidR="00F71F5E" w:rsidRPr="00274B90">
        <w:rPr>
          <w:b/>
          <w:sz w:val="36"/>
          <w:szCs w:val="36"/>
        </w:rPr>
        <w:t xml:space="preserve">    </w:t>
      </w: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РЕШЕНИЕ</w:t>
      </w:r>
    </w:p>
    <w:p w:rsidR="00E15407" w:rsidRDefault="00E15407" w:rsidP="00E154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5407" w:rsidRPr="006F4CA0" w:rsidRDefault="00E15407" w:rsidP="00E15407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</w:t>
      </w:r>
      <w:r w:rsidRPr="00A509B6">
        <w:rPr>
          <w:b/>
          <w:sz w:val="28"/>
          <w:szCs w:val="28"/>
        </w:rPr>
        <w:t xml:space="preserve"> 21 сентября 2017 года</w:t>
      </w:r>
      <w:r>
        <w:rPr>
          <w:b/>
          <w:sz w:val="28"/>
          <w:szCs w:val="28"/>
        </w:rPr>
        <w:t xml:space="preserve">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58</w:t>
      </w:r>
    </w:p>
    <w:p w:rsidR="00844F0F" w:rsidRDefault="00844F0F" w:rsidP="00844F0F"/>
    <w:p w:rsidR="00FF3EA1" w:rsidRPr="00A17827" w:rsidRDefault="00FF3EA1" w:rsidP="00844F0F"/>
    <w:p w:rsidR="003B4649" w:rsidRDefault="006C45FF" w:rsidP="00844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</w:p>
    <w:p w:rsidR="003B4649" w:rsidRDefault="006C45FF" w:rsidP="00844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городского округа город Урай </w:t>
      </w:r>
      <w:r w:rsidR="003B4649">
        <w:rPr>
          <w:b/>
          <w:sz w:val="28"/>
          <w:szCs w:val="28"/>
        </w:rPr>
        <w:t xml:space="preserve"> </w:t>
      </w:r>
    </w:p>
    <w:p w:rsidR="00844F0F" w:rsidRPr="006C45FF" w:rsidRDefault="006C45FF" w:rsidP="00844F0F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за </w:t>
      </w:r>
      <w:r w:rsidR="00385E3B">
        <w:rPr>
          <w:b/>
          <w:sz w:val="28"/>
          <w:szCs w:val="28"/>
          <w:lang w:val="en-US"/>
        </w:rPr>
        <w:t>I</w:t>
      </w:r>
      <w:r w:rsidR="00385E3B">
        <w:rPr>
          <w:b/>
          <w:sz w:val="28"/>
          <w:szCs w:val="28"/>
        </w:rPr>
        <w:t xml:space="preserve"> </w:t>
      </w:r>
      <w:r w:rsidR="009A2225">
        <w:rPr>
          <w:b/>
          <w:sz w:val="28"/>
          <w:szCs w:val="28"/>
        </w:rPr>
        <w:t>полугодие</w:t>
      </w:r>
      <w:r w:rsidR="00385E3B">
        <w:rPr>
          <w:b/>
          <w:sz w:val="28"/>
          <w:szCs w:val="28"/>
        </w:rPr>
        <w:t xml:space="preserve"> 201</w:t>
      </w:r>
      <w:r w:rsidR="00CB11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844F0F" w:rsidRDefault="00844F0F" w:rsidP="00844F0F">
      <w:pPr>
        <w:rPr>
          <w:sz w:val="26"/>
          <w:szCs w:val="26"/>
        </w:rPr>
      </w:pPr>
    </w:p>
    <w:p w:rsidR="00844F0F" w:rsidRPr="00BA3B99" w:rsidRDefault="00844F0F" w:rsidP="00844F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 w:rsidR="006C45FF">
        <w:rPr>
          <w:sz w:val="26"/>
          <w:szCs w:val="26"/>
        </w:rPr>
        <w:t>утвержденный постановлением администрации г</w:t>
      </w:r>
      <w:r>
        <w:rPr>
          <w:sz w:val="26"/>
          <w:szCs w:val="26"/>
        </w:rPr>
        <w:t xml:space="preserve">орода Урай </w:t>
      </w:r>
      <w:r w:rsidR="00A75DB9">
        <w:rPr>
          <w:sz w:val="26"/>
          <w:szCs w:val="26"/>
        </w:rPr>
        <w:t xml:space="preserve">     </w:t>
      </w:r>
      <w:r w:rsidR="006C45FF">
        <w:rPr>
          <w:sz w:val="26"/>
          <w:szCs w:val="26"/>
        </w:rPr>
        <w:t>от</w:t>
      </w:r>
      <w:r w:rsidR="00A8127A">
        <w:rPr>
          <w:sz w:val="26"/>
          <w:szCs w:val="26"/>
        </w:rPr>
        <w:t xml:space="preserve"> </w:t>
      </w:r>
      <w:r w:rsidR="009A2225">
        <w:rPr>
          <w:sz w:val="26"/>
          <w:szCs w:val="26"/>
        </w:rPr>
        <w:t>02</w:t>
      </w:r>
      <w:r w:rsidR="00A8127A">
        <w:rPr>
          <w:sz w:val="26"/>
          <w:szCs w:val="26"/>
        </w:rPr>
        <w:t>.0</w:t>
      </w:r>
      <w:r w:rsidR="009A2225">
        <w:rPr>
          <w:sz w:val="26"/>
          <w:szCs w:val="26"/>
        </w:rPr>
        <w:t>8</w:t>
      </w:r>
      <w:r w:rsidR="00A8127A">
        <w:rPr>
          <w:sz w:val="26"/>
          <w:szCs w:val="26"/>
        </w:rPr>
        <w:t>.201</w:t>
      </w:r>
      <w:r w:rsidR="00CB115C">
        <w:rPr>
          <w:sz w:val="26"/>
          <w:szCs w:val="26"/>
        </w:rPr>
        <w:t>7</w:t>
      </w:r>
      <w:r w:rsidR="00A8127A">
        <w:rPr>
          <w:sz w:val="26"/>
          <w:szCs w:val="26"/>
        </w:rPr>
        <w:t xml:space="preserve"> №</w:t>
      </w:r>
      <w:r w:rsidR="009A2225">
        <w:rPr>
          <w:sz w:val="26"/>
          <w:szCs w:val="26"/>
        </w:rPr>
        <w:t>2235</w:t>
      </w:r>
      <w:r w:rsidR="00385E3B">
        <w:rPr>
          <w:sz w:val="26"/>
          <w:szCs w:val="26"/>
        </w:rPr>
        <w:t xml:space="preserve"> </w:t>
      </w:r>
      <w:r w:rsidR="00CB115C">
        <w:rPr>
          <w:sz w:val="26"/>
          <w:szCs w:val="26"/>
        </w:rPr>
        <w:t>о</w:t>
      </w:r>
      <w:r w:rsidR="006C45FF">
        <w:rPr>
          <w:sz w:val="26"/>
          <w:szCs w:val="26"/>
        </w:rPr>
        <w:t>тчет об исполнении бюджета</w:t>
      </w:r>
      <w:r>
        <w:rPr>
          <w:sz w:val="26"/>
          <w:szCs w:val="26"/>
        </w:rPr>
        <w:t xml:space="preserve"> городского округа город Урай </w:t>
      </w:r>
      <w:r w:rsidR="006C45FF">
        <w:rPr>
          <w:sz w:val="26"/>
          <w:szCs w:val="26"/>
        </w:rPr>
        <w:t xml:space="preserve">за </w:t>
      </w:r>
      <w:r w:rsidR="00385E3B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 w:rsidR="009A2225">
        <w:rPr>
          <w:sz w:val="26"/>
          <w:szCs w:val="26"/>
        </w:rPr>
        <w:t xml:space="preserve">полугодие </w:t>
      </w:r>
      <w:r w:rsidR="00CB115C">
        <w:rPr>
          <w:sz w:val="26"/>
          <w:szCs w:val="26"/>
        </w:rPr>
        <w:t>2017</w:t>
      </w:r>
      <w:r w:rsidR="00385E3B" w:rsidRPr="00385E3B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6C45FF">
        <w:rPr>
          <w:sz w:val="26"/>
          <w:szCs w:val="26"/>
        </w:rPr>
        <w:t>а</w:t>
      </w:r>
      <w:r>
        <w:rPr>
          <w:sz w:val="26"/>
          <w:szCs w:val="26"/>
        </w:rPr>
        <w:t xml:space="preserve">, </w:t>
      </w:r>
      <w:r w:rsidR="006C45FF">
        <w:rPr>
          <w:sz w:val="26"/>
          <w:szCs w:val="26"/>
        </w:rPr>
        <w:t xml:space="preserve">заключение </w:t>
      </w:r>
      <w:r w:rsidR="00CB115C">
        <w:rPr>
          <w:sz w:val="26"/>
          <w:szCs w:val="26"/>
        </w:rPr>
        <w:t>К</w:t>
      </w:r>
      <w:r w:rsidR="006C45FF">
        <w:rPr>
          <w:sz w:val="26"/>
          <w:szCs w:val="26"/>
        </w:rPr>
        <w:t>онтрольно-счетно</w:t>
      </w:r>
      <w:r w:rsidR="00532787">
        <w:rPr>
          <w:sz w:val="26"/>
          <w:szCs w:val="26"/>
        </w:rPr>
        <w:t xml:space="preserve">й палаты </w:t>
      </w:r>
      <w:r w:rsidRPr="00E94868">
        <w:rPr>
          <w:sz w:val="26"/>
          <w:szCs w:val="26"/>
        </w:rPr>
        <w:t>города Урай</w:t>
      </w:r>
      <w:r w:rsidR="00274B90">
        <w:rPr>
          <w:sz w:val="26"/>
          <w:szCs w:val="26"/>
        </w:rPr>
        <w:t>,</w:t>
      </w:r>
      <w:r w:rsidR="006C45FF">
        <w:rPr>
          <w:sz w:val="26"/>
          <w:szCs w:val="26"/>
        </w:rPr>
        <w:t xml:space="preserve"> Дума города Урай </w:t>
      </w:r>
      <w:r w:rsidRPr="00E94868">
        <w:rPr>
          <w:b/>
          <w:sz w:val="26"/>
          <w:szCs w:val="26"/>
        </w:rPr>
        <w:t>решила:</w:t>
      </w:r>
    </w:p>
    <w:p w:rsidR="00844F0F" w:rsidRDefault="00844F0F" w:rsidP="00844F0F">
      <w:pPr>
        <w:ind w:firstLine="708"/>
        <w:jc w:val="both"/>
        <w:rPr>
          <w:b/>
          <w:sz w:val="26"/>
          <w:szCs w:val="26"/>
        </w:rPr>
      </w:pPr>
    </w:p>
    <w:p w:rsidR="00C16959" w:rsidRDefault="006C45FF" w:rsidP="006C45FF">
      <w:pPr>
        <w:ind w:firstLine="708"/>
        <w:jc w:val="both"/>
        <w:rPr>
          <w:b/>
          <w:sz w:val="26"/>
          <w:szCs w:val="26"/>
        </w:rPr>
      </w:pPr>
      <w:r w:rsidRPr="006C45FF">
        <w:rPr>
          <w:sz w:val="26"/>
          <w:szCs w:val="26"/>
        </w:rPr>
        <w:t xml:space="preserve">Отчет об исполнении </w:t>
      </w:r>
      <w:r>
        <w:rPr>
          <w:sz w:val="26"/>
          <w:szCs w:val="26"/>
        </w:rPr>
        <w:t xml:space="preserve">бюджета городского округа город Урай за </w:t>
      </w:r>
      <w:r w:rsidR="00385E3B">
        <w:rPr>
          <w:sz w:val="26"/>
          <w:szCs w:val="26"/>
          <w:lang w:val="en-US"/>
        </w:rPr>
        <w:t>I</w:t>
      </w:r>
      <w:r w:rsidR="00385E3B">
        <w:rPr>
          <w:sz w:val="26"/>
          <w:szCs w:val="26"/>
        </w:rPr>
        <w:t xml:space="preserve"> </w:t>
      </w:r>
      <w:r w:rsidR="009A2225">
        <w:rPr>
          <w:sz w:val="26"/>
          <w:szCs w:val="26"/>
        </w:rPr>
        <w:t xml:space="preserve">полугодие </w:t>
      </w:r>
      <w:r w:rsidR="00385E3B">
        <w:rPr>
          <w:sz w:val="26"/>
          <w:szCs w:val="26"/>
        </w:rPr>
        <w:t>201</w:t>
      </w:r>
      <w:r w:rsidR="00CB115C">
        <w:rPr>
          <w:sz w:val="26"/>
          <w:szCs w:val="26"/>
        </w:rPr>
        <w:t>7</w:t>
      </w:r>
      <w:r w:rsidR="0053278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2E2302">
        <w:rPr>
          <w:sz w:val="26"/>
          <w:szCs w:val="26"/>
        </w:rPr>
        <w:t>принять к сведению (приложения №№1-</w:t>
      </w:r>
      <w:r w:rsidR="00A8127A">
        <w:rPr>
          <w:sz w:val="26"/>
          <w:szCs w:val="26"/>
        </w:rPr>
        <w:t>6</w:t>
      </w:r>
      <w:r w:rsidR="002E230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16959" w:rsidRDefault="00C16959" w:rsidP="00C16959">
      <w:pPr>
        <w:jc w:val="both"/>
        <w:rPr>
          <w:b/>
          <w:sz w:val="26"/>
          <w:szCs w:val="26"/>
        </w:rPr>
      </w:pPr>
    </w:p>
    <w:p w:rsidR="00592FB8" w:rsidRDefault="00592FB8" w:rsidP="00C16959">
      <w:pPr>
        <w:jc w:val="both"/>
        <w:rPr>
          <w:b/>
          <w:sz w:val="26"/>
          <w:szCs w:val="26"/>
        </w:rPr>
      </w:pPr>
    </w:p>
    <w:p w:rsidR="00FF3EA1" w:rsidRDefault="00FF3EA1" w:rsidP="00C16959">
      <w:pPr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95"/>
        <w:gridCol w:w="4291"/>
      </w:tblGrid>
      <w:tr w:rsidR="009F6807" w:rsidTr="009F6807">
        <w:tc>
          <w:tcPr>
            <w:tcW w:w="4785" w:type="dxa"/>
            <w:hideMark/>
          </w:tcPr>
          <w:p w:rsidR="009F6807" w:rsidRPr="0068784E" w:rsidRDefault="009F6807" w:rsidP="00540F50">
            <w:pPr>
              <w:ind w:right="-4787"/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Председатель Думы города Урай   </w:t>
            </w:r>
            <w:r w:rsidR="00540F50">
              <w:rPr>
                <w:b/>
                <w:sz w:val="28"/>
                <w:szCs w:val="28"/>
              </w:rPr>
              <w:t xml:space="preserve">                      </w:t>
            </w:r>
            <w:r w:rsidRPr="0068784E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95" w:type="dxa"/>
            <w:hideMark/>
          </w:tcPr>
          <w:p w:rsidR="009F6807" w:rsidRPr="0068784E" w:rsidRDefault="009F6807" w:rsidP="009F6807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hideMark/>
          </w:tcPr>
          <w:p w:rsidR="009F6807" w:rsidRPr="0068784E" w:rsidRDefault="00540F50" w:rsidP="00E15407">
            <w:pPr>
              <w:ind w:left="3225" w:hanging="32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Г.П.</w:t>
            </w:r>
            <w:r w:rsidR="00E154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Александрова</w:t>
            </w:r>
          </w:p>
        </w:tc>
      </w:tr>
      <w:tr w:rsidR="009F6807" w:rsidTr="009F6807">
        <w:tc>
          <w:tcPr>
            <w:tcW w:w="4785" w:type="dxa"/>
          </w:tcPr>
          <w:p w:rsidR="009F6807" w:rsidRPr="0068784E" w:rsidRDefault="009F6807" w:rsidP="009F6807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9F6807" w:rsidRPr="0068784E" w:rsidRDefault="009F6807" w:rsidP="009F6807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</w:tcPr>
          <w:p w:rsidR="009F6807" w:rsidRPr="0068784E" w:rsidRDefault="009F6807" w:rsidP="00385E3B">
            <w:pPr>
              <w:rPr>
                <w:sz w:val="28"/>
                <w:szCs w:val="28"/>
              </w:rPr>
            </w:pPr>
          </w:p>
        </w:tc>
      </w:tr>
    </w:tbl>
    <w:p w:rsidR="00C16959" w:rsidRDefault="00C16959" w:rsidP="00DF6FC8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sectPr w:rsidR="00844F0F" w:rsidRPr="00844F0F" w:rsidSect="0000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D2"/>
    <w:multiLevelType w:val="hybridMultilevel"/>
    <w:tmpl w:val="A082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F52B8"/>
    <w:multiLevelType w:val="hybridMultilevel"/>
    <w:tmpl w:val="66F89A66"/>
    <w:lvl w:ilvl="0" w:tplc="A11C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44D7C0">
      <w:numFmt w:val="none"/>
      <w:lvlText w:val=""/>
      <w:lvlJc w:val="left"/>
      <w:pPr>
        <w:tabs>
          <w:tab w:val="num" w:pos="360"/>
        </w:tabs>
      </w:pPr>
    </w:lvl>
    <w:lvl w:ilvl="2" w:tplc="670A5E64">
      <w:numFmt w:val="none"/>
      <w:lvlText w:val=""/>
      <w:lvlJc w:val="left"/>
      <w:pPr>
        <w:tabs>
          <w:tab w:val="num" w:pos="360"/>
        </w:tabs>
      </w:pPr>
    </w:lvl>
    <w:lvl w:ilvl="3" w:tplc="7DA0F6E4">
      <w:numFmt w:val="none"/>
      <w:lvlText w:val=""/>
      <w:lvlJc w:val="left"/>
      <w:pPr>
        <w:tabs>
          <w:tab w:val="num" w:pos="360"/>
        </w:tabs>
      </w:pPr>
    </w:lvl>
    <w:lvl w:ilvl="4" w:tplc="3ED25CE6">
      <w:numFmt w:val="none"/>
      <w:lvlText w:val=""/>
      <w:lvlJc w:val="left"/>
      <w:pPr>
        <w:tabs>
          <w:tab w:val="num" w:pos="360"/>
        </w:tabs>
      </w:pPr>
    </w:lvl>
    <w:lvl w:ilvl="5" w:tplc="429009FC">
      <w:numFmt w:val="none"/>
      <w:lvlText w:val=""/>
      <w:lvlJc w:val="left"/>
      <w:pPr>
        <w:tabs>
          <w:tab w:val="num" w:pos="360"/>
        </w:tabs>
      </w:pPr>
    </w:lvl>
    <w:lvl w:ilvl="6" w:tplc="80B8B370">
      <w:numFmt w:val="none"/>
      <w:lvlText w:val=""/>
      <w:lvlJc w:val="left"/>
      <w:pPr>
        <w:tabs>
          <w:tab w:val="num" w:pos="360"/>
        </w:tabs>
      </w:pPr>
    </w:lvl>
    <w:lvl w:ilvl="7" w:tplc="6D561192">
      <w:numFmt w:val="none"/>
      <w:lvlText w:val=""/>
      <w:lvlJc w:val="left"/>
      <w:pPr>
        <w:tabs>
          <w:tab w:val="num" w:pos="360"/>
        </w:tabs>
      </w:pPr>
    </w:lvl>
    <w:lvl w:ilvl="8" w:tplc="7DF6C1E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CB3F91"/>
    <w:multiLevelType w:val="multilevel"/>
    <w:tmpl w:val="11FE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0B5F84"/>
    <w:multiLevelType w:val="hybridMultilevel"/>
    <w:tmpl w:val="4EA6C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465CE"/>
    <w:multiLevelType w:val="hybridMultilevel"/>
    <w:tmpl w:val="880E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29D0"/>
    <w:multiLevelType w:val="hybridMultilevel"/>
    <w:tmpl w:val="8BDC1A6A"/>
    <w:lvl w:ilvl="0" w:tplc="D194D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8515C9"/>
    <w:multiLevelType w:val="hybridMultilevel"/>
    <w:tmpl w:val="7DC0BE1E"/>
    <w:lvl w:ilvl="0" w:tplc="08B8F5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3480D58">
      <w:numFmt w:val="none"/>
      <w:lvlText w:val=""/>
      <w:lvlJc w:val="left"/>
      <w:pPr>
        <w:tabs>
          <w:tab w:val="num" w:pos="360"/>
        </w:tabs>
      </w:pPr>
    </w:lvl>
    <w:lvl w:ilvl="2" w:tplc="59DA9318">
      <w:numFmt w:val="none"/>
      <w:lvlText w:val=""/>
      <w:lvlJc w:val="left"/>
      <w:pPr>
        <w:tabs>
          <w:tab w:val="num" w:pos="360"/>
        </w:tabs>
      </w:pPr>
    </w:lvl>
    <w:lvl w:ilvl="3" w:tplc="9698E014">
      <w:numFmt w:val="none"/>
      <w:lvlText w:val=""/>
      <w:lvlJc w:val="left"/>
      <w:pPr>
        <w:tabs>
          <w:tab w:val="num" w:pos="360"/>
        </w:tabs>
      </w:pPr>
    </w:lvl>
    <w:lvl w:ilvl="4" w:tplc="FA6A44FC">
      <w:numFmt w:val="none"/>
      <w:lvlText w:val=""/>
      <w:lvlJc w:val="left"/>
      <w:pPr>
        <w:tabs>
          <w:tab w:val="num" w:pos="360"/>
        </w:tabs>
      </w:pPr>
    </w:lvl>
    <w:lvl w:ilvl="5" w:tplc="0852A228">
      <w:numFmt w:val="none"/>
      <w:lvlText w:val=""/>
      <w:lvlJc w:val="left"/>
      <w:pPr>
        <w:tabs>
          <w:tab w:val="num" w:pos="360"/>
        </w:tabs>
      </w:pPr>
    </w:lvl>
    <w:lvl w:ilvl="6" w:tplc="7A105554">
      <w:numFmt w:val="none"/>
      <w:lvlText w:val=""/>
      <w:lvlJc w:val="left"/>
      <w:pPr>
        <w:tabs>
          <w:tab w:val="num" w:pos="360"/>
        </w:tabs>
      </w:pPr>
    </w:lvl>
    <w:lvl w:ilvl="7" w:tplc="F0BAB710">
      <w:numFmt w:val="none"/>
      <w:lvlText w:val=""/>
      <w:lvlJc w:val="left"/>
      <w:pPr>
        <w:tabs>
          <w:tab w:val="num" w:pos="360"/>
        </w:tabs>
      </w:pPr>
    </w:lvl>
    <w:lvl w:ilvl="8" w:tplc="77BE5A7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697F32"/>
    <w:multiLevelType w:val="multilevel"/>
    <w:tmpl w:val="F28ED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7BA06E7"/>
    <w:multiLevelType w:val="hybridMultilevel"/>
    <w:tmpl w:val="F53A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41D85"/>
    <w:multiLevelType w:val="hybridMultilevel"/>
    <w:tmpl w:val="C130E9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B4170"/>
    <w:multiLevelType w:val="hybridMultilevel"/>
    <w:tmpl w:val="E3E2149A"/>
    <w:lvl w:ilvl="0" w:tplc="DFCADA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D7E4CA3"/>
    <w:multiLevelType w:val="hybridMultilevel"/>
    <w:tmpl w:val="E252FF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D52B9"/>
    <w:multiLevelType w:val="hybridMultilevel"/>
    <w:tmpl w:val="51EAEA28"/>
    <w:lvl w:ilvl="0" w:tplc="94309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CA9AC">
      <w:numFmt w:val="none"/>
      <w:lvlText w:val=""/>
      <w:lvlJc w:val="left"/>
      <w:pPr>
        <w:tabs>
          <w:tab w:val="num" w:pos="360"/>
        </w:tabs>
      </w:pPr>
    </w:lvl>
    <w:lvl w:ilvl="2" w:tplc="ABAEAA48">
      <w:numFmt w:val="none"/>
      <w:lvlText w:val=""/>
      <w:lvlJc w:val="left"/>
      <w:pPr>
        <w:tabs>
          <w:tab w:val="num" w:pos="360"/>
        </w:tabs>
      </w:pPr>
    </w:lvl>
    <w:lvl w:ilvl="3" w:tplc="1B922374">
      <w:numFmt w:val="none"/>
      <w:lvlText w:val=""/>
      <w:lvlJc w:val="left"/>
      <w:pPr>
        <w:tabs>
          <w:tab w:val="num" w:pos="360"/>
        </w:tabs>
      </w:pPr>
    </w:lvl>
    <w:lvl w:ilvl="4" w:tplc="8B16468C">
      <w:numFmt w:val="none"/>
      <w:lvlText w:val=""/>
      <w:lvlJc w:val="left"/>
      <w:pPr>
        <w:tabs>
          <w:tab w:val="num" w:pos="360"/>
        </w:tabs>
      </w:pPr>
    </w:lvl>
    <w:lvl w:ilvl="5" w:tplc="DC6EF4E0">
      <w:numFmt w:val="none"/>
      <w:lvlText w:val=""/>
      <w:lvlJc w:val="left"/>
      <w:pPr>
        <w:tabs>
          <w:tab w:val="num" w:pos="360"/>
        </w:tabs>
      </w:pPr>
    </w:lvl>
    <w:lvl w:ilvl="6" w:tplc="C3FC25F6">
      <w:numFmt w:val="none"/>
      <w:lvlText w:val=""/>
      <w:lvlJc w:val="left"/>
      <w:pPr>
        <w:tabs>
          <w:tab w:val="num" w:pos="360"/>
        </w:tabs>
      </w:pPr>
    </w:lvl>
    <w:lvl w:ilvl="7" w:tplc="DC2648A2">
      <w:numFmt w:val="none"/>
      <w:lvlText w:val=""/>
      <w:lvlJc w:val="left"/>
      <w:pPr>
        <w:tabs>
          <w:tab w:val="num" w:pos="360"/>
        </w:tabs>
      </w:pPr>
    </w:lvl>
    <w:lvl w:ilvl="8" w:tplc="CC94D63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DD6D27"/>
    <w:multiLevelType w:val="hybridMultilevel"/>
    <w:tmpl w:val="480A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C0F3C"/>
    <w:multiLevelType w:val="hybridMultilevel"/>
    <w:tmpl w:val="C58890A8"/>
    <w:lvl w:ilvl="0" w:tplc="FBD47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063E">
      <w:numFmt w:val="none"/>
      <w:lvlText w:val=""/>
      <w:lvlJc w:val="left"/>
      <w:pPr>
        <w:tabs>
          <w:tab w:val="num" w:pos="360"/>
        </w:tabs>
      </w:pPr>
    </w:lvl>
    <w:lvl w:ilvl="2" w:tplc="EF229B60">
      <w:numFmt w:val="none"/>
      <w:lvlText w:val=""/>
      <w:lvlJc w:val="left"/>
      <w:pPr>
        <w:tabs>
          <w:tab w:val="num" w:pos="360"/>
        </w:tabs>
      </w:pPr>
    </w:lvl>
    <w:lvl w:ilvl="3" w:tplc="4DC29A36">
      <w:numFmt w:val="none"/>
      <w:lvlText w:val=""/>
      <w:lvlJc w:val="left"/>
      <w:pPr>
        <w:tabs>
          <w:tab w:val="num" w:pos="360"/>
        </w:tabs>
      </w:pPr>
    </w:lvl>
    <w:lvl w:ilvl="4" w:tplc="BA9C8CFE">
      <w:numFmt w:val="none"/>
      <w:lvlText w:val=""/>
      <w:lvlJc w:val="left"/>
      <w:pPr>
        <w:tabs>
          <w:tab w:val="num" w:pos="360"/>
        </w:tabs>
      </w:pPr>
    </w:lvl>
    <w:lvl w:ilvl="5" w:tplc="91C47540">
      <w:numFmt w:val="none"/>
      <w:lvlText w:val=""/>
      <w:lvlJc w:val="left"/>
      <w:pPr>
        <w:tabs>
          <w:tab w:val="num" w:pos="360"/>
        </w:tabs>
      </w:pPr>
    </w:lvl>
    <w:lvl w:ilvl="6" w:tplc="99305012">
      <w:numFmt w:val="none"/>
      <w:lvlText w:val=""/>
      <w:lvlJc w:val="left"/>
      <w:pPr>
        <w:tabs>
          <w:tab w:val="num" w:pos="360"/>
        </w:tabs>
      </w:pPr>
    </w:lvl>
    <w:lvl w:ilvl="7" w:tplc="3F923788">
      <w:numFmt w:val="none"/>
      <w:lvlText w:val=""/>
      <w:lvlJc w:val="left"/>
      <w:pPr>
        <w:tabs>
          <w:tab w:val="num" w:pos="360"/>
        </w:tabs>
      </w:pPr>
    </w:lvl>
    <w:lvl w:ilvl="8" w:tplc="EC4836C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F436FC"/>
    <w:multiLevelType w:val="hybridMultilevel"/>
    <w:tmpl w:val="2800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D30B7"/>
    <w:multiLevelType w:val="hybridMultilevel"/>
    <w:tmpl w:val="0ABC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820F4"/>
    <w:multiLevelType w:val="hybridMultilevel"/>
    <w:tmpl w:val="19BA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714C3"/>
    <w:multiLevelType w:val="hybridMultilevel"/>
    <w:tmpl w:val="A48E84C8"/>
    <w:lvl w:ilvl="0" w:tplc="D58E66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C6CB2"/>
    <w:multiLevelType w:val="multilevel"/>
    <w:tmpl w:val="7B6414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64D16C7F"/>
    <w:multiLevelType w:val="hybridMultilevel"/>
    <w:tmpl w:val="FFBA0AA4"/>
    <w:lvl w:ilvl="0" w:tplc="C4BAB90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D2AF6"/>
    <w:multiLevelType w:val="multilevel"/>
    <w:tmpl w:val="CAE08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0D9068A"/>
    <w:multiLevelType w:val="hybridMultilevel"/>
    <w:tmpl w:val="D5B2AC68"/>
    <w:lvl w:ilvl="0" w:tplc="90E059C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1A202D"/>
    <w:multiLevelType w:val="hybridMultilevel"/>
    <w:tmpl w:val="6814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2260F"/>
    <w:multiLevelType w:val="hybridMultilevel"/>
    <w:tmpl w:val="8CD8B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17469"/>
    <w:multiLevelType w:val="hybridMultilevel"/>
    <w:tmpl w:val="D3448B2A"/>
    <w:lvl w:ilvl="0" w:tplc="CBFAD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21"/>
  </w:num>
  <w:num w:numId="9">
    <w:abstractNumId w:val="22"/>
  </w:num>
  <w:num w:numId="10">
    <w:abstractNumId w:val="23"/>
  </w:num>
  <w:num w:numId="11">
    <w:abstractNumId w:val="2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0"/>
  </w:num>
  <w:num w:numId="17">
    <w:abstractNumId w:val="16"/>
  </w:num>
  <w:num w:numId="18">
    <w:abstractNumId w:val="0"/>
  </w:num>
  <w:num w:numId="19">
    <w:abstractNumId w:val="8"/>
  </w:num>
  <w:num w:numId="20">
    <w:abstractNumId w:val="17"/>
  </w:num>
  <w:num w:numId="21">
    <w:abstractNumId w:val="24"/>
  </w:num>
  <w:num w:numId="22">
    <w:abstractNumId w:val="1"/>
  </w:num>
  <w:num w:numId="23">
    <w:abstractNumId w:val="6"/>
  </w:num>
  <w:num w:numId="24">
    <w:abstractNumId w:val="11"/>
  </w:num>
  <w:num w:numId="25">
    <w:abstractNumId w:val="9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1942"/>
    <w:rsid w:val="00004064"/>
    <w:rsid w:val="00004568"/>
    <w:rsid w:val="00004CBF"/>
    <w:rsid w:val="00004F92"/>
    <w:rsid w:val="00012D45"/>
    <w:rsid w:val="00015210"/>
    <w:rsid w:val="00020609"/>
    <w:rsid w:val="00022272"/>
    <w:rsid w:val="0002420A"/>
    <w:rsid w:val="000250AA"/>
    <w:rsid w:val="00027539"/>
    <w:rsid w:val="00032136"/>
    <w:rsid w:val="00036726"/>
    <w:rsid w:val="00037970"/>
    <w:rsid w:val="00037A15"/>
    <w:rsid w:val="000439F1"/>
    <w:rsid w:val="000452D3"/>
    <w:rsid w:val="00046CDD"/>
    <w:rsid w:val="0004749D"/>
    <w:rsid w:val="00052CCD"/>
    <w:rsid w:val="00053F5D"/>
    <w:rsid w:val="0005586D"/>
    <w:rsid w:val="00060748"/>
    <w:rsid w:val="00061C90"/>
    <w:rsid w:val="00063B0D"/>
    <w:rsid w:val="00065AA7"/>
    <w:rsid w:val="000733D7"/>
    <w:rsid w:val="00073827"/>
    <w:rsid w:val="00073EE8"/>
    <w:rsid w:val="00074866"/>
    <w:rsid w:val="00077FED"/>
    <w:rsid w:val="000801CD"/>
    <w:rsid w:val="000803F7"/>
    <w:rsid w:val="000816C2"/>
    <w:rsid w:val="0008216A"/>
    <w:rsid w:val="00082A21"/>
    <w:rsid w:val="000833F7"/>
    <w:rsid w:val="0008571F"/>
    <w:rsid w:val="00085D01"/>
    <w:rsid w:val="0008690F"/>
    <w:rsid w:val="00087D84"/>
    <w:rsid w:val="00091345"/>
    <w:rsid w:val="000934AA"/>
    <w:rsid w:val="00094C63"/>
    <w:rsid w:val="000952F9"/>
    <w:rsid w:val="00096157"/>
    <w:rsid w:val="00097937"/>
    <w:rsid w:val="00097B4F"/>
    <w:rsid w:val="000A01CC"/>
    <w:rsid w:val="000A1F18"/>
    <w:rsid w:val="000A343E"/>
    <w:rsid w:val="000A3C8E"/>
    <w:rsid w:val="000A4848"/>
    <w:rsid w:val="000A4FC3"/>
    <w:rsid w:val="000B26EE"/>
    <w:rsid w:val="000B2B2A"/>
    <w:rsid w:val="000B2F10"/>
    <w:rsid w:val="000B3163"/>
    <w:rsid w:val="000C2D55"/>
    <w:rsid w:val="000C322F"/>
    <w:rsid w:val="000C36B6"/>
    <w:rsid w:val="000C4359"/>
    <w:rsid w:val="000C68E6"/>
    <w:rsid w:val="000D089E"/>
    <w:rsid w:val="000D2E4A"/>
    <w:rsid w:val="000D3543"/>
    <w:rsid w:val="000D6789"/>
    <w:rsid w:val="000E068E"/>
    <w:rsid w:val="000E1A10"/>
    <w:rsid w:val="000E518B"/>
    <w:rsid w:val="000E57C9"/>
    <w:rsid w:val="000F0429"/>
    <w:rsid w:val="000F2326"/>
    <w:rsid w:val="000F3FB4"/>
    <w:rsid w:val="000F4B31"/>
    <w:rsid w:val="000F5488"/>
    <w:rsid w:val="000F5A06"/>
    <w:rsid w:val="000F6921"/>
    <w:rsid w:val="001003F1"/>
    <w:rsid w:val="00102CE9"/>
    <w:rsid w:val="001043EC"/>
    <w:rsid w:val="00105F66"/>
    <w:rsid w:val="00106914"/>
    <w:rsid w:val="001070AD"/>
    <w:rsid w:val="0011283A"/>
    <w:rsid w:val="001149FA"/>
    <w:rsid w:val="00115A14"/>
    <w:rsid w:val="00123DAD"/>
    <w:rsid w:val="001241E3"/>
    <w:rsid w:val="00124C32"/>
    <w:rsid w:val="001257E7"/>
    <w:rsid w:val="00130907"/>
    <w:rsid w:val="00136C98"/>
    <w:rsid w:val="00142947"/>
    <w:rsid w:val="00143143"/>
    <w:rsid w:val="001440C2"/>
    <w:rsid w:val="00145335"/>
    <w:rsid w:val="00145B03"/>
    <w:rsid w:val="00145BA6"/>
    <w:rsid w:val="001545B5"/>
    <w:rsid w:val="00155899"/>
    <w:rsid w:val="00155A82"/>
    <w:rsid w:val="001579BB"/>
    <w:rsid w:val="00162DE6"/>
    <w:rsid w:val="00171CE6"/>
    <w:rsid w:val="001755C7"/>
    <w:rsid w:val="00181EB0"/>
    <w:rsid w:val="00183180"/>
    <w:rsid w:val="00187211"/>
    <w:rsid w:val="001926CB"/>
    <w:rsid w:val="00192F29"/>
    <w:rsid w:val="001961D5"/>
    <w:rsid w:val="001975E4"/>
    <w:rsid w:val="001A122A"/>
    <w:rsid w:val="001A4FE7"/>
    <w:rsid w:val="001A72B7"/>
    <w:rsid w:val="001B449E"/>
    <w:rsid w:val="001B5477"/>
    <w:rsid w:val="001B611A"/>
    <w:rsid w:val="001B7DF2"/>
    <w:rsid w:val="001C3988"/>
    <w:rsid w:val="001D120B"/>
    <w:rsid w:val="001D3318"/>
    <w:rsid w:val="001D46F3"/>
    <w:rsid w:val="001D4A6C"/>
    <w:rsid w:val="001D6771"/>
    <w:rsid w:val="001D7BE4"/>
    <w:rsid w:val="001E50B4"/>
    <w:rsid w:val="001E6E26"/>
    <w:rsid w:val="001E7425"/>
    <w:rsid w:val="001F0CC1"/>
    <w:rsid w:val="001F1195"/>
    <w:rsid w:val="001F18F8"/>
    <w:rsid w:val="001F2816"/>
    <w:rsid w:val="001F38A8"/>
    <w:rsid w:val="001F4A37"/>
    <w:rsid w:val="001F6169"/>
    <w:rsid w:val="001F6807"/>
    <w:rsid w:val="001F6DCC"/>
    <w:rsid w:val="001F6FC7"/>
    <w:rsid w:val="002010FC"/>
    <w:rsid w:val="00201735"/>
    <w:rsid w:val="00201828"/>
    <w:rsid w:val="00202DBC"/>
    <w:rsid w:val="00203544"/>
    <w:rsid w:val="00203C7D"/>
    <w:rsid w:val="002048FE"/>
    <w:rsid w:val="00214959"/>
    <w:rsid w:val="00214DC1"/>
    <w:rsid w:val="002152F9"/>
    <w:rsid w:val="00215F9B"/>
    <w:rsid w:val="00216850"/>
    <w:rsid w:val="00221E62"/>
    <w:rsid w:val="002249CE"/>
    <w:rsid w:val="00225113"/>
    <w:rsid w:val="002312E6"/>
    <w:rsid w:val="002313DC"/>
    <w:rsid w:val="00233AE6"/>
    <w:rsid w:val="002342AF"/>
    <w:rsid w:val="002369F8"/>
    <w:rsid w:val="002404A0"/>
    <w:rsid w:val="00241571"/>
    <w:rsid w:val="00241CB2"/>
    <w:rsid w:val="00243D44"/>
    <w:rsid w:val="00245B4B"/>
    <w:rsid w:val="0025438F"/>
    <w:rsid w:val="00255D40"/>
    <w:rsid w:val="00257F6A"/>
    <w:rsid w:val="00260C7A"/>
    <w:rsid w:val="00263BAB"/>
    <w:rsid w:val="00266298"/>
    <w:rsid w:val="00270A1F"/>
    <w:rsid w:val="00271158"/>
    <w:rsid w:val="0027119E"/>
    <w:rsid w:val="00272EBA"/>
    <w:rsid w:val="00273AF7"/>
    <w:rsid w:val="00274B90"/>
    <w:rsid w:val="0028196D"/>
    <w:rsid w:val="00290158"/>
    <w:rsid w:val="0029106A"/>
    <w:rsid w:val="00291E3E"/>
    <w:rsid w:val="002948C9"/>
    <w:rsid w:val="00297BAA"/>
    <w:rsid w:val="002A0107"/>
    <w:rsid w:val="002A2EA1"/>
    <w:rsid w:val="002A5386"/>
    <w:rsid w:val="002A561A"/>
    <w:rsid w:val="002A656F"/>
    <w:rsid w:val="002A66D4"/>
    <w:rsid w:val="002A70C8"/>
    <w:rsid w:val="002B2143"/>
    <w:rsid w:val="002B3795"/>
    <w:rsid w:val="002B57EE"/>
    <w:rsid w:val="002B59AA"/>
    <w:rsid w:val="002B5B63"/>
    <w:rsid w:val="002B63D7"/>
    <w:rsid w:val="002B67D5"/>
    <w:rsid w:val="002B6CCE"/>
    <w:rsid w:val="002C2030"/>
    <w:rsid w:val="002C6F24"/>
    <w:rsid w:val="002D00D4"/>
    <w:rsid w:val="002D29B5"/>
    <w:rsid w:val="002D46C8"/>
    <w:rsid w:val="002D50F4"/>
    <w:rsid w:val="002D5F7A"/>
    <w:rsid w:val="002D657E"/>
    <w:rsid w:val="002D697F"/>
    <w:rsid w:val="002D7428"/>
    <w:rsid w:val="002E10D3"/>
    <w:rsid w:val="002E11C8"/>
    <w:rsid w:val="002E1879"/>
    <w:rsid w:val="002E2302"/>
    <w:rsid w:val="002E37FD"/>
    <w:rsid w:val="002E38B4"/>
    <w:rsid w:val="002E6A58"/>
    <w:rsid w:val="002F1512"/>
    <w:rsid w:val="002F2385"/>
    <w:rsid w:val="00301290"/>
    <w:rsid w:val="0030141E"/>
    <w:rsid w:val="00301439"/>
    <w:rsid w:val="003030D6"/>
    <w:rsid w:val="003135A6"/>
    <w:rsid w:val="0031518D"/>
    <w:rsid w:val="00320921"/>
    <w:rsid w:val="00323BB5"/>
    <w:rsid w:val="003240EF"/>
    <w:rsid w:val="00324542"/>
    <w:rsid w:val="003345A9"/>
    <w:rsid w:val="00334CAB"/>
    <w:rsid w:val="00334FFE"/>
    <w:rsid w:val="0033508B"/>
    <w:rsid w:val="003374D8"/>
    <w:rsid w:val="003445B1"/>
    <w:rsid w:val="00346E68"/>
    <w:rsid w:val="00347FE0"/>
    <w:rsid w:val="00351664"/>
    <w:rsid w:val="00351EDA"/>
    <w:rsid w:val="00354B90"/>
    <w:rsid w:val="003645E1"/>
    <w:rsid w:val="00364F42"/>
    <w:rsid w:val="00366E43"/>
    <w:rsid w:val="00370585"/>
    <w:rsid w:val="00370C64"/>
    <w:rsid w:val="00377652"/>
    <w:rsid w:val="0038290F"/>
    <w:rsid w:val="00382F47"/>
    <w:rsid w:val="003851E8"/>
    <w:rsid w:val="00385E3B"/>
    <w:rsid w:val="003861CB"/>
    <w:rsid w:val="00386FE7"/>
    <w:rsid w:val="003870E7"/>
    <w:rsid w:val="00390CCC"/>
    <w:rsid w:val="00392BDE"/>
    <w:rsid w:val="003931C7"/>
    <w:rsid w:val="003934DB"/>
    <w:rsid w:val="00394156"/>
    <w:rsid w:val="00394FA7"/>
    <w:rsid w:val="003957CF"/>
    <w:rsid w:val="00396717"/>
    <w:rsid w:val="00396E46"/>
    <w:rsid w:val="00397DBE"/>
    <w:rsid w:val="003A07AF"/>
    <w:rsid w:val="003A1483"/>
    <w:rsid w:val="003A238C"/>
    <w:rsid w:val="003A3340"/>
    <w:rsid w:val="003A7C7A"/>
    <w:rsid w:val="003B08A2"/>
    <w:rsid w:val="003B0CEF"/>
    <w:rsid w:val="003B19A6"/>
    <w:rsid w:val="003B275A"/>
    <w:rsid w:val="003B39D6"/>
    <w:rsid w:val="003B4649"/>
    <w:rsid w:val="003B47F0"/>
    <w:rsid w:val="003B5A1A"/>
    <w:rsid w:val="003B605B"/>
    <w:rsid w:val="003B7CDC"/>
    <w:rsid w:val="003B7E46"/>
    <w:rsid w:val="003C0A86"/>
    <w:rsid w:val="003C2285"/>
    <w:rsid w:val="003C5783"/>
    <w:rsid w:val="003C5CBD"/>
    <w:rsid w:val="003D1F46"/>
    <w:rsid w:val="003D43DD"/>
    <w:rsid w:val="003E0260"/>
    <w:rsid w:val="003E05FA"/>
    <w:rsid w:val="003E12DD"/>
    <w:rsid w:val="003E190A"/>
    <w:rsid w:val="003E7F5B"/>
    <w:rsid w:val="003F30F3"/>
    <w:rsid w:val="003F3244"/>
    <w:rsid w:val="003F3FE9"/>
    <w:rsid w:val="004035F3"/>
    <w:rsid w:val="00403B80"/>
    <w:rsid w:val="00415B02"/>
    <w:rsid w:val="004201A1"/>
    <w:rsid w:val="00420528"/>
    <w:rsid w:val="00424771"/>
    <w:rsid w:val="00427968"/>
    <w:rsid w:val="00433592"/>
    <w:rsid w:val="00434824"/>
    <w:rsid w:val="00435757"/>
    <w:rsid w:val="004365F0"/>
    <w:rsid w:val="00437651"/>
    <w:rsid w:val="00442F4E"/>
    <w:rsid w:val="004514DE"/>
    <w:rsid w:val="00454482"/>
    <w:rsid w:val="00454A7A"/>
    <w:rsid w:val="00460057"/>
    <w:rsid w:val="004600E0"/>
    <w:rsid w:val="0046174E"/>
    <w:rsid w:val="00462C9D"/>
    <w:rsid w:val="00464472"/>
    <w:rsid w:val="00465A61"/>
    <w:rsid w:val="00470253"/>
    <w:rsid w:val="004832C9"/>
    <w:rsid w:val="00493B08"/>
    <w:rsid w:val="00496C16"/>
    <w:rsid w:val="00497DA2"/>
    <w:rsid w:val="004A2B71"/>
    <w:rsid w:val="004A5C64"/>
    <w:rsid w:val="004A6266"/>
    <w:rsid w:val="004B0175"/>
    <w:rsid w:val="004B1446"/>
    <w:rsid w:val="004B2512"/>
    <w:rsid w:val="004B2ED9"/>
    <w:rsid w:val="004B31AA"/>
    <w:rsid w:val="004B3381"/>
    <w:rsid w:val="004B3B73"/>
    <w:rsid w:val="004B7704"/>
    <w:rsid w:val="004C32D8"/>
    <w:rsid w:val="004C5A98"/>
    <w:rsid w:val="004C5D42"/>
    <w:rsid w:val="004C66A6"/>
    <w:rsid w:val="004C7865"/>
    <w:rsid w:val="004C7A68"/>
    <w:rsid w:val="004D3CA6"/>
    <w:rsid w:val="004D3D65"/>
    <w:rsid w:val="004E1492"/>
    <w:rsid w:val="004E2EC5"/>
    <w:rsid w:val="004F0777"/>
    <w:rsid w:val="004F1F75"/>
    <w:rsid w:val="004F2317"/>
    <w:rsid w:val="004F2DCF"/>
    <w:rsid w:val="004F3214"/>
    <w:rsid w:val="004F476E"/>
    <w:rsid w:val="004F480D"/>
    <w:rsid w:val="004F5DC8"/>
    <w:rsid w:val="004F7E86"/>
    <w:rsid w:val="005001D5"/>
    <w:rsid w:val="005019E5"/>
    <w:rsid w:val="005034D2"/>
    <w:rsid w:val="00505FBC"/>
    <w:rsid w:val="00506F6A"/>
    <w:rsid w:val="00507ACC"/>
    <w:rsid w:val="00507ED6"/>
    <w:rsid w:val="005108EF"/>
    <w:rsid w:val="00513892"/>
    <w:rsid w:val="0051466F"/>
    <w:rsid w:val="00521B50"/>
    <w:rsid w:val="00522287"/>
    <w:rsid w:val="00522A63"/>
    <w:rsid w:val="00523AFB"/>
    <w:rsid w:val="00532745"/>
    <w:rsid w:val="00532787"/>
    <w:rsid w:val="00534091"/>
    <w:rsid w:val="00534F39"/>
    <w:rsid w:val="005358E6"/>
    <w:rsid w:val="005376A9"/>
    <w:rsid w:val="00537FDF"/>
    <w:rsid w:val="00540198"/>
    <w:rsid w:val="00540C44"/>
    <w:rsid w:val="00540F50"/>
    <w:rsid w:val="0054245D"/>
    <w:rsid w:val="00544BEC"/>
    <w:rsid w:val="00545A5B"/>
    <w:rsid w:val="00547916"/>
    <w:rsid w:val="00547FC8"/>
    <w:rsid w:val="00551376"/>
    <w:rsid w:val="005519E4"/>
    <w:rsid w:val="005527B7"/>
    <w:rsid w:val="00554035"/>
    <w:rsid w:val="00554D61"/>
    <w:rsid w:val="00556AFE"/>
    <w:rsid w:val="0055714E"/>
    <w:rsid w:val="0056040B"/>
    <w:rsid w:val="005617A4"/>
    <w:rsid w:val="00564B17"/>
    <w:rsid w:val="0056591F"/>
    <w:rsid w:val="00571685"/>
    <w:rsid w:val="00573B49"/>
    <w:rsid w:val="00573B4F"/>
    <w:rsid w:val="005752A3"/>
    <w:rsid w:val="00575C6D"/>
    <w:rsid w:val="0057795E"/>
    <w:rsid w:val="00582E6D"/>
    <w:rsid w:val="00582E86"/>
    <w:rsid w:val="0058323E"/>
    <w:rsid w:val="0058434E"/>
    <w:rsid w:val="00584F93"/>
    <w:rsid w:val="00586D44"/>
    <w:rsid w:val="005919A3"/>
    <w:rsid w:val="00592FB8"/>
    <w:rsid w:val="005932A5"/>
    <w:rsid w:val="0059358D"/>
    <w:rsid w:val="00593E02"/>
    <w:rsid w:val="005966B4"/>
    <w:rsid w:val="005A0AC0"/>
    <w:rsid w:val="005A3CDC"/>
    <w:rsid w:val="005B1F50"/>
    <w:rsid w:val="005B60DD"/>
    <w:rsid w:val="005B6AC6"/>
    <w:rsid w:val="005C0100"/>
    <w:rsid w:val="005C1DD9"/>
    <w:rsid w:val="005C234E"/>
    <w:rsid w:val="005C2CF1"/>
    <w:rsid w:val="005C62CD"/>
    <w:rsid w:val="005D022E"/>
    <w:rsid w:val="005D3DF2"/>
    <w:rsid w:val="005D5820"/>
    <w:rsid w:val="005E1540"/>
    <w:rsid w:val="005E2AF4"/>
    <w:rsid w:val="005E7E9B"/>
    <w:rsid w:val="005F18A7"/>
    <w:rsid w:val="005F1ECB"/>
    <w:rsid w:val="005F3DA2"/>
    <w:rsid w:val="005F56AF"/>
    <w:rsid w:val="00600696"/>
    <w:rsid w:val="0060234B"/>
    <w:rsid w:val="00603D36"/>
    <w:rsid w:val="006057C0"/>
    <w:rsid w:val="00606FF1"/>
    <w:rsid w:val="0061032E"/>
    <w:rsid w:val="00610807"/>
    <w:rsid w:val="00613381"/>
    <w:rsid w:val="006150CE"/>
    <w:rsid w:val="006153B2"/>
    <w:rsid w:val="0061708E"/>
    <w:rsid w:val="00617E66"/>
    <w:rsid w:val="00620ED2"/>
    <w:rsid w:val="00623543"/>
    <w:rsid w:val="00625479"/>
    <w:rsid w:val="006256A8"/>
    <w:rsid w:val="00625D2C"/>
    <w:rsid w:val="006263B2"/>
    <w:rsid w:val="006269C8"/>
    <w:rsid w:val="00627451"/>
    <w:rsid w:val="00635E78"/>
    <w:rsid w:val="006373BC"/>
    <w:rsid w:val="006378E0"/>
    <w:rsid w:val="00642A76"/>
    <w:rsid w:val="00646ABC"/>
    <w:rsid w:val="00647226"/>
    <w:rsid w:val="0065399F"/>
    <w:rsid w:val="00653F23"/>
    <w:rsid w:val="00654A32"/>
    <w:rsid w:val="0065500E"/>
    <w:rsid w:val="0065502B"/>
    <w:rsid w:val="006563F1"/>
    <w:rsid w:val="006569D9"/>
    <w:rsid w:val="0066008D"/>
    <w:rsid w:val="00663C5B"/>
    <w:rsid w:val="00664561"/>
    <w:rsid w:val="00665307"/>
    <w:rsid w:val="00665A62"/>
    <w:rsid w:val="00666707"/>
    <w:rsid w:val="00666ECD"/>
    <w:rsid w:val="00670C6D"/>
    <w:rsid w:val="00675D11"/>
    <w:rsid w:val="00681139"/>
    <w:rsid w:val="00682384"/>
    <w:rsid w:val="00682D59"/>
    <w:rsid w:val="00683F9D"/>
    <w:rsid w:val="00687E6B"/>
    <w:rsid w:val="006920BE"/>
    <w:rsid w:val="0069567E"/>
    <w:rsid w:val="006A3BEE"/>
    <w:rsid w:val="006A4841"/>
    <w:rsid w:val="006A4886"/>
    <w:rsid w:val="006A69B8"/>
    <w:rsid w:val="006A73F9"/>
    <w:rsid w:val="006B40E1"/>
    <w:rsid w:val="006C09AB"/>
    <w:rsid w:val="006C309A"/>
    <w:rsid w:val="006C45FF"/>
    <w:rsid w:val="006D1C6F"/>
    <w:rsid w:val="006D1E3B"/>
    <w:rsid w:val="006D2E2F"/>
    <w:rsid w:val="006E64EA"/>
    <w:rsid w:val="006E69A3"/>
    <w:rsid w:val="006E7F45"/>
    <w:rsid w:val="006F4142"/>
    <w:rsid w:val="006F7D49"/>
    <w:rsid w:val="00700281"/>
    <w:rsid w:val="007071BA"/>
    <w:rsid w:val="00710E2C"/>
    <w:rsid w:val="00711D88"/>
    <w:rsid w:val="007132A7"/>
    <w:rsid w:val="00713B46"/>
    <w:rsid w:val="00722AE8"/>
    <w:rsid w:val="00723DC0"/>
    <w:rsid w:val="00732DE0"/>
    <w:rsid w:val="00733A94"/>
    <w:rsid w:val="00735749"/>
    <w:rsid w:val="0074132F"/>
    <w:rsid w:val="007413F5"/>
    <w:rsid w:val="00741829"/>
    <w:rsid w:val="00743F67"/>
    <w:rsid w:val="007477CA"/>
    <w:rsid w:val="0075152B"/>
    <w:rsid w:val="00751CB8"/>
    <w:rsid w:val="00754FEA"/>
    <w:rsid w:val="007565EA"/>
    <w:rsid w:val="00761E92"/>
    <w:rsid w:val="00764D70"/>
    <w:rsid w:val="0076582E"/>
    <w:rsid w:val="007678CA"/>
    <w:rsid w:val="00771BAE"/>
    <w:rsid w:val="00773082"/>
    <w:rsid w:val="0077338F"/>
    <w:rsid w:val="00775A3C"/>
    <w:rsid w:val="007761DB"/>
    <w:rsid w:val="00777E04"/>
    <w:rsid w:val="00777F3D"/>
    <w:rsid w:val="00780AD2"/>
    <w:rsid w:val="007833A3"/>
    <w:rsid w:val="00783FB5"/>
    <w:rsid w:val="00785450"/>
    <w:rsid w:val="007857AC"/>
    <w:rsid w:val="00785BAC"/>
    <w:rsid w:val="00795FE0"/>
    <w:rsid w:val="00797DF9"/>
    <w:rsid w:val="007A0054"/>
    <w:rsid w:val="007A10AF"/>
    <w:rsid w:val="007A32D1"/>
    <w:rsid w:val="007A51C6"/>
    <w:rsid w:val="007A703A"/>
    <w:rsid w:val="007A7B72"/>
    <w:rsid w:val="007B4C11"/>
    <w:rsid w:val="007B6FF9"/>
    <w:rsid w:val="007B7B7C"/>
    <w:rsid w:val="007C0779"/>
    <w:rsid w:val="007C0CDA"/>
    <w:rsid w:val="007C1613"/>
    <w:rsid w:val="007C25B3"/>
    <w:rsid w:val="007C3478"/>
    <w:rsid w:val="007C5C5F"/>
    <w:rsid w:val="007C6797"/>
    <w:rsid w:val="007D1B4A"/>
    <w:rsid w:val="007D48E7"/>
    <w:rsid w:val="007D6F85"/>
    <w:rsid w:val="007E1885"/>
    <w:rsid w:val="007E1C0A"/>
    <w:rsid w:val="007E4B6B"/>
    <w:rsid w:val="007E743D"/>
    <w:rsid w:val="007E782B"/>
    <w:rsid w:val="007E7C3D"/>
    <w:rsid w:val="007F4CF9"/>
    <w:rsid w:val="007F5827"/>
    <w:rsid w:val="007F7934"/>
    <w:rsid w:val="00803088"/>
    <w:rsid w:val="0080674C"/>
    <w:rsid w:val="00807BE5"/>
    <w:rsid w:val="00815ACE"/>
    <w:rsid w:val="008166BD"/>
    <w:rsid w:val="00824944"/>
    <w:rsid w:val="0082601C"/>
    <w:rsid w:val="00826BC5"/>
    <w:rsid w:val="00826CD4"/>
    <w:rsid w:val="008274A6"/>
    <w:rsid w:val="0082756B"/>
    <w:rsid w:val="008308ED"/>
    <w:rsid w:val="00832964"/>
    <w:rsid w:val="00833E64"/>
    <w:rsid w:val="008349CA"/>
    <w:rsid w:val="008362DA"/>
    <w:rsid w:val="00841E0E"/>
    <w:rsid w:val="00844F0F"/>
    <w:rsid w:val="00845A5B"/>
    <w:rsid w:val="00846B41"/>
    <w:rsid w:val="00846FF3"/>
    <w:rsid w:val="0085302F"/>
    <w:rsid w:val="00854901"/>
    <w:rsid w:val="008550C3"/>
    <w:rsid w:val="00857248"/>
    <w:rsid w:val="00857561"/>
    <w:rsid w:val="00861DA2"/>
    <w:rsid w:val="0086280D"/>
    <w:rsid w:val="00862842"/>
    <w:rsid w:val="00863238"/>
    <w:rsid w:val="00863B1E"/>
    <w:rsid w:val="00863FC0"/>
    <w:rsid w:val="00864404"/>
    <w:rsid w:val="00864CB8"/>
    <w:rsid w:val="008734B2"/>
    <w:rsid w:val="0087352E"/>
    <w:rsid w:val="00874E33"/>
    <w:rsid w:val="00881DC3"/>
    <w:rsid w:val="00890C22"/>
    <w:rsid w:val="00892905"/>
    <w:rsid w:val="008951FD"/>
    <w:rsid w:val="00897F54"/>
    <w:rsid w:val="008A0A64"/>
    <w:rsid w:val="008A3C2C"/>
    <w:rsid w:val="008A44FD"/>
    <w:rsid w:val="008A510A"/>
    <w:rsid w:val="008A5B0B"/>
    <w:rsid w:val="008B08B8"/>
    <w:rsid w:val="008B1E26"/>
    <w:rsid w:val="008B2F26"/>
    <w:rsid w:val="008B5526"/>
    <w:rsid w:val="008B7A3F"/>
    <w:rsid w:val="008C1FE3"/>
    <w:rsid w:val="008C208C"/>
    <w:rsid w:val="008C212A"/>
    <w:rsid w:val="008D1A77"/>
    <w:rsid w:val="008D398A"/>
    <w:rsid w:val="008D528B"/>
    <w:rsid w:val="008D5514"/>
    <w:rsid w:val="008E3245"/>
    <w:rsid w:val="008E5730"/>
    <w:rsid w:val="008E6041"/>
    <w:rsid w:val="008F313C"/>
    <w:rsid w:val="008F4597"/>
    <w:rsid w:val="00904FB4"/>
    <w:rsid w:val="00910F64"/>
    <w:rsid w:val="00913989"/>
    <w:rsid w:val="00916038"/>
    <w:rsid w:val="00917C99"/>
    <w:rsid w:val="00921A54"/>
    <w:rsid w:val="00927581"/>
    <w:rsid w:val="00927610"/>
    <w:rsid w:val="00931B3B"/>
    <w:rsid w:val="0093323F"/>
    <w:rsid w:val="00934373"/>
    <w:rsid w:val="00934CF3"/>
    <w:rsid w:val="0094192A"/>
    <w:rsid w:val="00945083"/>
    <w:rsid w:val="009464E8"/>
    <w:rsid w:val="00953134"/>
    <w:rsid w:val="00953CA8"/>
    <w:rsid w:val="0095639B"/>
    <w:rsid w:val="00957FF6"/>
    <w:rsid w:val="00963771"/>
    <w:rsid w:val="00963B7B"/>
    <w:rsid w:val="00964054"/>
    <w:rsid w:val="009644D1"/>
    <w:rsid w:val="0096538D"/>
    <w:rsid w:val="00970460"/>
    <w:rsid w:val="00971A42"/>
    <w:rsid w:val="00973797"/>
    <w:rsid w:val="00973BE4"/>
    <w:rsid w:val="00981481"/>
    <w:rsid w:val="00982AFD"/>
    <w:rsid w:val="009830B6"/>
    <w:rsid w:val="00983D00"/>
    <w:rsid w:val="00986BCB"/>
    <w:rsid w:val="00990A6A"/>
    <w:rsid w:val="00996AF5"/>
    <w:rsid w:val="00996B22"/>
    <w:rsid w:val="009A2225"/>
    <w:rsid w:val="009A27C3"/>
    <w:rsid w:val="009A38A6"/>
    <w:rsid w:val="009A44C6"/>
    <w:rsid w:val="009A4B0F"/>
    <w:rsid w:val="009A55E7"/>
    <w:rsid w:val="009B1164"/>
    <w:rsid w:val="009B37E9"/>
    <w:rsid w:val="009B3A5B"/>
    <w:rsid w:val="009C10C7"/>
    <w:rsid w:val="009C206E"/>
    <w:rsid w:val="009C2894"/>
    <w:rsid w:val="009C2A41"/>
    <w:rsid w:val="009C2F83"/>
    <w:rsid w:val="009C72E6"/>
    <w:rsid w:val="009D13BE"/>
    <w:rsid w:val="009D3E77"/>
    <w:rsid w:val="009D4EBD"/>
    <w:rsid w:val="009D7032"/>
    <w:rsid w:val="009D73CE"/>
    <w:rsid w:val="009E641E"/>
    <w:rsid w:val="009E7F8A"/>
    <w:rsid w:val="009F4819"/>
    <w:rsid w:val="009F4B47"/>
    <w:rsid w:val="009F5C13"/>
    <w:rsid w:val="009F6807"/>
    <w:rsid w:val="00A03EB0"/>
    <w:rsid w:val="00A05554"/>
    <w:rsid w:val="00A06139"/>
    <w:rsid w:val="00A0721B"/>
    <w:rsid w:val="00A1556C"/>
    <w:rsid w:val="00A157A0"/>
    <w:rsid w:val="00A16CCD"/>
    <w:rsid w:val="00A17827"/>
    <w:rsid w:val="00A210E2"/>
    <w:rsid w:val="00A22A6A"/>
    <w:rsid w:val="00A23540"/>
    <w:rsid w:val="00A23AE0"/>
    <w:rsid w:val="00A26ED0"/>
    <w:rsid w:val="00A3064C"/>
    <w:rsid w:val="00A30E16"/>
    <w:rsid w:val="00A312EB"/>
    <w:rsid w:val="00A31906"/>
    <w:rsid w:val="00A320C3"/>
    <w:rsid w:val="00A36E75"/>
    <w:rsid w:val="00A37F0E"/>
    <w:rsid w:val="00A40978"/>
    <w:rsid w:val="00A41A3C"/>
    <w:rsid w:val="00A4465F"/>
    <w:rsid w:val="00A45C09"/>
    <w:rsid w:val="00A463CC"/>
    <w:rsid w:val="00A61157"/>
    <w:rsid w:val="00A637A6"/>
    <w:rsid w:val="00A644EA"/>
    <w:rsid w:val="00A65F10"/>
    <w:rsid w:val="00A70F07"/>
    <w:rsid w:val="00A72EF7"/>
    <w:rsid w:val="00A75628"/>
    <w:rsid w:val="00A75DB9"/>
    <w:rsid w:val="00A77D09"/>
    <w:rsid w:val="00A80771"/>
    <w:rsid w:val="00A8127A"/>
    <w:rsid w:val="00A82166"/>
    <w:rsid w:val="00A83382"/>
    <w:rsid w:val="00A84F38"/>
    <w:rsid w:val="00A8552E"/>
    <w:rsid w:val="00A871E5"/>
    <w:rsid w:val="00A909F4"/>
    <w:rsid w:val="00A9484D"/>
    <w:rsid w:val="00A956E3"/>
    <w:rsid w:val="00A97421"/>
    <w:rsid w:val="00AA00FC"/>
    <w:rsid w:val="00AA01A8"/>
    <w:rsid w:val="00AA199C"/>
    <w:rsid w:val="00AA310B"/>
    <w:rsid w:val="00AA5081"/>
    <w:rsid w:val="00AB45E0"/>
    <w:rsid w:val="00AB4A63"/>
    <w:rsid w:val="00AB4C04"/>
    <w:rsid w:val="00AC0B11"/>
    <w:rsid w:val="00AD04F3"/>
    <w:rsid w:val="00AD291C"/>
    <w:rsid w:val="00AD3701"/>
    <w:rsid w:val="00AD45A6"/>
    <w:rsid w:val="00AD5B45"/>
    <w:rsid w:val="00AD6B6D"/>
    <w:rsid w:val="00AE043F"/>
    <w:rsid w:val="00AE1BCD"/>
    <w:rsid w:val="00AE3AC7"/>
    <w:rsid w:val="00AE47D7"/>
    <w:rsid w:val="00AE4A91"/>
    <w:rsid w:val="00AF2205"/>
    <w:rsid w:val="00AF53FF"/>
    <w:rsid w:val="00AF61A4"/>
    <w:rsid w:val="00AF67E3"/>
    <w:rsid w:val="00AF6AFD"/>
    <w:rsid w:val="00B00FE8"/>
    <w:rsid w:val="00B027BE"/>
    <w:rsid w:val="00B04C86"/>
    <w:rsid w:val="00B06B08"/>
    <w:rsid w:val="00B07B50"/>
    <w:rsid w:val="00B12D03"/>
    <w:rsid w:val="00B13CA3"/>
    <w:rsid w:val="00B16714"/>
    <w:rsid w:val="00B16B64"/>
    <w:rsid w:val="00B1757B"/>
    <w:rsid w:val="00B17708"/>
    <w:rsid w:val="00B1777C"/>
    <w:rsid w:val="00B21C73"/>
    <w:rsid w:val="00B2259C"/>
    <w:rsid w:val="00B2536C"/>
    <w:rsid w:val="00B27028"/>
    <w:rsid w:val="00B31139"/>
    <w:rsid w:val="00B340BA"/>
    <w:rsid w:val="00B34CFB"/>
    <w:rsid w:val="00B35768"/>
    <w:rsid w:val="00B40C61"/>
    <w:rsid w:val="00B42552"/>
    <w:rsid w:val="00B429ED"/>
    <w:rsid w:val="00B429F8"/>
    <w:rsid w:val="00B42BEC"/>
    <w:rsid w:val="00B431C3"/>
    <w:rsid w:val="00B456F0"/>
    <w:rsid w:val="00B51C12"/>
    <w:rsid w:val="00B530B0"/>
    <w:rsid w:val="00B55625"/>
    <w:rsid w:val="00B62C7C"/>
    <w:rsid w:val="00B63B53"/>
    <w:rsid w:val="00B648A7"/>
    <w:rsid w:val="00B64BCC"/>
    <w:rsid w:val="00B65179"/>
    <w:rsid w:val="00B66F6C"/>
    <w:rsid w:val="00B71648"/>
    <w:rsid w:val="00B726DF"/>
    <w:rsid w:val="00B72E03"/>
    <w:rsid w:val="00B73A19"/>
    <w:rsid w:val="00B7776F"/>
    <w:rsid w:val="00B82EB4"/>
    <w:rsid w:val="00B836C9"/>
    <w:rsid w:val="00B85171"/>
    <w:rsid w:val="00B85878"/>
    <w:rsid w:val="00B86978"/>
    <w:rsid w:val="00B87576"/>
    <w:rsid w:val="00B87781"/>
    <w:rsid w:val="00B9021C"/>
    <w:rsid w:val="00B922BB"/>
    <w:rsid w:val="00B92483"/>
    <w:rsid w:val="00B96E45"/>
    <w:rsid w:val="00BA0160"/>
    <w:rsid w:val="00BA12BC"/>
    <w:rsid w:val="00BA3B99"/>
    <w:rsid w:val="00BA4572"/>
    <w:rsid w:val="00BA5ECD"/>
    <w:rsid w:val="00BA61C0"/>
    <w:rsid w:val="00BB102B"/>
    <w:rsid w:val="00BB56A2"/>
    <w:rsid w:val="00BB7D7F"/>
    <w:rsid w:val="00BC0B11"/>
    <w:rsid w:val="00BC11AC"/>
    <w:rsid w:val="00BC193F"/>
    <w:rsid w:val="00BC1F53"/>
    <w:rsid w:val="00BC3571"/>
    <w:rsid w:val="00BC3EDB"/>
    <w:rsid w:val="00BC5FEA"/>
    <w:rsid w:val="00BC6372"/>
    <w:rsid w:val="00BC788F"/>
    <w:rsid w:val="00BD62C0"/>
    <w:rsid w:val="00BD7316"/>
    <w:rsid w:val="00BE155B"/>
    <w:rsid w:val="00BE6F71"/>
    <w:rsid w:val="00BE73DD"/>
    <w:rsid w:val="00BE76B6"/>
    <w:rsid w:val="00BF1A31"/>
    <w:rsid w:val="00BF2D9A"/>
    <w:rsid w:val="00BF2EB1"/>
    <w:rsid w:val="00BF3273"/>
    <w:rsid w:val="00BF6A3A"/>
    <w:rsid w:val="00BF6EA7"/>
    <w:rsid w:val="00C01EB6"/>
    <w:rsid w:val="00C05973"/>
    <w:rsid w:val="00C148F3"/>
    <w:rsid w:val="00C15470"/>
    <w:rsid w:val="00C16959"/>
    <w:rsid w:val="00C1756A"/>
    <w:rsid w:val="00C17E07"/>
    <w:rsid w:val="00C21330"/>
    <w:rsid w:val="00C22A01"/>
    <w:rsid w:val="00C22DAD"/>
    <w:rsid w:val="00C22E90"/>
    <w:rsid w:val="00C2362A"/>
    <w:rsid w:val="00C25698"/>
    <w:rsid w:val="00C30220"/>
    <w:rsid w:val="00C31C05"/>
    <w:rsid w:val="00C32CC1"/>
    <w:rsid w:val="00C33ECC"/>
    <w:rsid w:val="00C3605B"/>
    <w:rsid w:val="00C361BD"/>
    <w:rsid w:val="00C40040"/>
    <w:rsid w:val="00C406D7"/>
    <w:rsid w:val="00C4142F"/>
    <w:rsid w:val="00C420D0"/>
    <w:rsid w:val="00C4432C"/>
    <w:rsid w:val="00C44454"/>
    <w:rsid w:val="00C4539B"/>
    <w:rsid w:val="00C4563F"/>
    <w:rsid w:val="00C462D1"/>
    <w:rsid w:val="00C51831"/>
    <w:rsid w:val="00C51D92"/>
    <w:rsid w:val="00C52892"/>
    <w:rsid w:val="00C53888"/>
    <w:rsid w:val="00C562B0"/>
    <w:rsid w:val="00C56363"/>
    <w:rsid w:val="00C57937"/>
    <w:rsid w:val="00C57E46"/>
    <w:rsid w:val="00C608FF"/>
    <w:rsid w:val="00C649A0"/>
    <w:rsid w:val="00C6667A"/>
    <w:rsid w:val="00C7188E"/>
    <w:rsid w:val="00C71CA4"/>
    <w:rsid w:val="00C727C7"/>
    <w:rsid w:val="00C72CE7"/>
    <w:rsid w:val="00C740D9"/>
    <w:rsid w:val="00C74790"/>
    <w:rsid w:val="00C7605A"/>
    <w:rsid w:val="00C807D8"/>
    <w:rsid w:val="00C83F9C"/>
    <w:rsid w:val="00C8592F"/>
    <w:rsid w:val="00C85F23"/>
    <w:rsid w:val="00C87435"/>
    <w:rsid w:val="00C92D02"/>
    <w:rsid w:val="00C95419"/>
    <w:rsid w:val="00C97A09"/>
    <w:rsid w:val="00CA0ADF"/>
    <w:rsid w:val="00CA34C2"/>
    <w:rsid w:val="00CA38C2"/>
    <w:rsid w:val="00CA6498"/>
    <w:rsid w:val="00CA68CB"/>
    <w:rsid w:val="00CB016A"/>
    <w:rsid w:val="00CB0A92"/>
    <w:rsid w:val="00CB115C"/>
    <w:rsid w:val="00CB2F09"/>
    <w:rsid w:val="00CB4185"/>
    <w:rsid w:val="00CB56FD"/>
    <w:rsid w:val="00CB61AA"/>
    <w:rsid w:val="00CC1D18"/>
    <w:rsid w:val="00CC1DD2"/>
    <w:rsid w:val="00CC3558"/>
    <w:rsid w:val="00CC3848"/>
    <w:rsid w:val="00CC3FB2"/>
    <w:rsid w:val="00CC4196"/>
    <w:rsid w:val="00CC56BB"/>
    <w:rsid w:val="00CC5C6A"/>
    <w:rsid w:val="00CC695D"/>
    <w:rsid w:val="00CD287A"/>
    <w:rsid w:val="00CD61F5"/>
    <w:rsid w:val="00CE30A6"/>
    <w:rsid w:val="00CE49C7"/>
    <w:rsid w:val="00CE6561"/>
    <w:rsid w:val="00CE75A6"/>
    <w:rsid w:val="00CF2323"/>
    <w:rsid w:val="00CF26EE"/>
    <w:rsid w:val="00CF3ACB"/>
    <w:rsid w:val="00CF69F1"/>
    <w:rsid w:val="00CF6BDB"/>
    <w:rsid w:val="00D029E0"/>
    <w:rsid w:val="00D034CA"/>
    <w:rsid w:val="00D06703"/>
    <w:rsid w:val="00D11B0B"/>
    <w:rsid w:val="00D12843"/>
    <w:rsid w:val="00D12D19"/>
    <w:rsid w:val="00D138EE"/>
    <w:rsid w:val="00D1610D"/>
    <w:rsid w:val="00D17A27"/>
    <w:rsid w:val="00D20B0E"/>
    <w:rsid w:val="00D228DF"/>
    <w:rsid w:val="00D2334E"/>
    <w:rsid w:val="00D24ADC"/>
    <w:rsid w:val="00D24AE1"/>
    <w:rsid w:val="00D2555B"/>
    <w:rsid w:val="00D3016B"/>
    <w:rsid w:val="00D32332"/>
    <w:rsid w:val="00D32F62"/>
    <w:rsid w:val="00D334C7"/>
    <w:rsid w:val="00D35495"/>
    <w:rsid w:val="00D44625"/>
    <w:rsid w:val="00D45990"/>
    <w:rsid w:val="00D46F52"/>
    <w:rsid w:val="00D474E8"/>
    <w:rsid w:val="00D519DB"/>
    <w:rsid w:val="00D51B1C"/>
    <w:rsid w:val="00D5351F"/>
    <w:rsid w:val="00D559ED"/>
    <w:rsid w:val="00D63883"/>
    <w:rsid w:val="00D656B3"/>
    <w:rsid w:val="00D65FD0"/>
    <w:rsid w:val="00D672C1"/>
    <w:rsid w:val="00D71BDE"/>
    <w:rsid w:val="00D72C72"/>
    <w:rsid w:val="00D740AB"/>
    <w:rsid w:val="00D75F5A"/>
    <w:rsid w:val="00D8320D"/>
    <w:rsid w:val="00D851B8"/>
    <w:rsid w:val="00D85E0B"/>
    <w:rsid w:val="00D9147D"/>
    <w:rsid w:val="00D91DC6"/>
    <w:rsid w:val="00D91E67"/>
    <w:rsid w:val="00D922BE"/>
    <w:rsid w:val="00D9389C"/>
    <w:rsid w:val="00D93988"/>
    <w:rsid w:val="00D94241"/>
    <w:rsid w:val="00D95B82"/>
    <w:rsid w:val="00DA1942"/>
    <w:rsid w:val="00DA2AD5"/>
    <w:rsid w:val="00DA443B"/>
    <w:rsid w:val="00DA4658"/>
    <w:rsid w:val="00DA5AD9"/>
    <w:rsid w:val="00DB1C2D"/>
    <w:rsid w:val="00DB26DB"/>
    <w:rsid w:val="00DB5F52"/>
    <w:rsid w:val="00DC270B"/>
    <w:rsid w:val="00DC2A8D"/>
    <w:rsid w:val="00DC46BB"/>
    <w:rsid w:val="00DC6C33"/>
    <w:rsid w:val="00DC700E"/>
    <w:rsid w:val="00DC7CAA"/>
    <w:rsid w:val="00DD0AFF"/>
    <w:rsid w:val="00DD2A9F"/>
    <w:rsid w:val="00DD43DC"/>
    <w:rsid w:val="00DD7010"/>
    <w:rsid w:val="00DE2196"/>
    <w:rsid w:val="00DE21A1"/>
    <w:rsid w:val="00DE2616"/>
    <w:rsid w:val="00DE4001"/>
    <w:rsid w:val="00DE7AF1"/>
    <w:rsid w:val="00DE7AFD"/>
    <w:rsid w:val="00DF0EDF"/>
    <w:rsid w:val="00DF127B"/>
    <w:rsid w:val="00DF2DE5"/>
    <w:rsid w:val="00DF2EB5"/>
    <w:rsid w:val="00DF6FC8"/>
    <w:rsid w:val="00DF733C"/>
    <w:rsid w:val="00E000C5"/>
    <w:rsid w:val="00E01127"/>
    <w:rsid w:val="00E01326"/>
    <w:rsid w:val="00E02A4A"/>
    <w:rsid w:val="00E0339E"/>
    <w:rsid w:val="00E048DF"/>
    <w:rsid w:val="00E07C32"/>
    <w:rsid w:val="00E1058A"/>
    <w:rsid w:val="00E15407"/>
    <w:rsid w:val="00E15B0F"/>
    <w:rsid w:val="00E16B51"/>
    <w:rsid w:val="00E21E96"/>
    <w:rsid w:val="00E21F01"/>
    <w:rsid w:val="00E23B87"/>
    <w:rsid w:val="00E2562B"/>
    <w:rsid w:val="00E26B91"/>
    <w:rsid w:val="00E313E7"/>
    <w:rsid w:val="00E3179F"/>
    <w:rsid w:val="00E3466D"/>
    <w:rsid w:val="00E35860"/>
    <w:rsid w:val="00E3700A"/>
    <w:rsid w:val="00E439D4"/>
    <w:rsid w:val="00E563CF"/>
    <w:rsid w:val="00E56C8D"/>
    <w:rsid w:val="00E56DB3"/>
    <w:rsid w:val="00E60CCF"/>
    <w:rsid w:val="00E61364"/>
    <w:rsid w:val="00E61720"/>
    <w:rsid w:val="00E6299B"/>
    <w:rsid w:val="00E62BC2"/>
    <w:rsid w:val="00E62FC6"/>
    <w:rsid w:val="00E639FB"/>
    <w:rsid w:val="00E654BE"/>
    <w:rsid w:val="00E674C2"/>
    <w:rsid w:val="00E70230"/>
    <w:rsid w:val="00E72E8D"/>
    <w:rsid w:val="00E73063"/>
    <w:rsid w:val="00E73747"/>
    <w:rsid w:val="00E748A3"/>
    <w:rsid w:val="00E7528B"/>
    <w:rsid w:val="00E802AA"/>
    <w:rsid w:val="00E80351"/>
    <w:rsid w:val="00E87F25"/>
    <w:rsid w:val="00E91497"/>
    <w:rsid w:val="00E92652"/>
    <w:rsid w:val="00E93172"/>
    <w:rsid w:val="00EA2530"/>
    <w:rsid w:val="00EA2E35"/>
    <w:rsid w:val="00EA48F9"/>
    <w:rsid w:val="00EA5D07"/>
    <w:rsid w:val="00EB0A18"/>
    <w:rsid w:val="00EB1BD4"/>
    <w:rsid w:val="00EB4C21"/>
    <w:rsid w:val="00EC0166"/>
    <w:rsid w:val="00EC02A7"/>
    <w:rsid w:val="00EC0FE0"/>
    <w:rsid w:val="00EC708F"/>
    <w:rsid w:val="00ED26E2"/>
    <w:rsid w:val="00ED34C9"/>
    <w:rsid w:val="00ED3E90"/>
    <w:rsid w:val="00ED5212"/>
    <w:rsid w:val="00ED56FF"/>
    <w:rsid w:val="00ED7003"/>
    <w:rsid w:val="00ED7520"/>
    <w:rsid w:val="00EE0083"/>
    <w:rsid w:val="00EE2048"/>
    <w:rsid w:val="00EE3A33"/>
    <w:rsid w:val="00EE6EF9"/>
    <w:rsid w:val="00EF13EE"/>
    <w:rsid w:val="00EF249E"/>
    <w:rsid w:val="00EF31A6"/>
    <w:rsid w:val="00EF365B"/>
    <w:rsid w:val="00EF7D6D"/>
    <w:rsid w:val="00F00803"/>
    <w:rsid w:val="00F01BC1"/>
    <w:rsid w:val="00F01C57"/>
    <w:rsid w:val="00F045BB"/>
    <w:rsid w:val="00F06F32"/>
    <w:rsid w:val="00F07278"/>
    <w:rsid w:val="00F076BD"/>
    <w:rsid w:val="00F138F8"/>
    <w:rsid w:val="00F15CBA"/>
    <w:rsid w:val="00F179B0"/>
    <w:rsid w:val="00F214FF"/>
    <w:rsid w:val="00F23FCA"/>
    <w:rsid w:val="00F24544"/>
    <w:rsid w:val="00F248EF"/>
    <w:rsid w:val="00F2717B"/>
    <w:rsid w:val="00F27947"/>
    <w:rsid w:val="00F30EC7"/>
    <w:rsid w:val="00F315C0"/>
    <w:rsid w:val="00F33045"/>
    <w:rsid w:val="00F33B96"/>
    <w:rsid w:val="00F43448"/>
    <w:rsid w:val="00F43926"/>
    <w:rsid w:val="00F43F03"/>
    <w:rsid w:val="00F45C40"/>
    <w:rsid w:val="00F47277"/>
    <w:rsid w:val="00F534D8"/>
    <w:rsid w:val="00F54569"/>
    <w:rsid w:val="00F6520D"/>
    <w:rsid w:val="00F66E6C"/>
    <w:rsid w:val="00F70EAC"/>
    <w:rsid w:val="00F71BC6"/>
    <w:rsid w:val="00F71F5E"/>
    <w:rsid w:val="00F734DC"/>
    <w:rsid w:val="00F74D66"/>
    <w:rsid w:val="00F74FD4"/>
    <w:rsid w:val="00F75D4E"/>
    <w:rsid w:val="00F763B0"/>
    <w:rsid w:val="00F805EF"/>
    <w:rsid w:val="00F807F2"/>
    <w:rsid w:val="00F817C7"/>
    <w:rsid w:val="00F82C16"/>
    <w:rsid w:val="00F863E3"/>
    <w:rsid w:val="00F878F9"/>
    <w:rsid w:val="00F90BB9"/>
    <w:rsid w:val="00F929B0"/>
    <w:rsid w:val="00F95B99"/>
    <w:rsid w:val="00F96134"/>
    <w:rsid w:val="00F97696"/>
    <w:rsid w:val="00FA30D2"/>
    <w:rsid w:val="00FA32C4"/>
    <w:rsid w:val="00FA3C7E"/>
    <w:rsid w:val="00FA6DB7"/>
    <w:rsid w:val="00FA765F"/>
    <w:rsid w:val="00FA7E11"/>
    <w:rsid w:val="00FB022F"/>
    <w:rsid w:val="00FB2BA8"/>
    <w:rsid w:val="00FB5513"/>
    <w:rsid w:val="00FB5ABE"/>
    <w:rsid w:val="00FC0F67"/>
    <w:rsid w:val="00FC1B50"/>
    <w:rsid w:val="00FC3A17"/>
    <w:rsid w:val="00FC7A49"/>
    <w:rsid w:val="00FD125F"/>
    <w:rsid w:val="00FD2041"/>
    <w:rsid w:val="00FD5D75"/>
    <w:rsid w:val="00FE0982"/>
    <w:rsid w:val="00FE3BC1"/>
    <w:rsid w:val="00FE47FD"/>
    <w:rsid w:val="00FF33E5"/>
    <w:rsid w:val="00FF3B18"/>
    <w:rsid w:val="00FF3DCF"/>
    <w:rsid w:val="00FF3EA1"/>
    <w:rsid w:val="00FF6A95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65F"/>
  </w:style>
  <w:style w:type="paragraph" w:styleId="1">
    <w:name w:val="heading 1"/>
    <w:basedOn w:val="a"/>
    <w:next w:val="a"/>
    <w:qFormat/>
    <w:rsid w:val="00D95B8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95B82"/>
    <w:pPr>
      <w:keepNext/>
      <w:ind w:firstLine="720"/>
      <w:outlineLvl w:val="1"/>
    </w:pPr>
    <w:rPr>
      <w:sz w:val="32"/>
    </w:rPr>
  </w:style>
  <w:style w:type="paragraph" w:styleId="7">
    <w:name w:val="heading 7"/>
    <w:basedOn w:val="a"/>
    <w:next w:val="a"/>
    <w:qFormat/>
    <w:rsid w:val="00D95B82"/>
    <w:pPr>
      <w:keepNext/>
      <w:ind w:firstLine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D95B82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5B8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3">
    <w:name w:val="Body Text 3"/>
    <w:basedOn w:val="a"/>
    <w:rsid w:val="00FE0982"/>
    <w:pPr>
      <w:jc w:val="center"/>
    </w:pPr>
    <w:rPr>
      <w:sz w:val="24"/>
    </w:rPr>
  </w:style>
  <w:style w:type="table" w:styleId="a4">
    <w:name w:val="Table Grid"/>
    <w:basedOn w:val="a1"/>
    <w:rsid w:val="0034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92BDE"/>
    <w:rPr>
      <w:color w:val="0000FF"/>
      <w:u w:val="single"/>
    </w:rPr>
  </w:style>
  <w:style w:type="paragraph" w:styleId="a6">
    <w:name w:val="Body Text Indent"/>
    <w:basedOn w:val="a"/>
    <w:rsid w:val="003B7E46"/>
    <w:pPr>
      <w:spacing w:after="120"/>
      <w:ind w:left="283"/>
    </w:pPr>
  </w:style>
  <w:style w:type="paragraph" w:customStyle="1" w:styleId="ConsPlusNormal">
    <w:name w:val="ConsPlusNormal"/>
    <w:rsid w:val="003B7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D029E0"/>
    <w:rPr>
      <w:rFonts w:ascii="Verdana" w:hAnsi="Verdana" w:cs="Verdana"/>
      <w:lang w:val="en-US" w:eastAsia="en-US"/>
    </w:rPr>
  </w:style>
  <w:style w:type="paragraph" w:customStyle="1" w:styleId="a7">
    <w:name w:val="Знак Знак Знак"/>
    <w:basedOn w:val="a"/>
    <w:rsid w:val="00A320C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E154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link w:val="a9"/>
    <w:rsid w:val="00F71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 Irina</dc:creator>
  <cp:lastModifiedBy>Чемогина</cp:lastModifiedBy>
  <cp:revision>5</cp:revision>
  <cp:lastPrinted>2017-05-04T04:13:00Z</cp:lastPrinted>
  <dcterms:created xsi:type="dcterms:W3CDTF">2017-09-19T06:12:00Z</dcterms:created>
  <dcterms:modified xsi:type="dcterms:W3CDTF">2017-09-21T06:58:00Z</dcterms:modified>
</cp:coreProperties>
</file>