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56" w:rsidRDefault="003C0156" w:rsidP="003C0156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56" w:rsidRPr="00A33B92" w:rsidRDefault="003C0156" w:rsidP="003C0156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3C0156" w:rsidRPr="00A33B92" w:rsidRDefault="003C0156" w:rsidP="003C015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3C0156" w:rsidRPr="00340230" w:rsidRDefault="003C0156" w:rsidP="003C015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3C0156" w:rsidRDefault="003C0156" w:rsidP="003C0156">
      <w:pPr>
        <w:jc w:val="center"/>
        <w:rPr>
          <w:b/>
          <w:sz w:val="36"/>
          <w:szCs w:val="36"/>
        </w:rPr>
      </w:pPr>
    </w:p>
    <w:p w:rsidR="003C0156" w:rsidRPr="00340230" w:rsidRDefault="003C0156" w:rsidP="003C015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C0156" w:rsidRDefault="003C0156" w:rsidP="003C015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C0156" w:rsidRPr="00E94364" w:rsidRDefault="00F6467D" w:rsidP="003C015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декабря 2016 года</w:t>
      </w:r>
      <w:r w:rsidR="003C0156" w:rsidRPr="000C3B4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C0156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№35</w:t>
      </w:r>
    </w:p>
    <w:p w:rsidR="003C0156" w:rsidRDefault="003C0156" w:rsidP="003C0156">
      <w:pPr>
        <w:widowControl/>
        <w:adjustRightInd/>
        <w:spacing w:line="240" w:lineRule="auto"/>
        <w:rPr>
          <w:sz w:val="28"/>
          <w:szCs w:val="24"/>
        </w:rPr>
      </w:pPr>
    </w:p>
    <w:p w:rsidR="003C0156" w:rsidRPr="00F82A80" w:rsidRDefault="003C0156" w:rsidP="003C015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3C0156" w:rsidRPr="00F82A80" w:rsidRDefault="003C0156" w:rsidP="003C015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3C0156" w:rsidRPr="00F82A80" w:rsidRDefault="003C0156" w:rsidP="003C015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C0156" w:rsidRDefault="003C0156" w:rsidP="003C015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3C0156" w:rsidRPr="003C0156" w:rsidRDefault="003C0156" w:rsidP="003C015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>Наградить Почетной грамотой Думы города Урай за активную общественно-политическую деятельность</w:t>
      </w:r>
      <w:r>
        <w:rPr>
          <w:sz w:val="28"/>
          <w:szCs w:val="28"/>
        </w:rPr>
        <w:t>,</w:t>
      </w:r>
      <w:r w:rsidRPr="004603CA">
        <w:rPr>
          <w:sz w:val="28"/>
          <w:szCs w:val="28"/>
        </w:rPr>
        <w:t xml:space="preserve"> существенный вклад в развитие местного самоуправления в городе Урай </w:t>
      </w:r>
      <w:r>
        <w:rPr>
          <w:sz w:val="28"/>
          <w:szCs w:val="28"/>
        </w:rPr>
        <w:t xml:space="preserve">и </w:t>
      </w:r>
      <w:r w:rsidRPr="004603CA">
        <w:rPr>
          <w:sz w:val="28"/>
          <w:szCs w:val="28"/>
        </w:rPr>
        <w:t>в связи</w:t>
      </w:r>
      <w:r w:rsidRPr="004603CA">
        <w:rPr>
          <w:color w:val="000000"/>
          <w:sz w:val="28"/>
          <w:szCs w:val="28"/>
        </w:rPr>
        <w:t xml:space="preserve"> с 86-й годовщиной со Дня образования Ханты-Мансийского автономного округа – </w:t>
      </w:r>
      <w:proofErr w:type="spellStart"/>
      <w:r w:rsidRPr="004603CA">
        <w:rPr>
          <w:color w:val="000000"/>
          <w:sz w:val="28"/>
          <w:szCs w:val="28"/>
        </w:rPr>
        <w:t>Югры</w:t>
      </w:r>
      <w:proofErr w:type="spellEnd"/>
      <w:r w:rsidRPr="004603CA">
        <w:rPr>
          <w:sz w:val="28"/>
          <w:szCs w:val="28"/>
        </w:rPr>
        <w:t xml:space="preserve">  </w:t>
      </w:r>
      <w:proofErr w:type="spellStart"/>
      <w:r w:rsidRPr="003C0156">
        <w:rPr>
          <w:b/>
          <w:sz w:val="28"/>
          <w:szCs w:val="28"/>
        </w:rPr>
        <w:t>Урайскую</w:t>
      </w:r>
      <w:proofErr w:type="spellEnd"/>
      <w:r w:rsidRPr="003C0156">
        <w:rPr>
          <w:b/>
          <w:sz w:val="28"/>
          <w:szCs w:val="28"/>
        </w:rPr>
        <w:t xml:space="preserve"> городскую общественную организацию ветеранов (пенсионеров) войны, труда, вооруженных сил и правоохранительных органов.</w:t>
      </w:r>
    </w:p>
    <w:p w:rsidR="003C0156" w:rsidRPr="005506C5" w:rsidRDefault="003C0156" w:rsidP="003C0156">
      <w:pPr>
        <w:spacing w:line="240" w:lineRule="auto"/>
        <w:ind w:firstLine="708"/>
        <w:rPr>
          <w:bCs/>
          <w:sz w:val="28"/>
          <w:szCs w:val="24"/>
        </w:rPr>
      </w:pPr>
    </w:p>
    <w:p w:rsidR="003C0156" w:rsidRDefault="003C0156" w:rsidP="003C015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C0156" w:rsidRPr="00B675A7" w:rsidRDefault="003C0156" w:rsidP="003C0156">
      <w:pPr>
        <w:widowControl/>
        <w:adjustRightInd/>
        <w:spacing w:line="240" w:lineRule="auto"/>
        <w:rPr>
          <w:sz w:val="28"/>
          <w:szCs w:val="24"/>
        </w:rPr>
      </w:pPr>
    </w:p>
    <w:p w:rsidR="003C0156" w:rsidRPr="00B675A7" w:rsidRDefault="003C0156" w:rsidP="003C0156">
      <w:pPr>
        <w:widowControl/>
        <w:adjustRightInd/>
        <w:spacing w:line="240" w:lineRule="auto"/>
        <w:rPr>
          <w:sz w:val="28"/>
          <w:szCs w:val="24"/>
        </w:rPr>
      </w:pPr>
    </w:p>
    <w:p w:rsidR="003C0156" w:rsidRDefault="003C0156" w:rsidP="003C0156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3C0156" w:rsidRDefault="003C0156" w:rsidP="003C0156">
      <w:pPr>
        <w:widowControl/>
        <w:adjustRightInd/>
        <w:spacing w:line="240" w:lineRule="auto"/>
        <w:jc w:val="left"/>
      </w:pPr>
    </w:p>
    <w:p w:rsidR="003C0156" w:rsidRDefault="003C0156" w:rsidP="003C0156"/>
    <w:p w:rsidR="00BE2A79" w:rsidRDefault="00BE2A79"/>
    <w:sectPr w:rsidR="00BE2A79" w:rsidSect="0000005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0D" w:rsidRDefault="00346C0D" w:rsidP="00346C0D">
      <w:pPr>
        <w:spacing w:line="240" w:lineRule="auto"/>
      </w:pPr>
      <w:r>
        <w:separator/>
      </w:r>
    </w:p>
  </w:endnote>
  <w:endnote w:type="continuationSeparator" w:id="0">
    <w:p w:rsidR="00346C0D" w:rsidRDefault="00346C0D" w:rsidP="00346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0D" w:rsidRDefault="00346C0D" w:rsidP="00346C0D">
      <w:pPr>
        <w:spacing w:line="240" w:lineRule="auto"/>
      </w:pPr>
      <w:r>
        <w:separator/>
      </w:r>
    </w:p>
  </w:footnote>
  <w:footnote w:type="continuationSeparator" w:id="0">
    <w:p w:rsidR="00346C0D" w:rsidRDefault="00346C0D" w:rsidP="00346C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8D" w:rsidRPr="006E41A1" w:rsidRDefault="00F6467D" w:rsidP="0000005E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6B"/>
    <w:multiLevelType w:val="hybridMultilevel"/>
    <w:tmpl w:val="9C08846A"/>
    <w:lvl w:ilvl="0" w:tplc="FA2E5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56"/>
    <w:rsid w:val="00346C0D"/>
    <w:rsid w:val="003C0156"/>
    <w:rsid w:val="00BE2A79"/>
    <w:rsid w:val="00F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5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015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1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3C01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3C0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C01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01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</cp:revision>
  <cp:lastPrinted>2016-12-12T06:18:00Z</cp:lastPrinted>
  <dcterms:created xsi:type="dcterms:W3CDTF">2016-12-12T06:16:00Z</dcterms:created>
  <dcterms:modified xsi:type="dcterms:W3CDTF">2016-12-16T03:40:00Z</dcterms:modified>
</cp:coreProperties>
</file>