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6C23A7" w:rsidRPr="005621FE" w:rsidRDefault="0044415A" w:rsidP="00C9783A">
      <w:pPr>
        <w:jc w:val="right"/>
      </w:pPr>
      <w:r w:rsidRPr="00A85DE4">
        <w:t xml:space="preserve">   </w:t>
      </w:r>
      <w:r w:rsidR="00A7399D" w:rsidRPr="00A85DE4">
        <w:t xml:space="preserve">Приложение </w:t>
      </w:r>
      <w:r w:rsidR="00556AD8">
        <w:t>4</w:t>
      </w:r>
    </w:p>
    <w:p w:rsidR="00A7399D" w:rsidRPr="00A85DE4" w:rsidRDefault="00A7399D" w:rsidP="00C9783A">
      <w:pPr>
        <w:jc w:val="right"/>
      </w:pPr>
      <w:r w:rsidRPr="00A85DE4">
        <w:t>к решению Думы города Урай</w:t>
      </w:r>
    </w:p>
    <w:p w:rsidR="00014992" w:rsidRDefault="008957C5" w:rsidP="00014992">
      <w:pPr>
        <w:jc w:val="right"/>
      </w:pPr>
      <w:r w:rsidRPr="00A85DE4">
        <w:t xml:space="preserve">                                                          </w:t>
      </w:r>
      <w:r w:rsidR="00504A3E" w:rsidRPr="00A85DE4">
        <w:t xml:space="preserve">                      </w:t>
      </w:r>
      <w:r w:rsidR="00014992">
        <w:t>от 22</w:t>
      </w:r>
      <w:r w:rsidR="00014992">
        <w:rPr>
          <w:lang w:val="en-US"/>
        </w:rPr>
        <w:t xml:space="preserve"> </w:t>
      </w:r>
      <w:proofErr w:type="spellStart"/>
      <w:r w:rsidR="00014992">
        <w:rPr>
          <w:lang w:val="en-US"/>
        </w:rPr>
        <w:t>декабря</w:t>
      </w:r>
      <w:proofErr w:type="spellEnd"/>
      <w:r w:rsidR="00014992">
        <w:rPr>
          <w:lang w:val="en-US"/>
        </w:rPr>
        <w:t xml:space="preserve"> 2016  </w:t>
      </w:r>
      <w:r w:rsidR="00014992">
        <w:t xml:space="preserve">года № </w:t>
      </w:r>
      <w:r w:rsidR="00014992">
        <w:rPr>
          <w:lang w:val="en-US"/>
        </w:rPr>
        <w:t xml:space="preserve">36 </w:t>
      </w:r>
    </w:p>
    <w:p w:rsidR="00433E19" w:rsidRPr="002C5ACB" w:rsidRDefault="00433E19" w:rsidP="00433E19">
      <w:pPr>
        <w:jc w:val="right"/>
        <w:rPr>
          <w:lang w:val="en-US"/>
        </w:rPr>
      </w:pPr>
    </w:p>
    <w:p w:rsidR="002D19F6" w:rsidRPr="00FB7836" w:rsidRDefault="002D19F6" w:rsidP="00F875FD">
      <w:pPr>
        <w:jc w:val="right"/>
      </w:pPr>
    </w:p>
    <w:p w:rsidR="00A7399D" w:rsidRDefault="00D821CE" w:rsidP="00ED254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 главных а</w:t>
      </w:r>
      <w:r w:rsidRPr="00727B5C">
        <w:rPr>
          <w:b/>
          <w:bCs/>
          <w:color w:val="000000"/>
        </w:rPr>
        <w:t>дминистратор</w:t>
      </w:r>
      <w:r>
        <w:rPr>
          <w:b/>
          <w:bCs/>
          <w:color w:val="000000"/>
        </w:rPr>
        <w:t>ов</w:t>
      </w:r>
      <w:r w:rsidRPr="00727B5C">
        <w:rPr>
          <w:b/>
          <w:bCs/>
          <w:color w:val="000000"/>
        </w:rPr>
        <w:t xml:space="preserve">  доходов бюджета </w:t>
      </w:r>
      <w:r>
        <w:rPr>
          <w:b/>
          <w:bCs/>
          <w:color w:val="000000"/>
        </w:rPr>
        <w:t>город</w:t>
      </w:r>
      <w:r w:rsidR="00FB7836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Урай </w:t>
      </w:r>
    </w:p>
    <w:p w:rsidR="003B34E9" w:rsidRPr="00A278D0" w:rsidRDefault="003B34E9" w:rsidP="00ED2549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9"/>
        <w:gridCol w:w="52"/>
        <w:gridCol w:w="48"/>
        <w:gridCol w:w="2645"/>
        <w:gridCol w:w="5954"/>
      </w:tblGrid>
      <w:tr w:rsidR="00A7399D" w:rsidRPr="00727B5C" w:rsidTr="009F273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99D" w:rsidRPr="00A7399D" w:rsidRDefault="00A7399D" w:rsidP="00D10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99D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99D" w:rsidRPr="00ED2549" w:rsidRDefault="00A7399D" w:rsidP="00A73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549">
              <w:rPr>
                <w:color w:val="000000"/>
                <w:sz w:val="22"/>
                <w:szCs w:val="22"/>
              </w:rPr>
              <w:t>Наименование главного администратора доходов бюджета города Урай</w:t>
            </w:r>
          </w:p>
        </w:tc>
      </w:tr>
      <w:tr w:rsidR="00A7399D" w:rsidRPr="00727B5C" w:rsidTr="009F273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D" w:rsidRPr="00A7399D" w:rsidRDefault="00A7399D" w:rsidP="00D10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99D">
              <w:rPr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D" w:rsidRPr="00A7399D" w:rsidRDefault="00A7399D" w:rsidP="00D10E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99D">
              <w:rPr>
                <w:color w:val="000000"/>
                <w:sz w:val="20"/>
                <w:szCs w:val="20"/>
              </w:rPr>
              <w:t>доходов бюджета города Урай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D" w:rsidRPr="00727B5C" w:rsidRDefault="00A7399D" w:rsidP="00D10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669E7" w:rsidRPr="00727B5C" w:rsidTr="009F273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E7" w:rsidRPr="00ED2549" w:rsidRDefault="001669E7" w:rsidP="007B1F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29C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D641A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8229C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E7" w:rsidRPr="00ED2549" w:rsidRDefault="00A17D0F" w:rsidP="00EB28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="001669E7" w:rsidRPr="00ED2549">
              <w:rPr>
                <w:b/>
                <w:bCs/>
                <w:color w:val="000000"/>
                <w:sz w:val="22"/>
                <w:szCs w:val="22"/>
              </w:rPr>
              <w:t>дминистрация города Урай</w:t>
            </w:r>
          </w:p>
        </w:tc>
      </w:tr>
      <w:tr w:rsidR="00ED66ED" w:rsidRPr="00727B5C" w:rsidTr="00A278D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ED" w:rsidRPr="00FD3FE1" w:rsidRDefault="00ED66ED" w:rsidP="003720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FD3FE1">
              <w:rPr>
                <w:color w:val="000000"/>
              </w:rPr>
              <w:t>0</w:t>
            </w:r>
            <w:r w:rsidRPr="00FD3FE1">
              <w:rPr>
                <w:color w:val="000000"/>
                <w:lang w:val="en-US"/>
              </w:rPr>
              <w:t>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ED" w:rsidRPr="00FD3FE1" w:rsidRDefault="00ED66ED" w:rsidP="00474802">
            <w:pPr>
              <w:autoSpaceDE w:val="0"/>
              <w:autoSpaceDN w:val="0"/>
              <w:adjustRightInd w:val="0"/>
              <w:ind w:left="-11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1 08 07150 01 0000 110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ED" w:rsidRPr="00FD3FE1" w:rsidRDefault="00ED66ED" w:rsidP="00EC63A6">
            <w:pPr>
              <w:jc w:val="both"/>
              <w:rPr>
                <w:bCs/>
              </w:rPr>
            </w:pPr>
            <w:r w:rsidRPr="00FD3FE1">
              <w:rPr>
                <w:bCs/>
              </w:rPr>
              <w:t>Государственная пошлина за выдачу разрешения на установку рекламной конструкции*</w:t>
            </w:r>
          </w:p>
        </w:tc>
      </w:tr>
      <w:tr w:rsidR="00ED66ED" w:rsidRPr="00727B5C" w:rsidTr="009F2737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ED" w:rsidRPr="00FD3FE1" w:rsidRDefault="00ED66ED" w:rsidP="001669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040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ED" w:rsidRPr="00FD3FE1" w:rsidRDefault="00ED66ED" w:rsidP="00474802">
            <w:pPr>
              <w:autoSpaceDE w:val="0"/>
              <w:autoSpaceDN w:val="0"/>
              <w:adjustRightInd w:val="0"/>
              <w:ind w:left="-11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1 08 07173 01 0000 110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ED" w:rsidRPr="00FD3FE1" w:rsidRDefault="00ED66ED" w:rsidP="003A0CC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3FE1">
              <w:rPr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округов*</w:t>
            </w:r>
          </w:p>
        </w:tc>
      </w:tr>
      <w:tr w:rsidR="00ED66ED" w:rsidRPr="00727B5C" w:rsidTr="009F2737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ED" w:rsidRPr="00FD3FE1" w:rsidRDefault="00ED66ED" w:rsidP="001669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040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ED" w:rsidRPr="00FD3FE1" w:rsidRDefault="00ED66ED" w:rsidP="00474802">
            <w:pPr>
              <w:autoSpaceDE w:val="0"/>
              <w:autoSpaceDN w:val="0"/>
              <w:adjustRightInd w:val="0"/>
              <w:ind w:left="-11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1 11 01040 04 0000 120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ED" w:rsidRPr="00FD3FE1" w:rsidRDefault="00ED66ED" w:rsidP="00EC63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3FE1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ED66ED" w:rsidRPr="00727B5C" w:rsidTr="009F273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ED" w:rsidRPr="00FD3FE1" w:rsidRDefault="00ED66ED" w:rsidP="00FF31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040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ED" w:rsidRPr="00FD3FE1" w:rsidRDefault="00ED66ED" w:rsidP="00474802">
            <w:pPr>
              <w:autoSpaceDE w:val="0"/>
              <w:autoSpaceDN w:val="0"/>
              <w:adjustRightInd w:val="0"/>
              <w:ind w:left="-11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1 11 05012 04 0000 120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ED" w:rsidRPr="00FD3FE1" w:rsidRDefault="00ED66ED" w:rsidP="00EC63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3FE1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</w:t>
            </w:r>
            <w:r w:rsidRPr="00FD3FE1">
              <w:t>не разграничена</w:t>
            </w:r>
            <w:r w:rsidRPr="00FD3FE1">
              <w:rPr>
                <w:color w:val="000000"/>
              </w:rPr>
              <w:t xml:space="preserve">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ED66ED" w:rsidRPr="00727B5C" w:rsidTr="009F273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ED" w:rsidRPr="00FD3FE1" w:rsidRDefault="00ED66ED" w:rsidP="001669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040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ED" w:rsidRPr="00FD3FE1" w:rsidRDefault="00ED66ED" w:rsidP="00474802">
            <w:pPr>
              <w:autoSpaceDE w:val="0"/>
              <w:autoSpaceDN w:val="0"/>
              <w:adjustRightInd w:val="0"/>
              <w:ind w:left="-11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1 11 05024 04 0000 120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ED" w:rsidRPr="00FD3FE1" w:rsidRDefault="00ED66ED" w:rsidP="00EC63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FD3FE1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ED66ED" w:rsidRPr="00C45372" w:rsidTr="009F273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ED" w:rsidRPr="00FD3FE1" w:rsidRDefault="00ED66ED" w:rsidP="004416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040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ED" w:rsidRPr="00FD3FE1" w:rsidRDefault="00ED66ED" w:rsidP="00474802">
            <w:pPr>
              <w:autoSpaceDE w:val="0"/>
              <w:autoSpaceDN w:val="0"/>
              <w:adjustRightInd w:val="0"/>
              <w:ind w:left="-11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1 11  05027 04 0000 120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ED" w:rsidRPr="00FD3FE1" w:rsidRDefault="00ED66ED" w:rsidP="004416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3FE1">
              <w:rPr>
                <w:color w:val="000000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 </w:t>
            </w:r>
          </w:p>
        </w:tc>
      </w:tr>
      <w:tr w:rsidR="00FE41B1" w:rsidRPr="00C45372" w:rsidTr="00FE41B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B1" w:rsidRPr="00FD3FE1" w:rsidRDefault="00FE41B1" w:rsidP="00FE41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040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B1" w:rsidRPr="00FD3FE1" w:rsidRDefault="00FE41B1" w:rsidP="00474802">
            <w:pPr>
              <w:autoSpaceDE w:val="0"/>
              <w:autoSpaceDN w:val="0"/>
              <w:adjustRightInd w:val="0"/>
              <w:ind w:left="-11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1 11  05312 04 0000 120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1" w:rsidRPr="00FD3FE1" w:rsidRDefault="00FE41B1" w:rsidP="00FE41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3FE1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E41B1" w:rsidRPr="00C45372" w:rsidTr="00FE41B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B1" w:rsidRPr="00FD3FE1" w:rsidRDefault="00FE41B1" w:rsidP="00FE41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040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B1" w:rsidRPr="00FD3FE1" w:rsidRDefault="00FE41B1" w:rsidP="00474802">
            <w:pPr>
              <w:autoSpaceDE w:val="0"/>
              <w:autoSpaceDN w:val="0"/>
              <w:adjustRightInd w:val="0"/>
              <w:ind w:left="-11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1 11  05324 04 0000 120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1" w:rsidRPr="00FD3FE1" w:rsidRDefault="00C77462" w:rsidP="00FE41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3FE1"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</w:t>
            </w:r>
            <w:r w:rsidRPr="00FD3FE1">
              <w:lastRenderedPageBreak/>
              <w:t>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ED66ED" w:rsidRPr="00727B5C" w:rsidTr="00A278D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ED" w:rsidRPr="00FD3FE1" w:rsidRDefault="00ED66ED" w:rsidP="001669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lastRenderedPageBreak/>
              <w:t>040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ED" w:rsidRPr="00FD3FE1" w:rsidRDefault="00ED66ED" w:rsidP="00474802">
            <w:pPr>
              <w:autoSpaceDE w:val="0"/>
              <w:autoSpaceDN w:val="0"/>
              <w:adjustRightInd w:val="0"/>
              <w:ind w:left="-11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1 11 07014 04 0000 120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ED" w:rsidRPr="00FD3FE1" w:rsidRDefault="00ED66ED" w:rsidP="00EC63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3FE1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323781" w:rsidRPr="00727B5C" w:rsidTr="009F273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81" w:rsidRPr="00FD3FE1" w:rsidRDefault="00323781" w:rsidP="00C702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040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81" w:rsidRPr="00FD3FE1" w:rsidRDefault="00323781" w:rsidP="00474802">
            <w:pPr>
              <w:autoSpaceDE w:val="0"/>
              <w:autoSpaceDN w:val="0"/>
              <w:adjustRightInd w:val="0"/>
              <w:ind w:left="-11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1 11 08040 04 0000 120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1" w:rsidRPr="00FD3FE1" w:rsidRDefault="005225F4" w:rsidP="00EC63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3FE1"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23781" w:rsidRPr="00727B5C" w:rsidTr="009F273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81" w:rsidRPr="00FD3FE1" w:rsidRDefault="00323781" w:rsidP="00FF31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040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81" w:rsidRPr="00FD3FE1" w:rsidRDefault="00323781" w:rsidP="00474802">
            <w:pPr>
              <w:autoSpaceDE w:val="0"/>
              <w:autoSpaceDN w:val="0"/>
              <w:adjustRightInd w:val="0"/>
              <w:ind w:left="-11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1 11 09044 04 0011 120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1" w:rsidRPr="00FD3FE1" w:rsidRDefault="00323781" w:rsidP="00EC63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3FE1">
              <w:rPr>
                <w:color w:val="00000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  <w:r w:rsidRPr="00FD3FE1">
              <w:rPr>
                <w:i/>
                <w:color w:val="000000"/>
              </w:rPr>
              <w:t>(Доходы по договорам аренды муниципального имущества)</w:t>
            </w:r>
            <w:r w:rsidRPr="00FD3FE1">
              <w:rPr>
                <w:color w:val="000000"/>
              </w:rPr>
              <w:t xml:space="preserve"> </w:t>
            </w:r>
          </w:p>
        </w:tc>
      </w:tr>
      <w:tr w:rsidR="00323781" w:rsidRPr="00727B5C" w:rsidTr="009F2737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81" w:rsidRPr="00FD3FE1" w:rsidRDefault="00323781" w:rsidP="00251E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040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81" w:rsidRPr="00FD3FE1" w:rsidRDefault="00323781" w:rsidP="00474802">
            <w:pPr>
              <w:autoSpaceDE w:val="0"/>
              <w:autoSpaceDN w:val="0"/>
              <w:adjustRightInd w:val="0"/>
              <w:ind w:left="-11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1 11 09044 04 0012 120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1" w:rsidRPr="00FD3FE1" w:rsidRDefault="00323781" w:rsidP="00EC63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3FE1">
              <w:rPr>
                <w:color w:val="00000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  <w:r w:rsidRPr="00FD3FE1">
              <w:rPr>
                <w:i/>
                <w:color w:val="000000"/>
              </w:rPr>
              <w:t>(Доходы по договорам найма жилого помещения муниципального жилищного фонда)</w:t>
            </w:r>
          </w:p>
        </w:tc>
      </w:tr>
      <w:tr w:rsidR="00323781" w:rsidRPr="00727B5C" w:rsidTr="00433E19">
        <w:tblPrEx>
          <w:tblCellMar>
            <w:top w:w="0" w:type="dxa"/>
            <w:bottom w:w="0" w:type="dxa"/>
          </w:tblCellMar>
        </w:tblPrEx>
        <w:trPr>
          <w:trHeight w:val="179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81" w:rsidRPr="00FD3FE1" w:rsidRDefault="00323781" w:rsidP="00251E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040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81" w:rsidRPr="00FD3FE1" w:rsidRDefault="00323781" w:rsidP="00474802">
            <w:pPr>
              <w:autoSpaceDE w:val="0"/>
              <w:autoSpaceDN w:val="0"/>
              <w:adjustRightInd w:val="0"/>
              <w:ind w:left="-11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1 11 09044 04 0013 120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1" w:rsidRPr="00FD3FE1" w:rsidRDefault="00323781" w:rsidP="00EC63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3FE1">
              <w:rPr>
                <w:color w:val="00000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  </w:t>
            </w:r>
            <w:r w:rsidRPr="00FD3FE1">
              <w:rPr>
                <w:i/>
                <w:color w:val="000000"/>
              </w:rPr>
              <w:t>(Доходы по договорам социального найма жилого помещения муниципального жилищного фонда)</w:t>
            </w:r>
          </w:p>
        </w:tc>
      </w:tr>
      <w:tr w:rsidR="00323781" w:rsidRPr="00C45372" w:rsidTr="009F273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81" w:rsidRPr="00FD3FE1" w:rsidRDefault="00323781" w:rsidP="004416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040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81" w:rsidRPr="00FD3FE1" w:rsidRDefault="00323781" w:rsidP="00474802">
            <w:pPr>
              <w:autoSpaceDE w:val="0"/>
              <w:autoSpaceDN w:val="0"/>
              <w:adjustRightInd w:val="0"/>
              <w:ind w:left="-11"/>
              <w:jc w:val="center"/>
            </w:pPr>
            <w:r w:rsidRPr="00FD3FE1">
              <w:t>1 13  01530 04 0000 130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1" w:rsidRPr="00FD3FE1" w:rsidRDefault="00323781" w:rsidP="0044160E">
            <w:pPr>
              <w:autoSpaceDE w:val="0"/>
              <w:autoSpaceDN w:val="0"/>
              <w:adjustRightInd w:val="0"/>
              <w:jc w:val="both"/>
            </w:pPr>
            <w:r w:rsidRPr="00FD3FE1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323781" w:rsidRPr="00E32482" w:rsidTr="009F273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81" w:rsidRPr="00FD3FE1" w:rsidRDefault="00323781" w:rsidP="00251E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040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81" w:rsidRPr="00FD3FE1" w:rsidRDefault="00323781" w:rsidP="00474802">
            <w:pPr>
              <w:autoSpaceDE w:val="0"/>
              <w:autoSpaceDN w:val="0"/>
              <w:adjustRightInd w:val="0"/>
              <w:ind w:left="-11"/>
              <w:jc w:val="center"/>
              <w:rPr>
                <w:color w:val="000000"/>
              </w:rPr>
            </w:pPr>
            <w:r w:rsidRPr="00FD3FE1">
              <w:t>1 13 01994 04 0000 130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1" w:rsidRPr="00FD3FE1" w:rsidRDefault="00323781" w:rsidP="00EC63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3FE1"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1E492E" w:rsidRPr="00C45372" w:rsidTr="001E492E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C702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040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474802">
            <w:pPr>
              <w:autoSpaceDE w:val="0"/>
              <w:autoSpaceDN w:val="0"/>
              <w:adjustRightInd w:val="0"/>
              <w:ind w:left="-11"/>
              <w:jc w:val="center"/>
              <w:rPr>
                <w:color w:val="000000"/>
              </w:rPr>
            </w:pPr>
            <w:r w:rsidRPr="00FD3FE1">
              <w:t>1 13 02994 04 0000 130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2E" w:rsidRPr="00FD3FE1" w:rsidRDefault="001E492E" w:rsidP="00EC63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3FE1">
              <w:t>Прочие доходы от компенсации затрат  бюджетов городских округов</w:t>
            </w:r>
          </w:p>
        </w:tc>
      </w:tr>
      <w:tr w:rsidR="001E492E" w:rsidRPr="00C45372" w:rsidTr="009F2737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F221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040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474802">
            <w:pPr>
              <w:autoSpaceDE w:val="0"/>
              <w:autoSpaceDN w:val="0"/>
              <w:adjustRightInd w:val="0"/>
              <w:ind w:left="-11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1 14 02043 04 0014 410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2E" w:rsidRPr="00FD3FE1" w:rsidRDefault="001E492E" w:rsidP="00EC63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3FE1">
              <w:rPr>
                <w:color w:val="000000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по указанному имуществу </w:t>
            </w:r>
            <w:r w:rsidRPr="00FD3FE1">
              <w:rPr>
                <w:i/>
                <w:color w:val="000000"/>
              </w:rPr>
              <w:t>(Доходы от реализации муниципального имущества)</w:t>
            </w:r>
          </w:p>
        </w:tc>
      </w:tr>
      <w:tr w:rsidR="001E492E" w:rsidRPr="003C166E" w:rsidTr="009F273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DF62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040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474802">
            <w:pPr>
              <w:autoSpaceDE w:val="0"/>
              <w:autoSpaceDN w:val="0"/>
              <w:adjustRightInd w:val="0"/>
              <w:ind w:left="-11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1 14 02043 04 0015 410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2E" w:rsidRPr="00FD3FE1" w:rsidRDefault="001E492E" w:rsidP="00EC63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3FE1">
              <w:rPr>
                <w:color w:val="000000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</w:t>
            </w:r>
            <w:r w:rsidRPr="00FD3FE1">
              <w:rPr>
                <w:color w:val="000000"/>
              </w:rPr>
              <w:lastRenderedPageBreak/>
              <w:t xml:space="preserve">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  <w:r w:rsidRPr="00FD3FE1">
              <w:rPr>
                <w:i/>
                <w:color w:val="000000"/>
              </w:rPr>
              <w:t>(Доходы от приватизации муниципального имущества)</w:t>
            </w:r>
          </w:p>
        </w:tc>
      </w:tr>
      <w:tr w:rsidR="001E492E" w:rsidRPr="003C166E" w:rsidTr="009F273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F221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D3FE1">
              <w:rPr>
                <w:bCs/>
                <w:color w:val="000000"/>
              </w:rPr>
              <w:lastRenderedPageBreak/>
              <w:t>040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474802">
            <w:pPr>
              <w:autoSpaceDE w:val="0"/>
              <w:autoSpaceDN w:val="0"/>
              <w:adjustRightInd w:val="0"/>
              <w:ind w:left="-11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1 14 06012 04 0000 430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2E" w:rsidRPr="00FD3FE1" w:rsidRDefault="001E492E" w:rsidP="00EC63A6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FD3FE1">
              <w:rPr>
                <w:snapToGrid w:val="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</w:tr>
      <w:tr w:rsidR="001E492E" w:rsidRPr="003C166E" w:rsidTr="00B17209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F221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D3FE1">
              <w:rPr>
                <w:bCs/>
                <w:color w:val="000000"/>
              </w:rPr>
              <w:t>040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474802">
            <w:pPr>
              <w:autoSpaceDE w:val="0"/>
              <w:autoSpaceDN w:val="0"/>
              <w:adjustRightInd w:val="0"/>
              <w:ind w:left="-11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1 14 06024 04 0000 430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2E" w:rsidRPr="00FD3FE1" w:rsidRDefault="001E492E" w:rsidP="00EC63A6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FD3FE1">
              <w:rPr>
                <w:snapToGrid w:val="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E492E" w:rsidRPr="003C166E" w:rsidTr="00B1720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B172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D3FE1">
              <w:rPr>
                <w:bCs/>
                <w:color w:val="000000"/>
              </w:rPr>
              <w:t>040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474802">
            <w:pPr>
              <w:autoSpaceDE w:val="0"/>
              <w:autoSpaceDN w:val="0"/>
              <w:adjustRightInd w:val="0"/>
              <w:ind w:left="-11"/>
              <w:jc w:val="center"/>
            </w:pPr>
          </w:p>
          <w:p w:rsidR="001E492E" w:rsidRPr="00FD3FE1" w:rsidRDefault="001E492E" w:rsidP="00474802">
            <w:pPr>
              <w:autoSpaceDE w:val="0"/>
              <w:autoSpaceDN w:val="0"/>
              <w:adjustRightInd w:val="0"/>
              <w:ind w:left="-11"/>
              <w:jc w:val="center"/>
            </w:pPr>
            <w:r w:rsidRPr="00FD3FE1">
              <w:t>1 14 06312 04 0000 430</w:t>
            </w:r>
          </w:p>
          <w:p w:rsidR="001E492E" w:rsidRPr="00FD3FE1" w:rsidRDefault="001E492E" w:rsidP="00474802">
            <w:pPr>
              <w:autoSpaceDE w:val="0"/>
              <w:autoSpaceDN w:val="0"/>
              <w:adjustRightInd w:val="0"/>
              <w:ind w:left="-11"/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A278D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FD3FE1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E492E" w:rsidRPr="003C166E" w:rsidTr="009F273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F221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D3FE1">
              <w:rPr>
                <w:bCs/>
                <w:color w:val="000000"/>
              </w:rPr>
              <w:t>040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474802">
            <w:pPr>
              <w:autoSpaceDE w:val="0"/>
              <w:autoSpaceDN w:val="0"/>
              <w:adjustRightInd w:val="0"/>
              <w:ind w:left="-11"/>
              <w:jc w:val="center"/>
            </w:pPr>
          </w:p>
          <w:p w:rsidR="001E492E" w:rsidRPr="00FD3FE1" w:rsidRDefault="001E492E" w:rsidP="00474802">
            <w:pPr>
              <w:autoSpaceDE w:val="0"/>
              <w:autoSpaceDN w:val="0"/>
              <w:adjustRightInd w:val="0"/>
              <w:ind w:left="-11"/>
              <w:jc w:val="center"/>
            </w:pPr>
            <w:r w:rsidRPr="00FD3FE1">
              <w:t>1 14 06324 04 0000 430</w:t>
            </w:r>
          </w:p>
          <w:p w:rsidR="001E492E" w:rsidRPr="00FD3FE1" w:rsidRDefault="001E492E" w:rsidP="00474802">
            <w:pPr>
              <w:autoSpaceDE w:val="0"/>
              <w:autoSpaceDN w:val="0"/>
              <w:adjustRightInd w:val="0"/>
              <w:ind w:left="-11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2E" w:rsidRPr="00FD3FE1" w:rsidRDefault="001E492E" w:rsidP="00EC63A6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FD3FE1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1E492E" w:rsidRPr="003C166E" w:rsidTr="009F2737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2E" w:rsidRPr="00FD3FE1" w:rsidRDefault="001E492E" w:rsidP="00601A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E492E" w:rsidRPr="00FD3FE1" w:rsidRDefault="001E492E" w:rsidP="00601A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D3FE1">
              <w:rPr>
                <w:bCs/>
                <w:color w:val="000000"/>
              </w:rPr>
              <w:t>040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2E" w:rsidRPr="00FD3FE1" w:rsidRDefault="001E492E" w:rsidP="00474802">
            <w:pPr>
              <w:autoSpaceDE w:val="0"/>
              <w:autoSpaceDN w:val="0"/>
              <w:adjustRightInd w:val="0"/>
              <w:ind w:left="-11"/>
              <w:jc w:val="center"/>
              <w:rPr>
                <w:color w:val="000000"/>
              </w:rPr>
            </w:pPr>
          </w:p>
          <w:p w:rsidR="001E492E" w:rsidRPr="00FD3FE1" w:rsidRDefault="001E492E" w:rsidP="00474802">
            <w:pPr>
              <w:autoSpaceDE w:val="0"/>
              <w:autoSpaceDN w:val="0"/>
              <w:adjustRightInd w:val="0"/>
              <w:ind w:left="-11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1 16 23042 04 0000 140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2E" w:rsidRPr="00FD3FE1" w:rsidRDefault="001E492E" w:rsidP="00EC63A6">
            <w:pPr>
              <w:jc w:val="both"/>
              <w:rPr>
                <w:snapToGrid w:val="0"/>
              </w:rPr>
            </w:pPr>
            <w:r w:rsidRPr="00FD3FE1">
              <w:t xml:space="preserve">Доходы от возмещения  ущерба при возникновении иных страховых случаев, когда </w:t>
            </w:r>
            <w:proofErr w:type="spellStart"/>
            <w:r w:rsidRPr="00FD3FE1">
              <w:t>выгодоприобретателями</w:t>
            </w:r>
            <w:proofErr w:type="spellEnd"/>
            <w:r w:rsidRPr="00FD3FE1">
              <w:t xml:space="preserve"> выступают получатели средств бюджетов городских округов</w:t>
            </w:r>
          </w:p>
        </w:tc>
      </w:tr>
      <w:tr w:rsidR="001E492E" w:rsidRPr="000C05EA" w:rsidTr="00AF71B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9E36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3FE1">
              <w:rPr>
                <w:bCs/>
              </w:rPr>
              <w:t>040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474802">
            <w:pPr>
              <w:autoSpaceDE w:val="0"/>
              <w:autoSpaceDN w:val="0"/>
              <w:adjustRightInd w:val="0"/>
              <w:ind w:left="-11"/>
              <w:jc w:val="center"/>
            </w:pPr>
            <w:r w:rsidRPr="00FD3FE1">
              <w:t>1 16 33040 04 0000 140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2E" w:rsidRPr="00FD3FE1" w:rsidRDefault="001E492E" w:rsidP="000C05E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D3FE1"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  городских округов </w:t>
            </w:r>
          </w:p>
        </w:tc>
      </w:tr>
      <w:tr w:rsidR="001E492E" w:rsidRPr="003C166E" w:rsidTr="009F2737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2E" w:rsidRPr="00FD3FE1" w:rsidRDefault="001E492E" w:rsidP="00601A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E492E" w:rsidRPr="00FD3FE1" w:rsidRDefault="001E492E" w:rsidP="00601A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E492E" w:rsidRPr="00FD3FE1" w:rsidRDefault="001E492E" w:rsidP="00601A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D3FE1">
              <w:rPr>
                <w:bCs/>
                <w:color w:val="000000"/>
              </w:rPr>
              <w:t>040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2E" w:rsidRPr="00FD3FE1" w:rsidRDefault="001E492E" w:rsidP="00474802">
            <w:pPr>
              <w:autoSpaceDE w:val="0"/>
              <w:autoSpaceDN w:val="0"/>
              <w:adjustRightInd w:val="0"/>
              <w:ind w:left="-11"/>
              <w:jc w:val="center"/>
            </w:pPr>
          </w:p>
          <w:p w:rsidR="001E492E" w:rsidRPr="00FD3FE1" w:rsidRDefault="001E492E" w:rsidP="00474802">
            <w:pPr>
              <w:autoSpaceDE w:val="0"/>
              <w:autoSpaceDN w:val="0"/>
              <w:adjustRightInd w:val="0"/>
              <w:ind w:left="-11"/>
              <w:jc w:val="center"/>
            </w:pPr>
          </w:p>
          <w:p w:rsidR="001E492E" w:rsidRPr="00FD3FE1" w:rsidRDefault="001E492E" w:rsidP="00474802">
            <w:pPr>
              <w:autoSpaceDE w:val="0"/>
              <w:autoSpaceDN w:val="0"/>
              <w:adjustRightInd w:val="0"/>
              <w:ind w:left="-11"/>
              <w:jc w:val="center"/>
              <w:rPr>
                <w:color w:val="000000"/>
              </w:rPr>
            </w:pPr>
            <w:r w:rsidRPr="00FD3FE1">
              <w:t>1 16 37030 04 0000 140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2E" w:rsidRPr="00FD3FE1" w:rsidRDefault="001E492E" w:rsidP="00EC63A6">
            <w:pPr>
              <w:jc w:val="both"/>
              <w:rPr>
                <w:snapToGrid w:val="0"/>
              </w:rPr>
            </w:pPr>
            <w:r w:rsidRPr="00FD3FE1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1E492E" w:rsidRPr="003C166E" w:rsidTr="009F2737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4C4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D3FE1">
              <w:rPr>
                <w:bCs/>
                <w:color w:val="000000"/>
              </w:rPr>
              <w:t>040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474802">
            <w:pPr>
              <w:autoSpaceDE w:val="0"/>
              <w:autoSpaceDN w:val="0"/>
              <w:adjustRightInd w:val="0"/>
              <w:ind w:left="-11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1 16 90040 04 0000 140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EC63A6">
            <w:pPr>
              <w:jc w:val="both"/>
              <w:rPr>
                <w:bCs/>
              </w:rPr>
            </w:pPr>
            <w:r w:rsidRPr="00FD3FE1">
              <w:rPr>
                <w:bCs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E492E" w:rsidRPr="003C166E" w:rsidTr="009F273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710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040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474802">
            <w:pPr>
              <w:autoSpaceDE w:val="0"/>
              <w:autoSpaceDN w:val="0"/>
              <w:adjustRightInd w:val="0"/>
              <w:ind w:left="-11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1 17 01040 04 0000 180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2E" w:rsidRPr="00FD3FE1" w:rsidRDefault="001E492E" w:rsidP="007109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3FE1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1E492E" w:rsidRPr="00C45372" w:rsidTr="009F273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7E38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D3FE1">
              <w:rPr>
                <w:bCs/>
                <w:color w:val="000000"/>
              </w:rPr>
              <w:t>040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474802">
            <w:pPr>
              <w:autoSpaceDE w:val="0"/>
              <w:autoSpaceDN w:val="0"/>
              <w:adjustRightInd w:val="0"/>
              <w:ind w:left="-11"/>
              <w:jc w:val="center"/>
            </w:pPr>
            <w:r w:rsidRPr="00FD3FE1">
              <w:t>1 17 05040 04 0016 180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2E" w:rsidRPr="00FD3FE1" w:rsidRDefault="001E492E" w:rsidP="00625369">
            <w:pPr>
              <w:autoSpaceDE w:val="0"/>
              <w:autoSpaceDN w:val="0"/>
              <w:adjustRightInd w:val="0"/>
              <w:jc w:val="both"/>
            </w:pPr>
            <w:r w:rsidRPr="00FD3FE1">
              <w:rPr>
                <w:bCs/>
              </w:rPr>
              <w:t>Прочие неналоговые доходы бюджетов городских округов</w:t>
            </w:r>
            <w:r w:rsidRPr="00FD3FE1">
              <w:t xml:space="preserve"> </w:t>
            </w:r>
            <w:r w:rsidRPr="00FD3FE1">
              <w:rPr>
                <w:i/>
              </w:rPr>
              <w:t>(Иные неналоговые доходы)</w:t>
            </w:r>
          </w:p>
        </w:tc>
      </w:tr>
      <w:tr w:rsidR="001E492E" w:rsidRPr="00C45372" w:rsidTr="009F273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7E38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D3FE1">
              <w:rPr>
                <w:bCs/>
                <w:color w:val="000000"/>
              </w:rPr>
              <w:t>040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474802">
            <w:pPr>
              <w:autoSpaceDE w:val="0"/>
              <w:autoSpaceDN w:val="0"/>
              <w:adjustRightInd w:val="0"/>
              <w:ind w:left="-11"/>
              <w:jc w:val="center"/>
            </w:pPr>
            <w:r w:rsidRPr="00FD3FE1">
              <w:t>1 17 05040 04 0017 180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2E" w:rsidRPr="00FD3FE1" w:rsidRDefault="001E492E" w:rsidP="00625369">
            <w:pPr>
              <w:autoSpaceDE w:val="0"/>
              <w:autoSpaceDN w:val="0"/>
              <w:adjustRightInd w:val="0"/>
              <w:jc w:val="both"/>
            </w:pPr>
            <w:r w:rsidRPr="00FD3FE1">
              <w:rPr>
                <w:bCs/>
              </w:rPr>
              <w:t>Прочие неналоговые доходы бюджетов городских округов</w:t>
            </w:r>
          </w:p>
          <w:p w:rsidR="001E492E" w:rsidRPr="00FD3FE1" w:rsidRDefault="001E492E" w:rsidP="0062536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D3FE1">
              <w:rPr>
                <w:i/>
              </w:rPr>
              <w:t>(Плата за пропуск в период весеннего ограничения движения автотранспорта, в счет возмещения причиняемого при этом ущерба автомобильным дорогам общего пользования местного значения)</w:t>
            </w:r>
          </w:p>
        </w:tc>
      </w:tr>
      <w:tr w:rsidR="001E492E" w:rsidRPr="00C45372" w:rsidTr="009F273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7E38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D3FE1">
              <w:rPr>
                <w:bCs/>
                <w:color w:val="000000"/>
              </w:rPr>
              <w:t>040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474802">
            <w:pPr>
              <w:autoSpaceDE w:val="0"/>
              <w:autoSpaceDN w:val="0"/>
              <w:adjustRightInd w:val="0"/>
              <w:ind w:left="-11"/>
              <w:jc w:val="center"/>
            </w:pPr>
            <w:r w:rsidRPr="00FD3FE1">
              <w:t>1 17 05040 04 0018 180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2E" w:rsidRPr="00FD3FE1" w:rsidRDefault="001E492E" w:rsidP="0062536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D3FE1">
              <w:rPr>
                <w:bCs/>
              </w:rPr>
              <w:t>Прочие неналоговые доходы бюджетов городских округов</w:t>
            </w:r>
            <w:r w:rsidRPr="00FD3FE1">
              <w:t xml:space="preserve"> </w:t>
            </w:r>
            <w:r w:rsidRPr="00FD3FE1">
              <w:rPr>
                <w:i/>
              </w:rPr>
              <w:t xml:space="preserve">(Денежные средства, внесенные участником </w:t>
            </w:r>
            <w:r w:rsidRPr="00FD3FE1">
              <w:rPr>
                <w:i/>
              </w:rPr>
              <w:lastRenderedPageBreak/>
              <w:t xml:space="preserve">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Федерации). </w:t>
            </w:r>
            <w:proofErr w:type="gramEnd"/>
          </w:p>
        </w:tc>
      </w:tr>
      <w:tr w:rsidR="001E492E" w:rsidRPr="003C166E" w:rsidTr="009F273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7E38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D3FE1">
              <w:rPr>
                <w:bCs/>
                <w:color w:val="000000"/>
              </w:rPr>
              <w:lastRenderedPageBreak/>
              <w:t>040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474802">
            <w:pPr>
              <w:autoSpaceDE w:val="0"/>
              <w:autoSpaceDN w:val="0"/>
              <w:adjustRightInd w:val="0"/>
              <w:ind w:left="-11"/>
              <w:jc w:val="center"/>
            </w:pPr>
            <w:r w:rsidRPr="00FD3FE1">
              <w:t>207 04010 04 0000 180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2E" w:rsidRPr="00FD3FE1" w:rsidRDefault="001E492E" w:rsidP="00EF4829">
            <w:pPr>
              <w:autoSpaceDE w:val="0"/>
              <w:autoSpaceDN w:val="0"/>
              <w:adjustRightInd w:val="0"/>
              <w:jc w:val="both"/>
            </w:pPr>
            <w:r w:rsidRPr="00FD3FE1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1E492E" w:rsidRPr="003C166E" w:rsidTr="009F273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474802">
            <w:pPr>
              <w:autoSpaceDE w:val="0"/>
              <w:autoSpaceDN w:val="0"/>
              <w:adjustRightInd w:val="0"/>
              <w:ind w:left="-11"/>
              <w:jc w:val="center"/>
              <w:rPr>
                <w:b/>
                <w:bCs/>
                <w:color w:val="000000"/>
                <w:lang w:val="en-US"/>
              </w:rPr>
            </w:pPr>
            <w:r w:rsidRPr="00FD3FE1">
              <w:rPr>
                <w:b/>
                <w:bCs/>
                <w:color w:val="000000"/>
              </w:rPr>
              <w:t>0</w:t>
            </w:r>
            <w:r w:rsidRPr="00FD3FE1">
              <w:rPr>
                <w:b/>
                <w:bCs/>
                <w:color w:val="000000"/>
                <w:lang w:val="en-US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2E" w:rsidRPr="00FD3FE1" w:rsidRDefault="001E492E" w:rsidP="00EB28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3FE1">
              <w:rPr>
                <w:b/>
                <w:bCs/>
                <w:color w:val="000000"/>
              </w:rPr>
              <w:t xml:space="preserve">Комитет по финансам  администрации города Урай </w:t>
            </w:r>
          </w:p>
        </w:tc>
      </w:tr>
      <w:tr w:rsidR="001E492E" w:rsidRPr="003C166E" w:rsidTr="003B549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697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050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474802">
            <w:pPr>
              <w:autoSpaceDE w:val="0"/>
              <w:autoSpaceDN w:val="0"/>
              <w:adjustRightInd w:val="0"/>
              <w:ind w:left="-11"/>
              <w:jc w:val="center"/>
              <w:rPr>
                <w:color w:val="000000"/>
              </w:rPr>
            </w:pPr>
            <w:r w:rsidRPr="00FD3FE1">
              <w:t>1 13 02994 04 0000 130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EC63A6">
            <w:pPr>
              <w:autoSpaceDE w:val="0"/>
              <w:autoSpaceDN w:val="0"/>
              <w:adjustRightInd w:val="0"/>
              <w:jc w:val="both"/>
            </w:pPr>
            <w:r w:rsidRPr="00FD3FE1">
              <w:t>Прочие доходы от компенсации затрат  бюджетов городских округов</w:t>
            </w:r>
          </w:p>
        </w:tc>
      </w:tr>
      <w:tr w:rsidR="001E492E" w:rsidRPr="003C166E" w:rsidTr="009F273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1669E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FD3FE1">
              <w:rPr>
                <w:color w:val="000000"/>
                <w:lang w:val="en-US"/>
              </w:rPr>
              <w:t>0</w:t>
            </w:r>
            <w:r w:rsidRPr="00FD3FE1">
              <w:rPr>
                <w:color w:val="000000"/>
              </w:rPr>
              <w:t>5</w:t>
            </w:r>
            <w:r w:rsidRPr="00FD3FE1">
              <w:rPr>
                <w:color w:val="000000"/>
                <w:lang w:val="en-US"/>
              </w:rPr>
              <w:t>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474802">
            <w:pPr>
              <w:autoSpaceDE w:val="0"/>
              <w:autoSpaceDN w:val="0"/>
              <w:adjustRightInd w:val="0"/>
              <w:ind w:left="-11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1 17 01040 04 0000 180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2E" w:rsidRPr="00FD3FE1" w:rsidRDefault="001E492E" w:rsidP="00EC63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3FE1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1E492E" w:rsidRPr="003C166E" w:rsidTr="009F273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64364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FD3FE1">
              <w:rPr>
                <w:color w:val="000000"/>
                <w:lang w:val="en-US"/>
              </w:rPr>
              <w:t>0</w:t>
            </w:r>
            <w:r w:rsidRPr="00FD3FE1">
              <w:rPr>
                <w:color w:val="000000"/>
              </w:rPr>
              <w:t>5</w:t>
            </w:r>
            <w:r w:rsidRPr="00FD3FE1">
              <w:rPr>
                <w:color w:val="000000"/>
                <w:lang w:val="en-US"/>
              </w:rPr>
              <w:t>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474802">
            <w:pPr>
              <w:autoSpaceDE w:val="0"/>
              <w:autoSpaceDN w:val="0"/>
              <w:adjustRightInd w:val="0"/>
              <w:ind w:left="-11"/>
              <w:jc w:val="center"/>
              <w:rPr>
                <w:color w:val="000000"/>
              </w:rPr>
            </w:pPr>
            <w:r w:rsidRPr="00FD3FE1">
              <w:rPr>
                <w:color w:val="000000"/>
              </w:rPr>
              <w:t>1 17 05040 04 0000 180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2E" w:rsidRPr="00FD3FE1" w:rsidRDefault="001E492E" w:rsidP="00EC63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3FE1">
              <w:rPr>
                <w:color w:val="000000"/>
              </w:rPr>
              <w:t xml:space="preserve">Прочие неналоговые доходы бюджетов городских округов </w:t>
            </w:r>
          </w:p>
        </w:tc>
      </w:tr>
      <w:tr w:rsidR="001E492E" w:rsidRPr="003C166E" w:rsidTr="009F273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1669E7">
            <w:pPr>
              <w:jc w:val="center"/>
              <w:rPr>
                <w:lang w:val="en-US"/>
              </w:rPr>
            </w:pPr>
            <w:r w:rsidRPr="00FD3FE1">
              <w:rPr>
                <w:lang w:val="en-US"/>
              </w:rPr>
              <w:t>0</w:t>
            </w:r>
            <w:r w:rsidRPr="00FD3FE1">
              <w:t>5</w:t>
            </w:r>
            <w:r w:rsidRPr="00FD3FE1">
              <w:rPr>
                <w:lang w:val="en-US"/>
              </w:rPr>
              <w:t>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474802">
            <w:pPr>
              <w:ind w:left="-11"/>
              <w:jc w:val="center"/>
            </w:pPr>
            <w:r w:rsidRPr="00FD3FE1">
              <w:t xml:space="preserve">2 02 </w:t>
            </w:r>
            <w:r w:rsidR="00BA72BF" w:rsidRPr="00FD3FE1">
              <w:t>15001</w:t>
            </w:r>
            <w:r w:rsidRPr="00FD3FE1">
              <w:t xml:space="preserve">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EC63A6">
            <w:pPr>
              <w:jc w:val="both"/>
              <w:rPr>
                <w:bCs/>
              </w:rPr>
            </w:pPr>
            <w:r w:rsidRPr="00FD3FE1">
              <w:rPr>
                <w:bCs/>
              </w:rPr>
              <w:t>Дотации бюджетам городских округов на выравнивание  бюджетной обеспеченности</w:t>
            </w:r>
          </w:p>
        </w:tc>
      </w:tr>
      <w:tr w:rsidR="001E492E" w:rsidRPr="003C166E" w:rsidTr="009F273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1669E7">
            <w:pPr>
              <w:jc w:val="center"/>
              <w:rPr>
                <w:lang w:val="en-US"/>
              </w:rPr>
            </w:pPr>
            <w:r w:rsidRPr="00FD3FE1">
              <w:rPr>
                <w:lang w:val="en-US"/>
              </w:rPr>
              <w:t>0</w:t>
            </w:r>
            <w:r w:rsidRPr="00FD3FE1">
              <w:t>5</w:t>
            </w:r>
            <w:r w:rsidRPr="00FD3FE1">
              <w:rPr>
                <w:lang w:val="en-US"/>
              </w:rPr>
              <w:t>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474802">
            <w:pPr>
              <w:ind w:left="-11"/>
              <w:jc w:val="center"/>
            </w:pPr>
            <w:r w:rsidRPr="00FD3FE1">
              <w:t xml:space="preserve">2 02 </w:t>
            </w:r>
            <w:r w:rsidR="00BA72BF" w:rsidRPr="00FD3FE1">
              <w:t>15002</w:t>
            </w:r>
            <w:r w:rsidRPr="00FD3FE1">
              <w:t xml:space="preserve">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EC63A6">
            <w:pPr>
              <w:jc w:val="both"/>
              <w:rPr>
                <w:bCs/>
              </w:rPr>
            </w:pPr>
            <w:r w:rsidRPr="00FD3FE1">
              <w:rPr>
                <w:bCs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A72BF" w:rsidRPr="003C166E" w:rsidTr="009F273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BF" w:rsidRPr="00FD3FE1" w:rsidRDefault="00BA72BF" w:rsidP="001669E7">
            <w:pPr>
              <w:jc w:val="center"/>
            </w:pPr>
            <w:r w:rsidRPr="00FD3FE1">
              <w:t>050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BF" w:rsidRPr="00FD3FE1" w:rsidRDefault="00BA72BF" w:rsidP="00474802">
            <w:pPr>
              <w:ind w:left="-11"/>
              <w:jc w:val="center"/>
            </w:pPr>
            <w:r w:rsidRPr="00FD3FE1">
              <w:t>2 02 15009 04 0000 151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BF" w:rsidRPr="00FD3FE1" w:rsidRDefault="00BA72BF" w:rsidP="00EC63A6">
            <w:pPr>
              <w:jc w:val="both"/>
              <w:rPr>
                <w:bCs/>
              </w:rPr>
            </w:pPr>
            <w:r w:rsidRPr="00FD3FE1">
              <w:rPr>
                <w:bCs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1E492E" w:rsidRPr="003C166E" w:rsidTr="009F273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1669E7">
            <w:pPr>
              <w:jc w:val="center"/>
              <w:rPr>
                <w:lang w:val="en-US"/>
              </w:rPr>
            </w:pPr>
            <w:r w:rsidRPr="00FD3FE1">
              <w:rPr>
                <w:lang w:val="en-US"/>
              </w:rPr>
              <w:t>0</w:t>
            </w:r>
            <w:r w:rsidRPr="00FD3FE1">
              <w:t>5</w:t>
            </w:r>
            <w:r w:rsidRPr="00FD3FE1">
              <w:rPr>
                <w:lang w:val="en-US"/>
              </w:rPr>
              <w:t>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474802">
            <w:pPr>
              <w:ind w:left="-11"/>
              <w:jc w:val="center"/>
            </w:pPr>
            <w:r w:rsidRPr="00FD3FE1">
              <w:t>2 02 1</w:t>
            </w:r>
            <w:r w:rsidR="00BA72BF" w:rsidRPr="00FD3FE1">
              <w:t>9</w:t>
            </w:r>
            <w:r w:rsidRPr="00FD3FE1">
              <w:t>999 04 0000 151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EC63A6">
            <w:pPr>
              <w:jc w:val="both"/>
              <w:rPr>
                <w:bCs/>
              </w:rPr>
            </w:pPr>
            <w:r w:rsidRPr="00FD3FE1">
              <w:rPr>
                <w:bCs/>
              </w:rPr>
              <w:t>Прочие дотации бюджетам городских округов</w:t>
            </w:r>
          </w:p>
        </w:tc>
      </w:tr>
      <w:tr w:rsidR="001E492E" w:rsidRPr="003C166E" w:rsidTr="009F273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1669E7">
            <w:pPr>
              <w:jc w:val="center"/>
            </w:pPr>
            <w:r w:rsidRPr="00FD3FE1">
              <w:t>050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474802">
            <w:pPr>
              <w:ind w:left="-11"/>
              <w:jc w:val="center"/>
            </w:pPr>
            <w:r w:rsidRPr="00FD3FE1">
              <w:t>2 02 2</w:t>
            </w:r>
            <w:r w:rsidR="00BA72BF" w:rsidRPr="00FD3FE1">
              <w:t>0</w:t>
            </w:r>
            <w:r w:rsidRPr="00FD3FE1">
              <w:t>041 04 0000 151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EC63A6">
            <w:pPr>
              <w:jc w:val="both"/>
              <w:rPr>
                <w:bCs/>
              </w:rPr>
            </w:pPr>
            <w:r w:rsidRPr="00FD3FE1">
              <w:rPr>
                <w:bCs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E492E" w:rsidRPr="003C166E" w:rsidTr="009F273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1669E7">
            <w:pPr>
              <w:jc w:val="center"/>
              <w:rPr>
                <w:lang w:val="en-US"/>
              </w:rPr>
            </w:pPr>
            <w:r w:rsidRPr="00FD3FE1">
              <w:rPr>
                <w:lang w:val="en-US"/>
              </w:rPr>
              <w:t>0</w:t>
            </w:r>
            <w:r w:rsidRPr="00FD3FE1">
              <w:t>5</w:t>
            </w:r>
            <w:r w:rsidRPr="00FD3FE1">
              <w:rPr>
                <w:lang w:val="en-US"/>
              </w:rPr>
              <w:t>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474802">
            <w:pPr>
              <w:ind w:left="-11"/>
              <w:jc w:val="center"/>
            </w:pPr>
            <w:r w:rsidRPr="00FD3FE1">
              <w:t>2 02 2</w:t>
            </w:r>
            <w:r w:rsidR="003945B1" w:rsidRPr="00FD3FE1">
              <w:t>0</w:t>
            </w:r>
            <w:r w:rsidRPr="00FD3FE1">
              <w:t>051 04 0000 151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2E" w:rsidRPr="00FD3FE1" w:rsidRDefault="001E492E" w:rsidP="00EC63A6">
            <w:pPr>
              <w:jc w:val="both"/>
              <w:rPr>
                <w:bCs/>
              </w:rPr>
            </w:pPr>
            <w:r w:rsidRPr="00FD3FE1">
              <w:rPr>
                <w:bCs/>
              </w:rPr>
              <w:t>Субсидии бюджетам городских округов на реализацию федеральных  целевых программ</w:t>
            </w:r>
          </w:p>
        </w:tc>
      </w:tr>
      <w:tr w:rsidR="007E0A3D" w:rsidRPr="003C166E" w:rsidTr="0004013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850F53">
            <w:pPr>
              <w:jc w:val="center"/>
            </w:pPr>
            <w:r w:rsidRPr="00FD3FE1">
              <w:t>050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850F53">
            <w:pPr>
              <w:ind w:left="-11"/>
              <w:jc w:val="center"/>
            </w:pPr>
            <w:r w:rsidRPr="00FD3FE1">
              <w:t>2 02 25064 04 0000 151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850F53">
            <w:pPr>
              <w:jc w:val="both"/>
              <w:rPr>
                <w:bCs/>
              </w:rPr>
            </w:pPr>
            <w:r w:rsidRPr="00FD3FE1">
              <w:rPr>
                <w:bCs/>
              </w:rPr>
              <w:t xml:space="preserve"> 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7E0A3D" w:rsidRPr="003C166E" w:rsidTr="007E0A3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850F53">
            <w:pPr>
              <w:jc w:val="center"/>
              <w:rPr>
                <w:lang w:val="en-US"/>
              </w:rPr>
            </w:pPr>
            <w:r w:rsidRPr="00FD3FE1">
              <w:rPr>
                <w:lang w:val="en-US"/>
              </w:rPr>
              <w:t>0</w:t>
            </w:r>
            <w:r w:rsidRPr="00FD3FE1">
              <w:t>5</w:t>
            </w:r>
            <w:r w:rsidRPr="00FD3FE1">
              <w:rPr>
                <w:lang w:val="en-US"/>
              </w:rPr>
              <w:t>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850F53">
            <w:pPr>
              <w:ind w:left="-11"/>
              <w:jc w:val="center"/>
            </w:pPr>
            <w:r w:rsidRPr="00FD3FE1">
              <w:t>2 02 20077 04 0000 151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850F53">
            <w:pPr>
              <w:jc w:val="both"/>
              <w:rPr>
                <w:bCs/>
              </w:rPr>
            </w:pPr>
            <w:r w:rsidRPr="00FD3FE1">
              <w:rPr>
                <w:bCs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7E0A3D" w:rsidRPr="003C166E" w:rsidTr="00C7024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C7024B">
            <w:pPr>
              <w:ind w:left="-108"/>
              <w:jc w:val="center"/>
            </w:pPr>
            <w:r w:rsidRPr="00FD3FE1">
              <w:t>050</w:t>
            </w:r>
          </w:p>
          <w:p w:rsidR="007E0A3D" w:rsidRPr="00FD3FE1" w:rsidRDefault="007E0A3D" w:rsidP="00C7024B">
            <w:pPr>
              <w:ind w:left="-108"/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474802">
            <w:pPr>
              <w:ind w:left="-11"/>
              <w:jc w:val="center"/>
            </w:pPr>
            <w:r w:rsidRPr="00FD3FE1">
              <w:t>2 02 25127 04 0000 151</w:t>
            </w:r>
          </w:p>
          <w:p w:rsidR="007E0A3D" w:rsidRPr="00FD3FE1" w:rsidRDefault="007E0A3D" w:rsidP="00474802">
            <w:pPr>
              <w:ind w:left="-11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C7024B">
            <w:pPr>
              <w:jc w:val="both"/>
              <w:rPr>
                <w:bCs/>
              </w:rPr>
            </w:pPr>
            <w:r w:rsidRPr="00FD3FE1">
              <w:rPr>
                <w:bCs/>
              </w:rP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7E0A3D" w:rsidRPr="003C166E" w:rsidTr="00273ADD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C7024B">
            <w:pPr>
              <w:ind w:left="-108"/>
              <w:jc w:val="center"/>
            </w:pPr>
            <w:r w:rsidRPr="00FD3FE1">
              <w:t>050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474802">
            <w:pPr>
              <w:ind w:left="-11"/>
              <w:jc w:val="center"/>
            </w:pPr>
          </w:p>
          <w:p w:rsidR="007E0A3D" w:rsidRPr="00FD3FE1" w:rsidRDefault="007E0A3D" w:rsidP="00474802">
            <w:pPr>
              <w:ind w:left="-11"/>
              <w:jc w:val="center"/>
            </w:pPr>
            <w:r w:rsidRPr="00FD3FE1">
              <w:t>2 02 25520 04 0000 151</w:t>
            </w:r>
          </w:p>
          <w:p w:rsidR="007E0A3D" w:rsidRPr="00FD3FE1" w:rsidRDefault="007E0A3D" w:rsidP="00474802">
            <w:pPr>
              <w:ind w:left="-11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C7024B">
            <w:pPr>
              <w:jc w:val="both"/>
              <w:rPr>
                <w:bCs/>
              </w:rPr>
            </w:pPr>
            <w:r w:rsidRPr="00FD3FE1">
              <w:t>Субсидии бюджетам городских округов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7E0A3D" w:rsidRPr="003C166E" w:rsidTr="00273ADD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C7024B">
            <w:pPr>
              <w:ind w:left="-108"/>
              <w:jc w:val="center"/>
            </w:pPr>
            <w:r w:rsidRPr="00FD3FE1">
              <w:lastRenderedPageBreak/>
              <w:t>050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474802">
            <w:pPr>
              <w:ind w:left="-11"/>
              <w:jc w:val="center"/>
            </w:pPr>
            <w:r w:rsidRPr="00FD3FE1">
              <w:t>2 02 25560 04 0000 151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C7024B">
            <w:pPr>
              <w:jc w:val="both"/>
            </w:pPr>
            <w:r w:rsidRPr="00FD3FE1">
              <w:t>Субсидии бюджетам городских округов  на поддержку обустройства мест массового отдыха населения (городских парков)</w:t>
            </w:r>
          </w:p>
        </w:tc>
      </w:tr>
      <w:tr w:rsidR="007E0A3D" w:rsidRPr="003C166E" w:rsidTr="00050E1A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343C91">
            <w:pPr>
              <w:ind w:left="-108"/>
              <w:jc w:val="center"/>
            </w:pPr>
            <w:r w:rsidRPr="00FD3FE1">
              <w:rPr>
                <w:lang w:val="en-US"/>
              </w:rPr>
              <w:t>0</w:t>
            </w:r>
            <w:r w:rsidRPr="00FD3FE1">
              <w:t>5</w:t>
            </w:r>
            <w:r w:rsidRPr="00FD3FE1">
              <w:rPr>
                <w:lang w:val="en-US"/>
              </w:rPr>
              <w:t>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474802">
            <w:pPr>
              <w:ind w:left="-11"/>
              <w:jc w:val="center"/>
            </w:pPr>
            <w:r w:rsidRPr="00FD3FE1">
              <w:t>2 02 29999 04 0000 151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EC63A6">
            <w:pPr>
              <w:jc w:val="both"/>
              <w:rPr>
                <w:bCs/>
              </w:rPr>
            </w:pPr>
            <w:r w:rsidRPr="00FD3FE1">
              <w:rPr>
                <w:bCs/>
              </w:rPr>
              <w:t>Прочие субсидии бюджетам городских округов</w:t>
            </w:r>
          </w:p>
        </w:tc>
      </w:tr>
      <w:tr w:rsidR="007E0A3D" w:rsidRPr="003C166E" w:rsidTr="009F273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221438">
            <w:pPr>
              <w:jc w:val="center"/>
              <w:rPr>
                <w:vertAlign w:val="superscript"/>
              </w:rPr>
            </w:pPr>
            <w:r w:rsidRPr="00FD3FE1">
              <w:rPr>
                <w:lang w:val="en-US"/>
              </w:rPr>
              <w:t>0</w:t>
            </w:r>
            <w:r w:rsidRPr="00FD3FE1">
              <w:t>5</w:t>
            </w:r>
            <w:r w:rsidRPr="00FD3FE1">
              <w:rPr>
                <w:lang w:val="en-US"/>
              </w:rPr>
              <w:t>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474802">
            <w:pPr>
              <w:ind w:left="-11"/>
              <w:jc w:val="center"/>
            </w:pPr>
            <w:r w:rsidRPr="00FD3FE1">
              <w:t>2 02 30024 04 0000 151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EC63A6">
            <w:pPr>
              <w:jc w:val="both"/>
              <w:rPr>
                <w:bCs/>
              </w:rPr>
            </w:pPr>
            <w:r w:rsidRPr="00FD3FE1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E0A3D" w:rsidRPr="003C166E" w:rsidTr="009F273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221438">
            <w:pPr>
              <w:jc w:val="center"/>
              <w:rPr>
                <w:vertAlign w:val="superscript"/>
              </w:rPr>
            </w:pPr>
            <w:r w:rsidRPr="00FD3FE1">
              <w:rPr>
                <w:lang w:val="en-US"/>
              </w:rPr>
              <w:t>0</w:t>
            </w:r>
            <w:r w:rsidRPr="00FD3FE1">
              <w:t>5</w:t>
            </w:r>
            <w:r w:rsidRPr="00FD3FE1">
              <w:rPr>
                <w:lang w:val="en-US"/>
              </w:rPr>
              <w:t>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474802">
            <w:pPr>
              <w:ind w:left="-11"/>
              <w:jc w:val="center"/>
            </w:pPr>
            <w:r w:rsidRPr="00FD3FE1">
              <w:t>2 02 30027 04 0000 151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F753E9">
            <w:pPr>
              <w:jc w:val="both"/>
              <w:rPr>
                <w:bCs/>
              </w:rPr>
            </w:pPr>
            <w:r w:rsidRPr="00FD3FE1">
              <w:rPr>
                <w:bCs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E0A3D" w:rsidRPr="003C166E" w:rsidTr="009F273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221438">
            <w:pPr>
              <w:jc w:val="center"/>
            </w:pPr>
            <w:r w:rsidRPr="00FD3FE1">
              <w:rPr>
                <w:lang w:val="en-US"/>
              </w:rPr>
              <w:t>0</w:t>
            </w:r>
            <w:r w:rsidRPr="00FD3FE1">
              <w:t>5</w:t>
            </w:r>
            <w:r w:rsidRPr="00FD3FE1">
              <w:rPr>
                <w:lang w:val="en-US"/>
              </w:rPr>
              <w:t>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474802">
            <w:pPr>
              <w:ind w:left="-11"/>
              <w:jc w:val="center"/>
            </w:pPr>
            <w:r w:rsidRPr="00FD3FE1">
              <w:t>2 02 30029 04 0000 151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4E6C27">
            <w:pPr>
              <w:jc w:val="both"/>
              <w:rPr>
                <w:bCs/>
              </w:rPr>
            </w:pPr>
            <w:r w:rsidRPr="00FD3FE1">
              <w:rPr>
                <w:bCs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FD3FE1">
              <w:rPr>
                <w:bCs/>
              </w:rPr>
              <w:t>дошкольного</w:t>
            </w:r>
            <w:proofErr w:type="gramEnd"/>
            <w:r w:rsidRPr="00FD3FE1">
              <w:rPr>
                <w:bCs/>
              </w:rPr>
              <w:t xml:space="preserve"> образования</w:t>
            </w:r>
          </w:p>
        </w:tc>
      </w:tr>
      <w:tr w:rsidR="007E0A3D" w:rsidRPr="003C166E" w:rsidTr="00A3065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A30658">
            <w:pPr>
              <w:jc w:val="center"/>
            </w:pPr>
            <w:r w:rsidRPr="00FD3FE1">
              <w:t>050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A30658">
            <w:pPr>
              <w:ind w:left="-11"/>
              <w:jc w:val="center"/>
            </w:pPr>
            <w:r w:rsidRPr="00FD3FE1">
              <w:t>2 02 35043 04 0000 151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A30658">
            <w:pPr>
              <w:jc w:val="both"/>
              <w:rPr>
                <w:bCs/>
              </w:rPr>
            </w:pPr>
            <w:r w:rsidRPr="00FD3FE1">
              <w:t>Субвенции бюджетам городских округов на 1 килограмм реализованного и (или) отгруженного на собственную переработку молока</w:t>
            </w:r>
          </w:p>
        </w:tc>
      </w:tr>
      <w:tr w:rsidR="007E0A3D" w:rsidRPr="003C166E" w:rsidTr="00A3065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A30658">
            <w:pPr>
              <w:jc w:val="center"/>
            </w:pPr>
            <w:r w:rsidRPr="00FD3FE1">
              <w:t>050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A30658">
            <w:pPr>
              <w:ind w:left="-11"/>
              <w:jc w:val="center"/>
            </w:pPr>
            <w:r w:rsidRPr="00FD3FE1">
              <w:t>2 02 35082 04 0000 151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A30658">
            <w:pPr>
              <w:jc w:val="both"/>
              <w:rPr>
                <w:bCs/>
              </w:rPr>
            </w:pPr>
            <w:r w:rsidRPr="00FD3FE1">
              <w:rPr>
                <w:bCs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7E0A3D" w:rsidRPr="003C166E" w:rsidTr="00A3065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A30658">
            <w:pPr>
              <w:jc w:val="center"/>
              <w:rPr>
                <w:vertAlign w:val="superscript"/>
                <w:lang w:val="en-US"/>
              </w:rPr>
            </w:pPr>
            <w:r w:rsidRPr="00FD3FE1">
              <w:rPr>
                <w:lang w:val="en-US"/>
              </w:rPr>
              <w:t>0</w:t>
            </w:r>
            <w:r w:rsidRPr="00FD3FE1">
              <w:t>5</w:t>
            </w:r>
            <w:r w:rsidRPr="00FD3FE1">
              <w:rPr>
                <w:lang w:val="en-US"/>
              </w:rPr>
              <w:t>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A30658">
            <w:pPr>
              <w:ind w:left="-11"/>
              <w:jc w:val="center"/>
            </w:pPr>
            <w:r w:rsidRPr="00FD3FE1">
              <w:t>2 02 35120 04 0000 151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A30658">
            <w:pPr>
              <w:jc w:val="both"/>
              <w:rPr>
                <w:bCs/>
              </w:rPr>
            </w:pPr>
            <w:r w:rsidRPr="00FD3FE1">
              <w:rPr>
                <w:bCs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E0A3D" w:rsidRPr="003C166E" w:rsidTr="009F273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221438">
            <w:pPr>
              <w:jc w:val="center"/>
            </w:pPr>
            <w:r w:rsidRPr="00FD3FE1">
              <w:t>050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474802">
            <w:pPr>
              <w:ind w:left="-11"/>
              <w:jc w:val="center"/>
            </w:pPr>
            <w:r w:rsidRPr="00FD3FE1">
              <w:t>2 02 35134 04 0000 151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2C3B59">
            <w:pPr>
              <w:jc w:val="both"/>
              <w:rPr>
                <w:bCs/>
              </w:rPr>
            </w:pPr>
            <w:r w:rsidRPr="00FD3FE1">
              <w:rPr>
                <w:bCs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</w:tr>
      <w:tr w:rsidR="007E0A3D" w:rsidRPr="003C166E" w:rsidTr="00474802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221438">
            <w:pPr>
              <w:jc w:val="center"/>
            </w:pPr>
            <w:r w:rsidRPr="00FD3FE1">
              <w:t>050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474802">
            <w:pPr>
              <w:ind w:left="-11"/>
              <w:jc w:val="center"/>
            </w:pPr>
            <w:r w:rsidRPr="00FD3FE1">
              <w:t>2 02 35135 04 0000 151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2C3B59">
            <w:pPr>
              <w:jc w:val="both"/>
              <w:rPr>
                <w:bCs/>
              </w:rPr>
            </w:pPr>
            <w:r w:rsidRPr="00FD3FE1">
              <w:rPr>
                <w:bCs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№5-ФЗ «О Ветеранах» и от 24 ноября 1995 года №181-ФЗ «О социальной защите инвалидов в Российской Федерации»</w:t>
            </w:r>
          </w:p>
        </w:tc>
      </w:tr>
      <w:tr w:rsidR="007E0A3D" w:rsidRPr="003C166E" w:rsidTr="00924D3A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A30658">
            <w:pPr>
              <w:jc w:val="center"/>
              <w:rPr>
                <w:vertAlign w:val="superscript"/>
              </w:rPr>
            </w:pPr>
            <w:r w:rsidRPr="00FD3FE1">
              <w:rPr>
                <w:lang w:val="en-US"/>
              </w:rPr>
              <w:t>0</w:t>
            </w:r>
            <w:r w:rsidRPr="00FD3FE1">
              <w:t>5</w:t>
            </w:r>
            <w:r w:rsidRPr="00FD3FE1">
              <w:rPr>
                <w:lang w:val="en-US"/>
              </w:rPr>
              <w:t>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A30658">
            <w:pPr>
              <w:ind w:left="-11"/>
              <w:jc w:val="center"/>
              <w:rPr>
                <w:lang w:val="en-US"/>
              </w:rPr>
            </w:pPr>
            <w:r w:rsidRPr="00FD3FE1">
              <w:rPr>
                <w:lang w:val="en-US"/>
              </w:rPr>
              <w:t xml:space="preserve">2 02 </w:t>
            </w:r>
            <w:r w:rsidRPr="00FD3FE1">
              <w:t>35260</w:t>
            </w:r>
            <w:r w:rsidRPr="00FD3FE1">
              <w:rPr>
                <w:lang w:val="en-US"/>
              </w:rPr>
              <w:t xml:space="preserve">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A30658">
            <w:pPr>
              <w:jc w:val="both"/>
              <w:rPr>
                <w:bCs/>
              </w:rPr>
            </w:pPr>
            <w:r w:rsidRPr="00FD3FE1">
              <w:rPr>
                <w:bCs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7E0A3D" w:rsidRPr="003C166E" w:rsidTr="00A306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A30658">
            <w:pPr>
              <w:jc w:val="center"/>
            </w:pPr>
            <w:r w:rsidRPr="00FD3FE1">
              <w:t xml:space="preserve">050 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A30658">
            <w:pPr>
              <w:ind w:left="-11"/>
              <w:jc w:val="center"/>
              <w:rPr>
                <w:lang w:val="en-US"/>
              </w:rPr>
            </w:pPr>
            <w:r w:rsidRPr="00FD3FE1">
              <w:t>2 02 35543 04 0000 151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A30658">
            <w:pPr>
              <w:jc w:val="both"/>
              <w:rPr>
                <w:bCs/>
              </w:rPr>
            </w:pPr>
            <w:r w:rsidRPr="00FD3FE1">
              <w:rPr>
                <w:bCs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7E0A3D" w:rsidRPr="003C166E" w:rsidTr="00A3065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A30658">
            <w:pPr>
              <w:jc w:val="center"/>
              <w:rPr>
                <w:vertAlign w:val="superscript"/>
                <w:lang w:val="en-US"/>
              </w:rPr>
            </w:pPr>
            <w:r w:rsidRPr="00FD3FE1">
              <w:rPr>
                <w:lang w:val="en-US"/>
              </w:rPr>
              <w:t>0</w:t>
            </w:r>
            <w:r w:rsidRPr="00FD3FE1">
              <w:t>5</w:t>
            </w:r>
            <w:r w:rsidRPr="00FD3FE1">
              <w:rPr>
                <w:lang w:val="en-US"/>
              </w:rPr>
              <w:t>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A30658">
            <w:pPr>
              <w:ind w:left="-11"/>
              <w:jc w:val="center"/>
              <w:rPr>
                <w:lang w:val="en-US"/>
              </w:rPr>
            </w:pPr>
            <w:r w:rsidRPr="00FD3FE1">
              <w:rPr>
                <w:lang w:val="en-US"/>
              </w:rPr>
              <w:t xml:space="preserve">2 02 </w:t>
            </w:r>
            <w:r w:rsidRPr="00FD3FE1">
              <w:t>35930</w:t>
            </w:r>
            <w:r w:rsidRPr="00FD3FE1">
              <w:rPr>
                <w:lang w:val="en-US"/>
              </w:rPr>
              <w:t xml:space="preserve">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A30658">
            <w:pPr>
              <w:jc w:val="both"/>
              <w:rPr>
                <w:bCs/>
              </w:rPr>
            </w:pPr>
            <w:r w:rsidRPr="00FD3FE1">
              <w:rPr>
                <w:bCs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7E0A3D" w:rsidRPr="003C166E" w:rsidTr="0004013A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221438">
            <w:pPr>
              <w:jc w:val="center"/>
            </w:pPr>
            <w:r w:rsidRPr="00FD3FE1">
              <w:lastRenderedPageBreak/>
              <w:t>050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474802">
            <w:pPr>
              <w:ind w:left="-11"/>
              <w:jc w:val="center"/>
            </w:pPr>
            <w:r w:rsidRPr="00FD3FE1">
              <w:t>2 02 45144 04 0000 151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EC63A6">
            <w:pPr>
              <w:jc w:val="both"/>
              <w:rPr>
                <w:bCs/>
              </w:rPr>
            </w:pPr>
            <w:r w:rsidRPr="00FD3FE1">
              <w:rPr>
                <w:iCs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7E0A3D" w:rsidRPr="003C166E" w:rsidTr="00FD3FE1">
        <w:tblPrEx>
          <w:tblCellMar>
            <w:top w:w="0" w:type="dxa"/>
            <w:bottom w:w="0" w:type="dxa"/>
          </w:tblCellMar>
        </w:tblPrEx>
        <w:trPr>
          <w:trHeight w:val="156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FE41B1">
            <w:pPr>
              <w:jc w:val="center"/>
            </w:pPr>
            <w:r w:rsidRPr="00FD3FE1">
              <w:t>050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474802">
            <w:pPr>
              <w:ind w:left="-11"/>
              <w:jc w:val="center"/>
            </w:pPr>
            <w:r w:rsidRPr="00FD3FE1">
              <w:t>2 02 45146 04 0000 151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FE41B1">
            <w:pPr>
              <w:jc w:val="both"/>
              <w:rPr>
                <w:iCs/>
              </w:rPr>
            </w:pPr>
            <w:r w:rsidRPr="00FD3FE1">
              <w:rPr>
                <w:iCs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7E0A3D" w:rsidRPr="003C166E" w:rsidTr="00105B78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A30658">
            <w:pPr>
              <w:jc w:val="center"/>
            </w:pPr>
            <w:r w:rsidRPr="00FD3FE1">
              <w:rPr>
                <w:lang w:val="en-US"/>
              </w:rPr>
              <w:t>0</w:t>
            </w:r>
            <w:r w:rsidRPr="00FD3FE1">
              <w:t>5</w:t>
            </w:r>
            <w:r w:rsidRPr="00FD3FE1">
              <w:rPr>
                <w:lang w:val="en-US"/>
              </w:rPr>
              <w:t>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A30658">
            <w:pPr>
              <w:ind w:left="-11"/>
              <w:jc w:val="center"/>
            </w:pPr>
            <w:r w:rsidRPr="00FD3FE1">
              <w:t>2 02 45160 04 0000 151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A30658">
            <w:pPr>
              <w:jc w:val="both"/>
              <w:rPr>
                <w:bCs/>
              </w:rPr>
            </w:pPr>
            <w:r w:rsidRPr="00FD3FE1">
              <w:rPr>
                <w:bCs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E0A3D" w:rsidRPr="003C166E" w:rsidTr="00A30658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A30658">
            <w:pPr>
              <w:jc w:val="center"/>
            </w:pPr>
            <w:r w:rsidRPr="00FD3FE1">
              <w:t>050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A30658">
            <w:pPr>
              <w:ind w:left="-11"/>
              <w:jc w:val="center"/>
            </w:pPr>
            <w:r w:rsidRPr="00FD3FE1">
              <w:t xml:space="preserve"> 2 02 45559 04 0000 151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A30658">
            <w:pPr>
              <w:jc w:val="both"/>
              <w:rPr>
                <w:bCs/>
              </w:rPr>
            </w:pPr>
            <w:r w:rsidRPr="00FD3FE1">
              <w:rPr>
                <w:iCs/>
              </w:rPr>
              <w:t>Иные межбюджетные трансферты бюджетам городских округов  на предоставление грантов по итогам проведения конкурса лучших проектов по благоустройству</w:t>
            </w:r>
          </w:p>
        </w:tc>
      </w:tr>
      <w:tr w:rsidR="007E0A3D" w:rsidRPr="003C166E" w:rsidTr="00DB08C9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221438">
            <w:pPr>
              <w:jc w:val="center"/>
            </w:pPr>
            <w:r w:rsidRPr="00FD3FE1">
              <w:rPr>
                <w:lang w:val="en-US"/>
              </w:rPr>
              <w:t>0</w:t>
            </w:r>
            <w:r w:rsidRPr="00FD3FE1">
              <w:t>5</w:t>
            </w:r>
            <w:r w:rsidRPr="00FD3FE1">
              <w:rPr>
                <w:lang w:val="en-US"/>
              </w:rPr>
              <w:t>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474802">
            <w:pPr>
              <w:ind w:left="-11"/>
              <w:jc w:val="center"/>
            </w:pPr>
            <w:r w:rsidRPr="00FD3FE1">
              <w:t>2 02 49999 04 0000 151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EC63A6">
            <w:pPr>
              <w:jc w:val="both"/>
              <w:rPr>
                <w:bCs/>
              </w:rPr>
            </w:pPr>
            <w:r w:rsidRPr="00FD3FE1">
              <w:rPr>
                <w:bCs/>
              </w:rPr>
              <w:t>Прочие межбюджетные трансферты, передаваемые бюджетам городских округов</w:t>
            </w:r>
          </w:p>
        </w:tc>
      </w:tr>
      <w:tr w:rsidR="007E0A3D" w:rsidRPr="003C166E" w:rsidTr="0004013A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221438">
            <w:pPr>
              <w:jc w:val="center"/>
            </w:pPr>
            <w:r w:rsidRPr="00FD3FE1">
              <w:rPr>
                <w:lang w:val="en-US"/>
              </w:rPr>
              <w:t>0</w:t>
            </w:r>
            <w:r w:rsidRPr="00FD3FE1">
              <w:t>5</w:t>
            </w:r>
            <w:r w:rsidRPr="00FD3FE1">
              <w:rPr>
                <w:lang w:val="en-US"/>
              </w:rPr>
              <w:t>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474802">
            <w:pPr>
              <w:ind w:left="-11"/>
              <w:jc w:val="center"/>
            </w:pPr>
            <w:r w:rsidRPr="00FD3FE1">
              <w:t>2 07 04050 04 0000 180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EC63A6">
            <w:pPr>
              <w:jc w:val="both"/>
              <w:rPr>
                <w:bCs/>
              </w:rPr>
            </w:pPr>
            <w:r w:rsidRPr="00FD3FE1">
              <w:rPr>
                <w:bCs/>
              </w:rPr>
              <w:t>Прочие безвозмездные поступления в бюджеты городских округов</w:t>
            </w:r>
          </w:p>
        </w:tc>
      </w:tr>
      <w:tr w:rsidR="007E0A3D" w:rsidRPr="003C166E" w:rsidTr="001A464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1A4642">
            <w:pPr>
              <w:jc w:val="center"/>
            </w:pPr>
            <w:r w:rsidRPr="00FD3FE1">
              <w:t>050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474802">
            <w:pPr>
              <w:ind w:left="-11"/>
              <w:jc w:val="center"/>
            </w:pPr>
            <w:r w:rsidRPr="00FD3FE1">
              <w:t>2 08 04000 04 0000 180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1A4642">
            <w:pPr>
              <w:jc w:val="both"/>
            </w:pPr>
            <w:r w:rsidRPr="00FD3FE1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E0A3D" w:rsidRPr="003C166E" w:rsidTr="0004013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5944A5">
            <w:pPr>
              <w:jc w:val="center"/>
            </w:pPr>
            <w:r w:rsidRPr="00FD3FE1">
              <w:t>050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474802">
            <w:pPr>
              <w:ind w:left="-11"/>
              <w:jc w:val="center"/>
            </w:pPr>
            <w:r w:rsidRPr="00FD3FE1">
              <w:t>2 18 04010 04 0000 180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EC63A6">
            <w:pPr>
              <w:jc w:val="both"/>
            </w:pPr>
            <w:r w:rsidRPr="00FD3FE1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E0A3D" w:rsidRPr="003C166E" w:rsidTr="009F273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5944A5">
            <w:pPr>
              <w:jc w:val="center"/>
            </w:pPr>
            <w:r w:rsidRPr="00FD3FE1">
              <w:t>050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474802">
            <w:pPr>
              <w:ind w:left="-11"/>
              <w:jc w:val="center"/>
            </w:pPr>
            <w:r w:rsidRPr="00FD3FE1">
              <w:t>2 18 04020 04 0000 180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5944A5">
            <w:pPr>
              <w:jc w:val="both"/>
            </w:pPr>
            <w:r w:rsidRPr="00FD3FE1">
              <w:t>Доходы бюджетов городских округов от возврата автономными  учреждениями остатков субсидий прошлых лет</w:t>
            </w:r>
          </w:p>
        </w:tc>
      </w:tr>
      <w:tr w:rsidR="007E0A3D" w:rsidRPr="003C166E" w:rsidTr="007E0A3D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221438">
            <w:pPr>
              <w:jc w:val="center"/>
            </w:pPr>
            <w:r w:rsidRPr="00FD3FE1">
              <w:t>050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474802">
            <w:pPr>
              <w:ind w:left="-11"/>
              <w:jc w:val="center"/>
            </w:pPr>
            <w:r w:rsidRPr="00FD3FE1">
              <w:t>2 19 25020 04 0000 151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1E6D93">
            <w:pPr>
              <w:jc w:val="both"/>
            </w:pPr>
            <w:r w:rsidRPr="00FD3FE1"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 городских округов</w:t>
            </w:r>
          </w:p>
        </w:tc>
      </w:tr>
      <w:tr w:rsidR="007E0A3D" w:rsidRPr="003C166E" w:rsidTr="007E0A3D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221438">
            <w:pPr>
              <w:jc w:val="center"/>
            </w:pPr>
            <w:r w:rsidRPr="00FD3FE1">
              <w:t>050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7E0A3D">
            <w:pPr>
              <w:ind w:left="-11"/>
              <w:jc w:val="center"/>
            </w:pPr>
            <w:r w:rsidRPr="00FD3FE1">
              <w:t>2 19 25064 04 0000 151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1E6D93">
            <w:pPr>
              <w:jc w:val="both"/>
            </w:pPr>
            <w:r w:rsidRPr="00FD3FE1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округов</w:t>
            </w:r>
          </w:p>
        </w:tc>
      </w:tr>
      <w:tr w:rsidR="007E0A3D" w:rsidRPr="003C166E" w:rsidTr="007E0A3D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221438">
            <w:pPr>
              <w:jc w:val="center"/>
            </w:pPr>
            <w:r w:rsidRPr="00FD3FE1">
              <w:t>050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7E0A3D">
            <w:pPr>
              <w:ind w:left="-11"/>
              <w:jc w:val="center"/>
            </w:pPr>
            <w:r w:rsidRPr="00FD3FE1">
              <w:t>2 19 25127 04 0000 151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1E6D93">
            <w:pPr>
              <w:jc w:val="both"/>
            </w:pPr>
            <w:r w:rsidRPr="00FD3FE1">
              <w:t>Возврат остатков субсидий на реализацию мероприятий по поэтапному внедрению Всероссийского физкультурно-спортивного комплекса "Готов к труду и обороне" (ГТО) из бюджетов городских округов</w:t>
            </w:r>
          </w:p>
        </w:tc>
      </w:tr>
      <w:tr w:rsidR="007E0A3D" w:rsidRPr="003C166E" w:rsidTr="007E0A3D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221438">
            <w:pPr>
              <w:jc w:val="center"/>
            </w:pPr>
            <w:r w:rsidRPr="00FD3FE1">
              <w:t>050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7E0A3D">
            <w:pPr>
              <w:ind w:left="-11"/>
              <w:jc w:val="center"/>
            </w:pPr>
            <w:r w:rsidRPr="00FD3FE1">
              <w:t xml:space="preserve"> 2 19 25520 04 0000 151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1E6D93">
            <w:pPr>
              <w:jc w:val="both"/>
            </w:pPr>
          </w:p>
          <w:p w:rsidR="007E0A3D" w:rsidRPr="00FD3FE1" w:rsidRDefault="007E0A3D" w:rsidP="001E6D93">
            <w:pPr>
              <w:jc w:val="both"/>
            </w:pPr>
            <w:r w:rsidRPr="00FD3FE1">
              <w:t xml:space="preserve">Возврат остатков субсидий </w:t>
            </w:r>
            <w:proofErr w:type="gramStart"/>
            <w:r w:rsidRPr="00FD3FE1"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 w:rsidRPr="00FD3FE1">
              <w:t xml:space="preserve"> городских округов</w:t>
            </w:r>
          </w:p>
        </w:tc>
      </w:tr>
      <w:tr w:rsidR="007E0A3D" w:rsidRPr="003C166E" w:rsidTr="009F273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221438">
            <w:pPr>
              <w:jc w:val="center"/>
            </w:pPr>
            <w:r w:rsidRPr="00FD3FE1">
              <w:lastRenderedPageBreak/>
              <w:t>050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474802">
            <w:pPr>
              <w:ind w:left="-11"/>
              <w:jc w:val="center"/>
            </w:pPr>
            <w:r w:rsidRPr="00FD3FE1">
              <w:t>2 19 45144 04 0000 151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234EDF">
            <w:pPr>
              <w:jc w:val="both"/>
            </w:pPr>
            <w:r w:rsidRPr="00FD3FE1"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 из бюджетов городских округов</w:t>
            </w:r>
          </w:p>
        </w:tc>
      </w:tr>
      <w:tr w:rsidR="007E0A3D" w:rsidRPr="003C166E" w:rsidTr="009F273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221438">
            <w:pPr>
              <w:jc w:val="center"/>
            </w:pPr>
            <w:r w:rsidRPr="00FD3FE1">
              <w:t>050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474802">
            <w:pPr>
              <w:ind w:left="-11"/>
              <w:jc w:val="center"/>
            </w:pPr>
            <w:r w:rsidRPr="00FD3FE1">
              <w:t>2 19 45160 04 0000 151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B35F86">
            <w:pPr>
              <w:jc w:val="both"/>
            </w:pPr>
            <w:r w:rsidRPr="00FD3FE1">
              <w:t>Возврат остатков иных межбюджетных трансфертов, переданных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E0A3D" w:rsidRPr="003C166E" w:rsidTr="009F273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221438">
            <w:pPr>
              <w:jc w:val="center"/>
            </w:pPr>
            <w:r w:rsidRPr="00FD3FE1">
              <w:t>050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474802">
            <w:pPr>
              <w:ind w:left="-11"/>
              <w:jc w:val="center"/>
            </w:pPr>
            <w:r w:rsidRPr="00FD3FE1">
              <w:t>2 19 60010 04 0000 151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D" w:rsidRPr="00FD3FE1" w:rsidRDefault="007E0A3D" w:rsidP="00EC63A6">
            <w:pPr>
              <w:jc w:val="both"/>
            </w:pPr>
            <w:r w:rsidRPr="00FD3FE1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E0A3D" w:rsidRPr="002119AA" w:rsidTr="009F273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49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050E1A" w:rsidRPr="00FD3FE1" w:rsidRDefault="00050E1A" w:rsidP="004C1828">
            <w:pPr>
              <w:jc w:val="both"/>
            </w:pPr>
          </w:p>
          <w:p w:rsidR="007E0A3D" w:rsidRPr="00FD3FE1" w:rsidRDefault="007E0A3D" w:rsidP="004C1828">
            <w:pPr>
              <w:jc w:val="both"/>
            </w:pPr>
            <w:proofErr w:type="gramStart"/>
            <w:r w:rsidRPr="00FD3FE1">
              <w:t>* В платежных поручениях в 14-20 разрядах плательщики указывают код подвида доходов в зависимости от вида обязательств 1000 110 - сумма платежа (перерасчеты, недоимка и задолженность по соответствующему платежу, в том числе по отмененному), 4000 110 – прочие поступления</w:t>
            </w:r>
            <w:proofErr w:type="gramEnd"/>
          </w:p>
        </w:tc>
      </w:tr>
    </w:tbl>
    <w:p w:rsidR="00986BE4" w:rsidRDefault="00986BE4" w:rsidP="0004013A">
      <w:pPr>
        <w:shd w:val="clear" w:color="auto" w:fill="FFFFFF"/>
        <w:rPr>
          <w:color w:val="001A00"/>
        </w:rPr>
      </w:pPr>
    </w:p>
    <w:sectPr w:rsidR="00986BE4" w:rsidSect="004504FD">
      <w:footerReference w:type="default" r:id="rId7"/>
      <w:pgSz w:w="11906" w:h="16838"/>
      <w:pgMar w:top="907" w:right="851" w:bottom="340" w:left="1701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03F" w:rsidRDefault="0097303F" w:rsidP="00B231CF">
      <w:r>
        <w:separator/>
      </w:r>
    </w:p>
  </w:endnote>
  <w:endnote w:type="continuationSeparator" w:id="0">
    <w:p w:rsidR="0097303F" w:rsidRDefault="0097303F" w:rsidP="00B23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4FD" w:rsidRDefault="004504FD">
    <w:pPr>
      <w:pStyle w:val="a9"/>
      <w:jc w:val="right"/>
    </w:pPr>
  </w:p>
  <w:p w:rsidR="00273ADD" w:rsidRPr="00057B79" w:rsidRDefault="00273ADD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03F" w:rsidRDefault="0097303F" w:rsidP="00B231CF">
      <w:r>
        <w:separator/>
      </w:r>
    </w:p>
  </w:footnote>
  <w:footnote w:type="continuationSeparator" w:id="0">
    <w:p w:rsidR="0097303F" w:rsidRDefault="0097303F" w:rsidP="00B23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2AF4"/>
    <w:multiLevelType w:val="hybridMultilevel"/>
    <w:tmpl w:val="6400C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EF0"/>
    <w:rsid w:val="00014992"/>
    <w:rsid w:val="000162DE"/>
    <w:rsid w:val="00016FC0"/>
    <w:rsid w:val="000249D7"/>
    <w:rsid w:val="0004013A"/>
    <w:rsid w:val="000407C6"/>
    <w:rsid w:val="000410E4"/>
    <w:rsid w:val="00050AD0"/>
    <w:rsid w:val="00050E1A"/>
    <w:rsid w:val="00051D5A"/>
    <w:rsid w:val="000520C8"/>
    <w:rsid w:val="0005259B"/>
    <w:rsid w:val="00057B79"/>
    <w:rsid w:val="00072765"/>
    <w:rsid w:val="000733AC"/>
    <w:rsid w:val="0007583B"/>
    <w:rsid w:val="000772B3"/>
    <w:rsid w:val="00083E6E"/>
    <w:rsid w:val="000848EC"/>
    <w:rsid w:val="00087824"/>
    <w:rsid w:val="000948E1"/>
    <w:rsid w:val="0009680C"/>
    <w:rsid w:val="000A02C6"/>
    <w:rsid w:val="000B53FE"/>
    <w:rsid w:val="000C05EA"/>
    <w:rsid w:val="000C4EA0"/>
    <w:rsid w:val="000C613E"/>
    <w:rsid w:val="000C7337"/>
    <w:rsid w:val="000D2772"/>
    <w:rsid w:val="000D375F"/>
    <w:rsid w:val="000D4B8C"/>
    <w:rsid w:val="000D649D"/>
    <w:rsid w:val="000D724E"/>
    <w:rsid w:val="000E1707"/>
    <w:rsid w:val="000E43C2"/>
    <w:rsid w:val="000E510E"/>
    <w:rsid w:val="00105A06"/>
    <w:rsid w:val="00105B78"/>
    <w:rsid w:val="00113A1E"/>
    <w:rsid w:val="00113D7D"/>
    <w:rsid w:val="00114AED"/>
    <w:rsid w:val="00115A46"/>
    <w:rsid w:val="001166E6"/>
    <w:rsid w:val="001239CC"/>
    <w:rsid w:val="00124367"/>
    <w:rsid w:val="001257F2"/>
    <w:rsid w:val="00130017"/>
    <w:rsid w:val="00130609"/>
    <w:rsid w:val="00132526"/>
    <w:rsid w:val="00134AB7"/>
    <w:rsid w:val="00140DE6"/>
    <w:rsid w:val="00141326"/>
    <w:rsid w:val="0014676C"/>
    <w:rsid w:val="00147405"/>
    <w:rsid w:val="0015039C"/>
    <w:rsid w:val="00154C82"/>
    <w:rsid w:val="00155EB3"/>
    <w:rsid w:val="00163039"/>
    <w:rsid w:val="00163B44"/>
    <w:rsid w:val="00165C96"/>
    <w:rsid w:val="001669E7"/>
    <w:rsid w:val="00167180"/>
    <w:rsid w:val="001673C0"/>
    <w:rsid w:val="00170FFE"/>
    <w:rsid w:val="00175BEA"/>
    <w:rsid w:val="001763E9"/>
    <w:rsid w:val="00176D74"/>
    <w:rsid w:val="001800AB"/>
    <w:rsid w:val="0018102F"/>
    <w:rsid w:val="001845B7"/>
    <w:rsid w:val="00186726"/>
    <w:rsid w:val="00187511"/>
    <w:rsid w:val="00194EB9"/>
    <w:rsid w:val="001952B5"/>
    <w:rsid w:val="001977C9"/>
    <w:rsid w:val="001A4642"/>
    <w:rsid w:val="001A5827"/>
    <w:rsid w:val="001A5D85"/>
    <w:rsid w:val="001B1725"/>
    <w:rsid w:val="001B1F3D"/>
    <w:rsid w:val="001B41E4"/>
    <w:rsid w:val="001B41F6"/>
    <w:rsid w:val="001C1396"/>
    <w:rsid w:val="001C2EFC"/>
    <w:rsid w:val="001C4BC2"/>
    <w:rsid w:val="001C7329"/>
    <w:rsid w:val="001D207C"/>
    <w:rsid w:val="001D4A52"/>
    <w:rsid w:val="001D648A"/>
    <w:rsid w:val="001E492E"/>
    <w:rsid w:val="001E65FD"/>
    <w:rsid w:val="001E6D93"/>
    <w:rsid w:val="001F1603"/>
    <w:rsid w:val="001F32E8"/>
    <w:rsid w:val="001F62D0"/>
    <w:rsid w:val="001F7130"/>
    <w:rsid w:val="0020097D"/>
    <w:rsid w:val="00204342"/>
    <w:rsid w:val="00207CC9"/>
    <w:rsid w:val="002119AA"/>
    <w:rsid w:val="00214525"/>
    <w:rsid w:val="00216CBC"/>
    <w:rsid w:val="00221438"/>
    <w:rsid w:val="002342F9"/>
    <w:rsid w:val="00234EDF"/>
    <w:rsid w:val="00237FB7"/>
    <w:rsid w:val="00240D43"/>
    <w:rsid w:val="00241BAE"/>
    <w:rsid w:val="00242C50"/>
    <w:rsid w:val="00251EB6"/>
    <w:rsid w:val="00252074"/>
    <w:rsid w:val="00255017"/>
    <w:rsid w:val="002566F4"/>
    <w:rsid w:val="002566FA"/>
    <w:rsid w:val="00260EAA"/>
    <w:rsid w:val="002654F4"/>
    <w:rsid w:val="00273ADD"/>
    <w:rsid w:val="002829CB"/>
    <w:rsid w:val="00286F82"/>
    <w:rsid w:val="00296CFE"/>
    <w:rsid w:val="002A1EA9"/>
    <w:rsid w:val="002B1E1A"/>
    <w:rsid w:val="002C3B59"/>
    <w:rsid w:val="002C4AD7"/>
    <w:rsid w:val="002C5ACB"/>
    <w:rsid w:val="002D19F6"/>
    <w:rsid w:val="002E132D"/>
    <w:rsid w:val="002E26FF"/>
    <w:rsid w:val="002E5180"/>
    <w:rsid w:val="002E73C7"/>
    <w:rsid w:val="002F331D"/>
    <w:rsid w:val="002F39CA"/>
    <w:rsid w:val="002F3B13"/>
    <w:rsid w:val="002F7E43"/>
    <w:rsid w:val="00303563"/>
    <w:rsid w:val="00303643"/>
    <w:rsid w:val="0030649A"/>
    <w:rsid w:val="00316528"/>
    <w:rsid w:val="00316B9A"/>
    <w:rsid w:val="0032193C"/>
    <w:rsid w:val="00323781"/>
    <w:rsid w:val="0032396D"/>
    <w:rsid w:val="00332285"/>
    <w:rsid w:val="003341C9"/>
    <w:rsid w:val="003379FD"/>
    <w:rsid w:val="00343C91"/>
    <w:rsid w:val="003475B8"/>
    <w:rsid w:val="00351CCE"/>
    <w:rsid w:val="0035341D"/>
    <w:rsid w:val="00356058"/>
    <w:rsid w:val="00363C7A"/>
    <w:rsid w:val="00367093"/>
    <w:rsid w:val="00372097"/>
    <w:rsid w:val="00381367"/>
    <w:rsid w:val="00387447"/>
    <w:rsid w:val="00391C2D"/>
    <w:rsid w:val="00393966"/>
    <w:rsid w:val="003945B1"/>
    <w:rsid w:val="003A0CC6"/>
    <w:rsid w:val="003A5A60"/>
    <w:rsid w:val="003B3266"/>
    <w:rsid w:val="003B34E9"/>
    <w:rsid w:val="003B549B"/>
    <w:rsid w:val="003C0748"/>
    <w:rsid w:val="003C166E"/>
    <w:rsid w:val="003C621F"/>
    <w:rsid w:val="003C753C"/>
    <w:rsid w:val="003D0EFA"/>
    <w:rsid w:val="003D2809"/>
    <w:rsid w:val="003D51EF"/>
    <w:rsid w:val="003E19B6"/>
    <w:rsid w:val="003E5FF9"/>
    <w:rsid w:val="003E6081"/>
    <w:rsid w:val="003F0A53"/>
    <w:rsid w:val="003F5024"/>
    <w:rsid w:val="00401290"/>
    <w:rsid w:val="00404FFC"/>
    <w:rsid w:val="0040744F"/>
    <w:rsid w:val="0041067B"/>
    <w:rsid w:val="004110AD"/>
    <w:rsid w:val="004132CC"/>
    <w:rsid w:val="004155A6"/>
    <w:rsid w:val="00415CEA"/>
    <w:rsid w:val="004253D4"/>
    <w:rsid w:val="00427DF3"/>
    <w:rsid w:val="004332D2"/>
    <w:rsid w:val="00433E19"/>
    <w:rsid w:val="00436933"/>
    <w:rsid w:val="0044160E"/>
    <w:rsid w:val="00443766"/>
    <w:rsid w:val="0044415A"/>
    <w:rsid w:val="004504FD"/>
    <w:rsid w:val="004545DA"/>
    <w:rsid w:val="00454E75"/>
    <w:rsid w:val="00462CF8"/>
    <w:rsid w:val="00463585"/>
    <w:rsid w:val="00464E79"/>
    <w:rsid w:val="00471608"/>
    <w:rsid w:val="00474802"/>
    <w:rsid w:val="00474848"/>
    <w:rsid w:val="00484C29"/>
    <w:rsid w:val="00490CDC"/>
    <w:rsid w:val="00494B33"/>
    <w:rsid w:val="004A1F78"/>
    <w:rsid w:val="004A2CD4"/>
    <w:rsid w:val="004A3FA1"/>
    <w:rsid w:val="004B334E"/>
    <w:rsid w:val="004B4A75"/>
    <w:rsid w:val="004B6F69"/>
    <w:rsid w:val="004C0533"/>
    <w:rsid w:val="004C09D7"/>
    <w:rsid w:val="004C0C68"/>
    <w:rsid w:val="004C1828"/>
    <w:rsid w:val="004C2160"/>
    <w:rsid w:val="004C4F10"/>
    <w:rsid w:val="004C65E6"/>
    <w:rsid w:val="004C7201"/>
    <w:rsid w:val="004D59C0"/>
    <w:rsid w:val="004D73D2"/>
    <w:rsid w:val="004D77A6"/>
    <w:rsid w:val="004E1588"/>
    <w:rsid w:val="004E1746"/>
    <w:rsid w:val="004E4A5D"/>
    <w:rsid w:val="004E6C27"/>
    <w:rsid w:val="004E762F"/>
    <w:rsid w:val="004F5840"/>
    <w:rsid w:val="004F61AD"/>
    <w:rsid w:val="00503340"/>
    <w:rsid w:val="00504A3E"/>
    <w:rsid w:val="005073E3"/>
    <w:rsid w:val="00513C0C"/>
    <w:rsid w:val="00514956"/>
    <w:rsid w:val="005225F4"/>
    <w:rsid w:val="005258AE"/>
    <w:rsid w:val="0052686C"/>
    <w:rsid w:val="00527776"/>
    <w:rsid w:val="00527BD3"/>
    <w:rsid w:val="00533290"/>
    <w:rsid w:val="00541625"/>
    <w:rsid w:val="00543ABD"/>
    <w:rsid w:val="005476BC"/>
    <w:rsid w:val="00556AD8"/>
    <w:rsid w:val="005621FE"/>
    <w:rsid w:val="00564915"/>
    <w:rsid w:val="00565AEA"/>
    <w:rsid w:val="00565CD5"/>
    <w:rsid w:val="00567930"/>
    <w:rsid w:val="005705F8"/>
    <w:rsid w:val="00570B00"/>
    <w:rsid w:val="00575666"/>
    <w:rsid w:val="00581534"/>
    <w:rsid w:val="00583302"/>
    <w:rsid w:val="0058668C"/>
    <w:rsid w:val="005911FE"/>
    <w:rsid w:val="005944A5"/>
    <w:rsid w:val="005A3245"/>
    <w:rsid w:val="005B62CC"/>
    <w:rsid w:val="005B6865"/>
    <w:rsid w:val="005C08C0"/>
    <w:rsid w:val="005C13E3"/>
    <w:rsid w:val="005D13AE"/>
    <w:rsid w:val="005E2F42"/>
    <w:rsid w:val="005E393D"/>
    <w:rsid w:val="005E64EF"/>
    <w:rsid w:val="005F35D3"/>
    <w:rsid w:val="005F48F2"/>
    <w:rsid w:val="005F78D7"/>
    <w:rsid w:val="006016A1"/>
    <w:rsid w:val="00601A9B"/>
    <w:rsid w:val="00602B08"/>
    <w:rsid w:val="00606167"/>
    <w:rsid w:val="00613781"/>
    <w:rsid w:val="0062158B"/>
    <w:rsid w:val="00622B3A"/>
    <w:rsid w:val="00622D34"/>
    <w:rsid w:val="00625369"/>
    <w:rsid w:val="0063172D"/>
    <w:rsid w:val="0063211A"/>
    <w:rsid w:val="00633C23"/>
    <w:rsid w:val="00635C7F"/>
    <w:rsid w:val="006369D3"/>
    <w:rsid w:val="00643643"/>
    <w:rsid w:val="006470BB"/>
    <w:rsid w:val="00647276"/>
    <w:rsid w:val="00653669"/>
    <w:rsid w:val="006550F9"/>
    <w:rsid w:val="00664BC2"/>
    <w:rsid w:val="00667AD0"/>
    <w:rsid w:val="0067301E"/>
    <w:rsid w:val="006730C2"/>
    <w:rsid w:val="006823BE"/>
    <w:rsid w:val="0069734F"/>
    <w:rsid w:val="00697FC5"/>
    <w:rsid w:val="006A006F"/>
    <w:rsid w:val="006B29C3"/>
    <w:rsid w:val="006B3D7C"/>
    <w:rsid w:val="006B3FC1"/>
    <w:rsid w:val="006C23A7"/>
    <w:rsid w:val="006C3A6D"/>
    <w:rsid w:val="006C59E3"/>
    <w:rsid w:val="006D3C5B"/>
    <w:rsid w:val="006D3CFF"/>
    <w:rsid w:val="006D641A"/>
    <w:rsid w:val="006E025F"/>
    <w:rsid w:val="006E1591"/>
    <w:rsid w:val="006E3260"/>
    <w:rsid w:val="006E4E31"/>
    <w:rsid w:val="006F0F3E"/>
    <w:rsid w:val="007008F0"/>
    <w:rsid w:val="00700A24"/>
    <w:rsid w:val="007032B8"/>
    <w:rsid w:val="00703536"/>
    <w:rsid w:val="007109F1"/>
    <w:rsid w:val="007141E0"/>
    <w:rsid w:val="00714E38"/>
    <w:rsid w:val="007157A4"/>
    <w:rsid w:val="007168AC"/>
    <w:rsid w:val="00726A2B"/>
    <w:rsid w:val="00726BFF"/>
    <w:rsid w:val="00727B5C"/>
    <w:rsid w:val="00731E06"/>
    <w:rsid w:val="00733C99"/>
    <w:rsid w:val="00735BAF"/>
    <w:rsid w:val="007439A9"/>
    <w:rsid w:val="00745F41"/>
    <w:rsid w:val="00746B72"/>
    <w:rsid w:val="0075475A"/>
    <w:rsid w:val="007564CC"/>
    <w:rsid w:val="00757F7B"/>
    <w:rsid w:val="00761FE1"/>
    <w:rsid w:val="00765061"/>
    <w:rsid w:val="00766E16"/>
    <w:rsid w:val="00774922"/>
    <w:rsid w:val="00780D81"/>
    <w:rsid w:val="00784D25"/>
    <w:rsid w:val="007873A9"/>
    <w:rsid w:val="00792874"/>
    <w:rsid w:val="007960B9"/>
    <w:rsid w:val="007A275D"/>
    <w:rsid w:val="007A4169"/>
    <w:rsid w:val="007A7835"/>
    <w:rsid w:val="007B1FCA"/>
    <w:rsid w:val="007B25A9"/>
    <w:rsid w:val="007B6CC5"/>
    <w:rsid w:val="007B7C56"/>
    <w:rsid w:val="007C048A"/>
    <w:rsid w:val="007C1274"/>
    <w:rsid w:val="007C30DB"/>
    <w:rsid w:val="007C3F44"/>
    <w:rsid w:val="007D59DC"/>
    <w:rsid w:val="007E0A3D"/>
    <w:rsid w:val="007E38E1"/>
    <w:rsid w:val="007E5A61"/>
    <w:rsid w:val="007F6DAA"/>
    <w:rsid w:val="007F7C61"/>
    <w:rsid w:val="00804A17"/>
    <w:rsid w:val="00804DBA"/>
    <w:rsid w:val="00805F9E"/>
    <w:rsid w:val="00806856"/>
    <w:rsid w:val="00807F82"/>
    <w:rsid w:val="008229C0"/>
    <w:rsid w:val="00824775"/>
    <w:rsid w:val="00827625"/>
    <w:rsid w:val="008301CC"/>
    <w:rsid w:val="008324BA"/>
    <w:rsid w:val="00837FEC"/>
    <w:rsid w:val="00844B42"/>
    <w:rsid w:val="0084519D"/>
    <w:rsid w:val="00847F4D"/>
    <w:rsid w:val="00850F53"/>
    <w:rsid w:val="008605CF"/>
    <w:rsid w:val="00870F0D"/>
    <w:rsid w:val="00873F06"/>
    <w:rsid w:val="00883F13"/>
    <w:rsid w:val="008872BF"/>
    <w:rsid w:val="008950F9"/>
    <w:rsid w:val="008957C5"/>
    <w:rsid w:val="008B00C4"/>
    <w:rsid w:val="008B3CF3"/>
    <w:rsid w:val="008B5616"/>
    <w:rsid w:val="008C5063"/>
    <w:rsid w:val="008C543C"/>
    <w:rsid w:val="008C6C54"/>
    <w:rsid w:val="008D15DE"/>
    <w:rsid w:val="008D175F"/>
    <w:rsid w:val="008D2B1E"/>
    <w:rsid w:val="008D2E5A"/>
    <w:rsid w:val="008D5364"/>
    <w:rsid w:val="008E0153"/>
    <w:rsid w:val="008E190B"/>
    <w:rsid w:val="00901759"/>
    <w:rsid w:val="009069E0"/>
    <w:rsid w:val="009115E1"/>
    <w:rsid w:val="00911698"/>
    <w:rsid w:val="0091438A"/>
    <w:rsid w:val="00924D3A"/>
    <w:rsid w:val="00932FE3"/>
    <w:rsid w:val="00936C19"/>
    <w:rsid w:val="00947636"/>
    <w:rsid w:val="00950E2B"/>
    <w:rsid w:val="0095573D"/>
    <w:rsid w:val="00960B56"/>
    <w:rsid w:val="00960F90"/>
    <w:rsid w:val="00961A37"/>
    <w:rsid w:val="00963373"/>
    <w:rsid w:val="00963B77"/>
    <w:rsid w:val="00964A2F"/>
    <w:rsid w:val="009666CC"/>
    <w:rsid w:val="00971E29"/>
    <w:rsid w:val="0097303F"/>
    <w:rsid w:val="009762A4"/>
    <w:rsid w:val="00985F8D"/>
    <w:rsid w:val="00986BE4"/>
    <w:rsid w:val="00990A4F"/>
    <w:rsid w:val="009A3006"/>
    <w:rsid w:val="009A5B3F"/>
    <w:rsid w:val="009A618A"/>
    <w:rsid w:val="009A63A0"/>
    <w:rsid w:val="009A781D"/>
    <w:rsid w:val="009B57CB"/>
    <w:rsid w:val="009C0C87"/>
    <w:rsid w:val="009C68CC"/>
    <w:rsid w:val="009C74FB"/>
    <w:rsid w:val="009D2C19"/>
    <w:rsid w:val="009D4175"/>
    <w:rsid w:val="009D6B9A"/>
    <w:rsid w:val="009D7110"/>
    <w:rsid w:val="009E2291"/>
    <w:rsid w:val="009E36F1"/>
    <w:rsid w:val="009E61A8"/>
    <w:rsid w:val="009F2737"/>
    <w:rsid w:val="009F31D7"/>
    <w:rsid w:val="009F326E"/>
    <w:rsid w:val="009F4AEA"/>
    <w:rsid w:val="00A02C29"/>
    <w:rsid w:val="00A0391D"/>
    <w:rsid w:val="00A0406B"/>
    <w:rsid w:val="00A140E0"/>
    <w:rsid w:val="00A15039"/>
    <w:rsid w:val="00A17D0F"/>
    <w:rsid w:val="00A23D45"/>
    <w:rsid w:val="00A26399"/>
    <w:rsid w:val="00A278D0"/>
    <w:rsid w:val="00A30601"/>
    <w:rsid w:val="00A30658"/>
    <w:rsid w:val="00A31AB4"/>
    <w:rsid w:val="00A4212D"/>
    <w:rsid w:val="00A43ACF"/>
    <w:rsid w:val="00A55496"/>
    <w:rsid w:val="00A56CDF"/>
    <w:rsid w:val="00A66387"/>
    <w:rsid w:val="00A708E8"/>
    <w:rsid w:val="00A7399D"/>
    <w:rsid w:val="00A73EF2"/>
    <w:rsid w:val="00A85DE4"/>
    <w:rsid w:val="00A87C9B"/>
    <w:rsid w:val="00A94C5D"/>
    <w:rsid w:val="00A95463"/>
    <w:rsid w:val="00A961DD"/>
    <w:rsid w:val="00A97504"/>
    <w:rsid w:val="00AA2204"/>
    <w:rsid w:val="00AB3020"/>
    <w:rsid w:val="00AB3F64"/>
    <w:rsid w:val="00AC0ECC"/>
    <w:rsid w:val="00AC3426"/>
    <w:rsid w:val="00AC4267"/>
    <w:rsid w:val="00AC44FF"/>
    <w:rsid w:val="00AD0AC4"/>
    <w:rsid w:val="00AD3943"/>
    <w:rsid w:val="00AD5D9A"/>
    <w:rsid w:val="00AE06A6"/>
    <w:rsid w:val="00AE1C72"/>
    <w:rsid w:val="00AE39EB"/>
    <w:rsid w:val="00AF587E"/>
    <w:rsid w:val="00AF71B5"/>
    <w:rsid w:val="00B0763A"/>
    <w:rsid w:val="00B15AC1"/>
    <w:rsid w:val="00B17209"/>
    <w:rsid w:val="00B17CEE"/>
    <w:rsid w:val="00B2194D"/>
    <w:rsid w:val="00B21EA4"/>
    <w:rsid w:val="00B231CF"/>
    <w:rsid w:val="00B2377A"/>
    <w:rsid w:val="00B31EF9"/>
    <w:rsid w:val="00B33FAA"/>
    <w:rsid w:val="00B35423"/>
    <w:rsid w:val="00B35F86"/>
    <w:rsid w:val="00B372C3"/>
    <w:rsid w:val="00B43034"/>
    <w:rsid w:val="00B44A60"/>
    <w:rsid w:val="00B45A21"/>
    <w:rsid w:val="00B61ACC"/>
    <w:rsid w:val="00B66DF1"/>
    <w:rsid w:val="00B67971"/>
    <w:rsid w:val="00B70EDC"/>
    <w:rsid w:val="00B739EE"/>
    <w:rsid w:val="00B75311"/>
    <w:rsid w:val="00B81ABE"/>
    <w:rsid w:val="00B83925"/>
    <w:rsid w:val="00B84742"/>
    <w:rsid w:val="00B86A38"/>
    <w:rsid w:val="00B90554"/>
    <w:rsid w:val="00B96C30"/>
    <w:rsid w:val="00B97F20"/>
    <w:rsid w:val="00BA4DC3"/>
    <w:rsid w:val="00BA72BF"/>
    <w:rsid w:val="00BB3700"/>
    <w:rsid w:val="00BB683D"/>
    <w:rsid w:val="00BC2567"/>
    <w:rsid w:val="00BC391F"/>
    <w:rsid w:val="00BC4298"/>
    <w:rsid w:val="00BC5BB3"/>
    <w:rsid w:val="00BD4204"/>
    <w:rsid w:val="00BD4A5E"/>
    <w:rsid w:val="00BD5F9B"/>
    <w:rsid w:val="00BE237D"/>
    <w:rsid w:val="00BE2FC6"/>
    <w:rsid w:val="00BF04DF"/>
    <w:rsid w:val="00BF2093"/>
    <w:rsid w:val="00BF4165"/>
    <w:rsid w:val="00C00011"/>
    <w:rsid w:val="00C03867"/>
    <w:rsid w:val="00C05163"/>
    <w:rsid w:val="00C072EB"/>
    <w:rsid w:val="00C0763C"/>
    <w:rsid w:val="00C078D7"/>
    <w:rsid w:val="00C07EA1"/>
    <w:rsid w:val="00C10C70"/>
    <w:rsid w:val="00C11AD5"/>
    <w:rsid w:val="00C137E1"/>
    <w:rsid w:val="00C25D49"/>
    <w:rsid w:val="00C308EB"/>
    <w:rsid w:val="00C32775"/>
    <w:rsid w:val="00C359E7"/>
    <w:rsid w:val="00C37EB2"/>
    <w:rsid w:val="00C43EE3"/>
    <w:rsid w:val="00C45372"/>
    <w:rsid w:val="00C46F86"/>
    <w:rsid w:val="00C52703"/>
    <w:rsid w:val="00C56B7B"/>
    <w:rsid w:val="00C56C9F"/>
    <w:rsid w:val="00C63D6D"/>
    <w:rsid w:val="00C63E15"/>
    <w:rsid w:val="00C64AAB"/>
    <w:rsid w:val="00C7024B"/>
    <w:rsid w:val="00C70694"/>
    <w:rsid w:val="00C71977"/>
    <w:rsid w:val="00C724E0"/>
    <w:rsid w:val="00C75407"/>
    <w:rsid w:val="00C77006"/>
    <w:rsid w:val="00C77462"/>
    <w:rsid w:val="00C806C8"/>
    <w:rsid w:val="00C97369"/>
    <w:rsid w:val="00C9783A"/>
    <w:rsid w:val="00CA283E"/>
    <w:rsid w:val="00CA7A13"/>
    <w:rsid w:val="00CA7DEC"/>
    <w:rsid w:val="00CB5D74"/>
    <w:rsid w:val="00CB5FDC"/>
    <w:rsid w:val="00CB7F62"/>
    <w:rsid w:val="00CC03E0"/>
    <w:rsid w:val="00CC1AEF"/>
    <w:rsid w:val="00CC29BD"/>
    <w:rsid w:val="00CC7899"/>
    <w:rsid w:val="00CE50CB"/>
    <w:rsid w:val="00CF2D7E"/>
    <w:rsid w:val="00CF5484"/>
    <w:rsid w:val="00CF5A62"/>
    <w:rsid w:val="00D00086"/>
    <w:rsid w:val="00D031C5"/>
    <w:rsid w:val="00D102B9"/>
    <w:rsid w:val="00D10EF0"/>
    <w:rsid w:val="00D12096"/>
    <w:rsid w:val="00D168FD"/>
    <w:rsid w:val="00D20305"/>
    <w:rsid w:val="00D22AE9"/>
    <w:rsid w:val="00D3723C"/>
    <w:rsid w:val="00D45C8B"/>
    <w:rsid w:val="00D50068"/>
    <w:rsid w:val="00D50E43"/>
    <w:rsid w:val="00D53BFC"/>
    <w:rsid w:val="00D6315F"/>
    <w:rsid w:val="00D73309"/>
    <w:rsid w:val="00D74F44"/>
    <w:rsid w:val="00D821CE"/>
    <w:rsid w:val="00D84D0A"/>
    <w:rsid w:val="00D9381C"/>
    <w:rsid w:val="00DA04E4"/>
    <w:rsid w:val="00DA42DA"/>
    <w:rsid w:val="00DA7956"/>
    <w:rsid w:val="00DB08C9"/>
    <w:rsid w:val="00DB2033"/>
    <w:rsid w:val="00DB26E0"/>
    <w:rsid w:val="00DC08DD"/>
    <w:rsid w:val="00DC4876"/>
    <w:rsid w:val="00DC72E4"/>
    <w:rsid w:val="00DD0847"/>
    <w:rsid w:val="00DD0AA7"/>
    <w:rsid w:val="00DD1D10"/>
    <w:rsid w:val="00DE7691"/>
    <w:rsid w:val="00DF4651"/>
    <w:rsid w:val="00DF62A0"/>
    <w:rsid w:val="00E01570"/>
    <w:rsid w:val="00E03F5E"/>
    <w:rsid w:val="00E05BBB"/>
    <w:rsid w:val="00E108AB"/>
    <w:rsid w:val="00E13F6F"/>
    <w:rsid w:val="00E16C49"/>
    <w:rsid w:val="00E22B4F"/>
    <w:rsid w:val="00E3149B"/>
    <w:rsid w:val="00E32482"/>
    <w:rsid w:val="00E33ACE"/>
    <w:rsid w:val="00E52DBD"/>
    <w:rsid w:val="00E531EE"/>
    <w:rsid w:val="00E56DE8"/>
    <w:rsid w:val="00E65006"/>
    <w:rsid w:val="00E76258"/>
    <w:rsid w:val="00E77A1E"/>
    <w:rsid w:val="00E77BFA"/>
    <w:rsid w:val="00E8071A"/>
    <w:rsid w:val="00E837AA"/>
    <w:rsid w:val="00E857F5"/>
    <w:rsid w:val="00E96986"/>
    <w:rsid w:val="00EB0698"/>
    <w:rsid w:val="00EB195A"/>
    <w:rsid w:val="00EB1D3B"/>
    <w:rsid w:val="00EB2862"/>
    <w:rsid w:val="00EB30B4"/>
    <w:rsid w:val="00EB48ED"/>
    <w:rsid w:val="00EB5F22"/>
    <w:rsid w:val="00EB7B1C"/>
    <w:rsid w:val="00EC63A6"/>
    <w:rsid w:val="00ED133B"/>
    <w:rsid w:val="00ED2549"/>
    <w:rsid w:val="00ED3555"/>
    <w:rsid w:val="00ED66ED"/>
    <w:rsid w:val="00EE0CE7"/>
    <w:rsid w:val="00EE33BC"/>
    <w:rsid w:val="00EE55C0"/>
    <w:rsid w:val="00EE645E"/>
    <w:rsid w:val="00EF3A17"/>
    <w:rsid w:val="00EF4829"/>
    <w:rsid w:val="00F01972"/>
    <w:rsid w:val="00F06E19"/>
    <w:rsid w:val="00F11069"/>
    <w:rsid w:val="00F130AD"/>
    <w:rsid w:val="00F15D9D"/>
    <w:rsid w:val="00F2070B"/>
    <w:rsid w:val="00F2214D"/>
    <w:rsid w:val="00F2218D"/>
    <w:rsid w:val="00F23ECC"/>
    <w:rsid w:val="00F2441D"/>
    <w:rsid w:val="00F2442B"/>
    <w:rsid w:val="00F27B76"/>
    <w:rsid w:val="00F321C6"/>
    <w:rsid w:val="00F34184"/>
    <w:rsid w:val="00F36FB9"/>
    <w:rsid w:val="00F37F1C"/>
    <w:rsid w:val="00F41E61"/>
    <w:rsid w:val="00F42247"/>
    <w:rsid w:val="00F504D9"/>
    <w:rsid w:val="00F5320E"/>
    <w:rsid w:val="00F54388"/>
    <w:rsid w:val="00F5546D"/>
    <w:rsid w:val="00F64947"/>
    <w:rsid w:val="00F67848"/>
    <w:rsid w:val="00F74697"/>
    <w:rsid w:val="00F753E9"/>
    <w:rsid w:val="00F81F59"/>
    <w:rsid w:val="00F82A10"/>
    <w:rsid w:val="00F82DC0"/>
    <w:rsid w:val="00F8552B"/>
    <w:rsid w:val="00F875FD"/>
    <w:rsid w:val="00F94D92"/>
    <w:rsid w:val="00FA01A8"/>
    <w:rsid w:val="00FA32A9"/>
    <w:rsid w:val="00FA37D1"/>
    <w:rsid w:val="00FA4FA3"/>
    <w:rsid w:val="00FA6746"/>
    <w:rsid w:val="00FB6D84"/>
    <w:rsid w:val="00FB7836"/>
    <w:rsid w:val="00FC14B3"/>
    <w:rsid w:val="00FC20DB"/>
    <w:rsid w:val="00FC4794"/>
    <w:rsid w:val="00FC4FF5"/>
    <w:rsid w:val="00FC5A26"/>
    <w:rsid w:val="00FD2F22"/>
    <w:rsid w:val="00FD3FE1"/>
    <w:rsid w:val="00FE0E5B"/>
    <w:rsid w:val="00FE41B1"/>
    <w:rsid w:val="00FE4B55"/>
    <w:rsid w:val="00FE6004"/>
    <w:rsid w:val="00FE61F2"/>
    <w:rsid w:val="00FF1B3D"/>
    <w:rsid w:val="00FF3184"/>
    <w:rsid w:val="00FF366F"/>
    <w:rsid w:val="00FF6B8D"/>
    <w:rsid w:val="00FF771F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F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D10EF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Balloon Text"/>
    <w:basedOn w:val="a"/>
    <w:semiHidden/>
    <w:rsid w:val="00CC7899"/>
    <w:rPr>
      <w:rFonts w:ascii="Tahoma" w:hAnsi="Tahoma" w:cs="Tahoma"/>
      <w:sz w:val="16"/>
      <w:szCs w:val="16"/>
    </w:rPr>
  </w:style>
  <w:style w:type="paragraph" w:customStyle="1" w:styleId="11">
    <w:name w:val="Стиль 11 пт По центру"/>
    <w:basedOn w:val="a"/>
    <w:rsid w:val="005F35D3"/>
    <w:pPr>
      <w:jc w:val="center"/>
    </w:pPr>
    <w:rPr>
      <w:sz w:val="22"/>
      <w:szCs w:val="20"/>
    </w:rPr>
  </w:style>
  <w:style w:type="paragraph" w:styleId="a5">
    <w:name w:val="Normal (Web)"/>
    <w:basedOn w:val="a"/>
    <w:uiPriority w:val="99"/>
    <w:semiHidden/>
    <w:unhideWhenUsed/>
    <w:rsid w:val="00986BE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800AB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B231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31C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231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31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2">
          <w:marLeft w:val="0"/>
          <w:marRight w:val="0"/>
          <w:marTop w:val="100"/>
          <w:marBottom w:val="100"/>
          <w:divBdr>
            <w:top w:val="single" w:sz="2" w:space="0" w:color="238E0D"/>
            <w:left w:val="single" w:sz="6" w:space="0" w:color="238E0D"/>
            <w:bottom w:val="single" w:sz="2" w:space="0" w:color="238E0D"/>
            <w:right w:val="single" w:sz="6" w:space="0" w:color="238E0D"/>
          </w:divBdr>
          <w:divsChild>
            <w:div w:id="17403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4274">
                  <w:marLeft w:val="0"/>
                  <w:marRight w:val="0"/>
                  <w:marTop w:val="100"/>
                  <w:marBottom w:val="100"/>
                  <w:divBdr>
                    <w:top w:val="single" w:sz="2" w:space="0" w:color="238E0D"/>
                    <w:left w:val="single" w:sz="6" w:space="0" w:color="238E0D"/>
                    <w:bottom w:val="single" w:sz="2" w:space="0" w:color="238E0D"/>
                    <w:right w:val="single" w:sz="6" w:space="0" w:color="238E0D"/>
                  </w:divBdr>
                  <w:divsChild>
                    <w:div w:id="9835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7268">
                              <w:marLeft w:val="-47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3624">
                                  <w:marLeft w:val="47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505787">
                                          <w:marLeft w:val="0"/>
                                          <w:marRight w:val="-3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747267">
                                              <w:marLeft w:val="0"/>
                                              <w:marRight w:val="3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17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63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8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06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25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0181">
          <w:marLeft w:val="0"/>
          <w:marRight w:val="0"/>
          <w:marTop w:val="100"/>
          <w:marBottom w:val="100"/>
          <w:divBdr>
            <w:top w:val="single" w:sz="2" w:space="0" w:color="238E0D"/>
            <w:left w:val="single" w:sz="6" w:space="0" w:color="238E0D"/>
            <w:bottom w:val="single" w:sz="2" w:space="0" w:color="238E0D"/>
            <w:right w:val="single" w:sz="6" w:space="0" w:color="238E0D"/>
          </w:divBdr>
          <w:divsChild>
            <w:div w:id="4394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5738">
                  <w:marLeft w:val="0"/>
                  <w:marRight w:val="0"/>
                  <w:marTop w:val="100"/>
                  <w:marBottom w:val="100"/>
                  <w:divBdr>
                    <w:top w:val="single" w:sz="2" w:space="0" w:color="238E0D"/>
                    <w:left w:val="single" w:sz="6" w:space="0" w:color="238E0D"/>
                    <w:bottom w:val="single" w:sz="2" w:space="0" w:color="238E0D"/>
                    <w:right w:val="single" w:sz="6" w:space="0" w:color="238E0D"/>
                  </w:divBdr>
                  <w:divsChild>
                    <w:div w:id="13193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3671">
                              <w:marLeft w:val="-47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53088">
                                  <w:marLeft w:val="47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0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78934">
                                          <w:marLeft w:val="0"/>
                                          <w:marRight w:val="-3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64704">
                                              <w:marLeft w:val="0"/>
                                              <w:marRight w:val="3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14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51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50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24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4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5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16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09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Приложение 2</vt:lpstr>
    </vt:vector>
  </TitlesOfParts>
  <Company>Your Company Name</Company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IsakovaIG</dc:creator>
  <cp:lastModifiedBy>Пользователь</cp:lastModifiedBy>
  <cp:revision>2</cp:revision>
  <cp:lastPrinted>2016-12-10T05:53:00Z</cp:lastPrinted>
  <dcterms:created xsi:type="dcterms:W3CDTF">2016-12-22T06:53:00Z</dcterms:created>
  <dcterms:modified xsi:type="dcterms:W3CDTF">2016-12-22T06:53:00Z</dcterms:modified>
</cp:coreProperties>
</file>