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E" w:rsidRPr="00515586" w:rsidRDefault="000D59CE" w:rsidP="008E67A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586">
        <w:rPr>
          <w:rFonts w:ascii="Times New Roman" w:hAnsi="Times New Roman" w:cs="Times New Roman"/>
          <w:b/>
          <w:color w:val="FF0000"/>
          <w:sz w:val="32"/>
          <w:szCs w:val="32"/>
        </w:rPr>
        <w:t>Уважаемы</w:t>
      </w:r>
      <w:r w:rsidR="008A6B54" w:rsidRPr="00515586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5155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пассажир</w:t>
      </w:r>
      <w:r w:rsidR="008A6B54" w:rsidRPr="00515586">
        <w:rPr>
          <w:rFonts w:ascii="Times New Roman" w:hAnsi="Times New Roman" w:cs="Times New Roman"/>
          <w:b/>
          <w:color w:val="FF0000"/>
          <w:sz w:val="32"/>
          <w:szCs w:val="32"/>
        </w:rPr>
        <w:t>ы</w:t>
      </w:r>
      <w:r w:rsidRPr="00515586">
        <w:rPr>
          <w:rFonts w:ascii="Times New Roman" w:hAnsi="Times New Roman" w:cs="Times New Roman"/>
          <w:b/>
          <w:color w:val="FF0000"/>
          <w:sz w:val="32"/>
          <w:szCs w:val="32"/>
        </w:rPr>
        <w:t>, ПОМНИ</w:t>
      </w:r>
      <w:r w:rsidR="008A6B54" w:rsidRPr="00515586">
        <w:rPr>
          <w:rFonts w:ascii="Times New Roman" w:hAnsi="Times New Roman" w:cs="Times New Roman"/>
          <w:b/>
          <w:color w:val="FF0000"/>
          <w:sz w:val="32"/>
          <w:szCs w:val="32"/>
        </w:rPr>
        <w:t>ТЕ</w:t>
      </w:r>
      <w:r w:rsidRPr="00515586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0D59CE" w:rsidRPr="00515586" w:rsidRDefault="000D59CE" w:rsidP="008E67A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586">
        <w:rPr>
          <w:rFonts w:ascii="Times New Roman" w:hAnsi="Times New Roman" w:cs="Times New Roman"/>
          <w:b/>
          <w:color w:val="FF0000"/>
          <w:sz w:val="32"/>
          <w:szCs w:val="32"/>
        </w:rPr>
        <w:t>Легальный перевозчик  ЭТО:</w:t>
      </w:r>
    </w:p>
    <w:p w:rsidR="000D59CE" w:rsidRPr="00515586" w:rsidRDefault="000D59CE" w:rsidP="008E67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5586">
        <w:rPr>
          <w:rFonts w:ascii="Times New Roman" w:hAnsi="Times New Roman" w:cs="Times New Roman"/>
          <w:b/>
          <w:sz w:val="32"/>
          <w:szCs w:val="32"/>
        </w:rPr>
        <w:t>Гарантия обеспечения безопасности перевозок!</w:t>
      </w:r>
    </w:p>
    <w:p w:rsidR="000D59CE" w:rsidRPr="00515586" w:rsidRDefault="008E67A1" w:rsidP="008E67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5586">
        <w:rPr>
          <w:rFonts w:ascii="Times New Roman" w:hAnsi="Times New Roman" w:cs="Times New Roman"/>
          <w:b/>
          <w:sz w:val="32"/>
          <w:szCs w:val="32"/>
        </w:rPr>
        <w:t xml:space="preserve">Ответственность </w:t>
      </w:r>
      <w:r w:rsidR="000D59CE" w:rsidRPr="00515586">
        <w:rPr>
          <w:rFonts w:ascii="Times New Roman" w:hAnsi="Times New Roman" w:cs="Times New Roman"/>
          <w:b/>
          <w:sz w:val="32"/>
          <w:szCs w:val="32"/>
        </w:rPr>
        <w:t xml:space="preserve">за ЖИЗНЬ </w:t>
      </w:r>
      <w:r w:rsidR="008A6B54" w:rsidRPr="00515586">
        <w:rPr>
          <w:rFonts w:ascii="Times New Roman" w:hAnsi="Times New Roman" w:cs="Times New Roman"/>
          <w:b/>
          <w:sz w:val="32"/>
          <w:szCs w:val="32"/>
        </w:rPr>
        <w:t xml:space="preserve">каждого </w:t>
      </w:r>
      <w:r w:rsidR="000D59CE" w:rsidRPr="00515586">
        <w:rPr>
          <w:rFonts w:ascii="Times New Roman" w:hAnsi="Times New Roman" w:cs="Times New Roman"/>
          <w:b/>
          <w:sz w:val="32"/>
          <w:szCs w:val="32"/>
        </w:rPr>
        <w:t>пассажира!</w:t>
      </w:r>
    </w:p>
    <w:p w:rsidR="000D59CE" w:rsidRPr="00515586" w:rsidRDefault="000D59CE" w:rsidP="008E67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Легальный перевозчик </w:t>
      </w:r>
      <w:r w:rsidR="008E67A1" w:rsidRPr="00515586">
        <w:rPr>
          <w:rFonts w:ascii="Times New Roman" w:hAnsi="Times New Roman" w:cs="Times New Roman"/>
          <w:b/>
          <w:sz w:val="28"/>
          <w:szCs w:val="28"/>
          <w:u w:val="single"/>
        </w:rPr>
        <w:t>указывает</w:t>
      </w:r>
      <w:r w:rsidRPr="00515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gramStart"/>
      <w:r w:rsidRPr="00515586">
        <w:rPr>
          <w:rFonts w:ascii="Times New Roman" w:hAnsi="Times New Roman" w:cs="Times New Roman"/>
          <w:b/>
          <w:sz w:val="28"/>
          <w:szCs w:val="28"/>
          <w:u w:val="single"/>
        </w:rPr>
        <w:t>салоне</w:t>
      </w:r>
      <w:proofErr w:type="gramEnd"/>
      <w:r w:rsidRPr="00515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автобуса:</w:t>
      </w:r>
    </w:p>
    <w:p w:rsidR="000D59CE" w:rsidRPr="00515586" w:rsidRDefault="000D59CE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информацию о перевозчике</w:t>
      </w:r>
    </w:p>
    <w:p w:rsidR="000D59CE" w:rsidRPr="00515586" w:rsidRDefault="000D59CE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номер лицензии</w:t>
      </w:r>
    </w:p>
    <w:p w:rsidR="000D59CE" w:rsidRPr="00515586" w:rsidRDefault="000D59CE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карту автобусного маршрута</w:t>
      </w:r>
    </w:p>
    <w:p w:rsidR="000D59CE" w:rsidRPr="00515586" w:rsidRDefault="000D59CE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указатель маршрута</w:t>
      </w:r>
    </w:p>
    <w:p w:rsidR="000D59CE" w:rsidRPr="00515586" w:rsidRDefault="000D59CE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стоимость проезда пассажира и провоза багажа</w:t>
      </w:r>
    </w:p>
    <w:p w:rsidR="008E67A1" w:rsidRPr="00515586" w:rsidRDefault="008E67A1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hAnsi="Times New Roman" w:cs="Times New Roman"/>
          <w:b/>
          <w:sz w:val="24"/>
          <w:szCs w:val="24"/>
        </w:rPr>
        <w:t>- контактные номера телефонов перевозчика и контролирующих органов</w:t>
      </w:r>
    </w:p>
    <w:p w:rsidR="000D59CE" w:rsidRPr="00515586" w:rsidRDefault="008E67A1" w:rsidP="005155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пользуясь услугами легальных перевозчиков </w:t>
      </w:r>
      <w:r w:rsidR="00781423"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D59CE"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сможете подать жалобу в контролирующие органы на действия водителя, 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D59CE"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соблюдение им маршрута, пропуск остановочных пунктов и так далее, потому что сможете доказать факт поездки на данном транспорте</w:t>
      </w:r>
    </w:p>
    <w:p w:rsidR="008A6B54" w:rsidRPr="00515586" w:rsidRDefault="008E67A1" w:rsidP="008A6B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51558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</w:t>
      </w:r>
      <w:r w:rsidR="008A6B54" w:rsidRPr="0051558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ОМНИТЕ:</w:t>
      </w:r>
    </w:p>
    <w:p w:rsidR="008A6B54" w:rsidRPr="00515586" w:rsidRDefault="008E67A1" w:rsidP="008A6B5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55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садясь в нелегальное такси или автобусы, </w:t>
      </w:r>
      <w:r w:rsidR="00781423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подвергаете риску свою жизнь и здоровье, потому что в нелегальном транспорте:</w:t>
      </w: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никто не проверяет его техническую исправность;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никто не даст вам билет;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никто не следит в каком состоянии водитель вышел в рейс;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за рулём может оказаться человек без опыта вождения.</w:t>
      </w:r>
      <w:r w:rsidRPr="0051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A6B54" w:rsidRPr="00515586" w:rsidRDefault="008A6B54" w:rsidP="0051558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586">
        <w:rPr>
          <w:rFonts w:ascii="Times New Roman" w:hAnsi="Times New Roman" w:cs="Times New Roman"/>
          <w:b/>
          <w:sz w:val="36"/>
          <w:szCs w:val="36"/>
        </w:rPr>
        <w:t>ВЫБОР ВСЕГДА ЗА ВАМИ!</w:t>
      </w:r>
    </w:p>
    <w:p w:rsidR="008A6B54" w:rsidRPr="00515586" w:rsidRDefault="008A6B54" w:rsidP="008A6B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23" w:rsidRPr="00515586" w:rsidRDefault="00515586" w:rsidP="008A6B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689610</wp:posOffset>
            </wp:positionV>
            <wp:extent cx="4620260" cy="3429000"/>
            <wp:effectExtent l="19050" t="0" r="8890" b="0"/>
            <wp:wrapNone/>
            <wp:docPr id="1" name="Рисунок 1" descr="C:\Users\InozemcevaNM\AppData\Local\Microsoft\Windows\Temporary Internet Files\Content.Word\93eeaa2de76a6e91bc970df1d4f1d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zemcevaNM\AppData\Local\Microsoft\Windows\Temporary Internet Files\Content.Word\93eeaa2de76a6e91bc970df1d4f1dc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54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При обнаружении фактов оказания услуг по перевозке пассажиров и багажа при отсутствии необходимых разрешений необходимо обращаться в дежурную часть ОМВД России по </w:t>
      </w:r>
      <w:proofErr w:type="spellStart"/>
      <w:r w:rsidR="008A6B54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8A6B54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="008A6B54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раю</w:t>
      </w:r>
      <w:proofErr w:type="spellEnd"/>
      <w:r w:rsidR="008A6B54"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B54" w:rsidRPr="00515586" w:rsidRDefault="008A6B54" w:rsidP="008A6B54">
      <w:pPr>
        <w:spacing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51558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телефону 02!</w:t>
      </w:r>
    </w:p>
    <w:sectPr w:rsidR="008A6B54" w:rsidRPr="00515586" w:rsidSect="005155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CE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9CE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586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423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B54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7A1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016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6BEA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paragraph" w:styleId="1">
    <w:name w:val="heading 1"/>
    <w:basedOn w:val="a"/>
    <w:next w:val="a"/>
    <w:link w:val="10"/>
    <w:uiPriority w:val="9"/>
    <w:qFormat/>
    <w:rsid w:val="008E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Иноземцева</cp:lastModifiedBy>
  <cp:revision>4</cp:revision>
  <cp:lastPrinted>2017-09-28T08:52:00Z</cp:lastPrinted>
  <dcterms:created xsi:type="dcterms:W3CDTF">2017-09-28T08:24:00Z</dcterms:created>
  <dcterms:modified xsi:type="dcterms:W3CDTF">2017-09-28T11:16:00Z</dcterms:modified>
</cp:coreProperties>
</file>