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D1" w:rsidRDefault="002110D1" w:rsidP="00951F5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446" w:rsidRDefault="00103446" w:rsidP="00951F5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2110D1">
        <w:rPr>
          <w:rFonts w:ascii="Times New Roman" w:hAnsi="Times New Roman" w:cs="Times New Roman"/>
          <w:b/>
          <w:sz w:val="24"/>
          <w:szCs w:val="24"/>
        </w:rPr>
        <w:t>заседаний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Координационного совета по вопросам </w:t>
      </w:r>
    </w:p>
    <w:p w:rsidR="00103446" w:rsidRDefault="00103446" w:rsidP="00951F5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патриотического воспитания молодежи города Урай</w:t>
      </w:r>
    </w:p>
    <w:p w:rsidR="00103446" w:rsidRDefault="00103446" w:rsidP="00951F5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AA04F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037F3" w:rsidRDefault="00C037F3" w:rsidP="00C037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425"/>
        <w:gridCol w:w="4821"/>
        <w:gridCol w:w="1842"/>
        <w:gridCol w:w="2127"/>
        <w:gridCol w:w="1417"/>
      </w:tblGrid>
      <w:tr w:rsidR="00601307" w:rsidRPr="00951F59" w:rsidTr="00C037F3">
        <w:tc>
          <w:tcPr>
            <w:tcW w:w="425" w:type="dxa"/>
            <w:vAlign w:val="center"/>
          </w:tcPr>
          <w:p w:rsidR="002110D1" w:rsidRPr="00601307" w:rsidRDefault="002110D1" w:rsidP="00E9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821" w:type="dxa"/>
            <w:vAlign w:val="center"/>
          </w:tcPr>
          <w:p w:rsidR="002110D1" w:rsidRPr="00951F59" w:rsidRDefault="002110D1" w:rsidP="00211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F5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vAlign w:val="center"/>
          </w:tcPr>
          <w:p w:rsidR="002110D1" w:rsidRPr="00951F59" w:rsidRDefault="002110D1" w:rsidP="00211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7" w:type="dxa"/>
            <w:vAlign w:val="center"/>
          </w:tcPr>
          <w:p w:rsidR="002110D1" w:rsidRPr="00951F59" w:rsidRDefault="002110D1" w:rsidP="00211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F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/Докладчик</w:t>
            </w:r>
          </w:p>
        </w:tc>
        <w:tc>
          <w:tcPr>
            <w:tcW w:w="1417" w:type="dxa"/>
            <w:vAlign w:val="center"/>
          </w:tcPr>
          <w:p w:rsidR="002110D1" w:rsidRDefault="002110D1" w:rsidP="002110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</w:t>
            </w:r>
          </w:p>
          <w:p w:rsidR="00C037F3" w:rsidRPr="00601307" w:rsidRDefault="00C037F3" w:rsidP="00211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1307" w:rsidRPr="00AA04FB" w:rsidTr="00C037F3">
        <w:trPr>
          <w:trHeight w:val="1046"/>
        </w:trPr>
        <w:tc>
          <w:tcPr>
            <w:tcW w:w="425" w:type="dxa"/>
            <w:vAlign w:val="center"/>
          </w:tcPr>
          <w:p w:rsidR="002110D1" w:rsidRPr="00AA04FB" w:rsidRDefault="002110D1" w:rsidP="00E9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</w:tcPr>
          <w:p w:rsidR="002110D1" w:rsidRPr="00AA04FB" w:rsidRDefault="00AA04FB" w:rsidP="0095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FB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26.07.2020 на территории муниципального образования город </w:t>
            </w:r>
            <w:proofErr w:type="spellStart"/>
            <w:r w:rsidRPr="00AA04FB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AA04F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акции «Бессмертный полк»</w:t>
            </w:r>
          </w:p>
        </w:tc>
        <w:tc>
          <w:tcPr>
            <w:tcW w:w="1842" w:type="dxa"/>
            <w:vAlign w:val="center"/>
          </w:tcPr>
          <w:p w:rsidR="002110D1" w:rsidRPr="00AA04FB" w:rsidRDefault="00AA04FB" w:rsidP="00AA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FB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2127" w:type="dxa"/>
            <w:vAlign w:val="center"/>
          </w:tcPr>
          <w:p w:rsidR="002110D1" w:rsidRPr="00AA04FB" w:rsidRDefault="00AA04FB" w:rsidP="0021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FB">
              <w:rPr>
                <w:rFonts w:ascii="Times New Roman" w:hAnsi="Times New Roman" w:cs="Times New Roman"/>
                <w:sz w:val="24"/>
                <w:szCs w:val="24"/>
              </w:rPr>
              <w:t>Соболева А.В.</w:t>
            </w:r>
          </w:p>
        </w:tc>
        <w:tc>
          <w:tcPr>
            <w:tcW w:w="1417" w:type="dxa"/>
            <w:vAlign w:val="center"/>
          </w:tcPr>
          <w:p w:rsidR="002110D1" w:rsidRPr="00AA04FB" w:rsidRDefault="00AA04FB" w:rsidP="00AA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FB"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 w:rsidR="002110D1" w:rsidRPr="00AA0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4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110D1" w:rsidRPr="00AA0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04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110D1" w:rsidRPr="00AA0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10D1" w:rsidRPr="00AA04FB" w:rsidTr="00C037F3">
        <w:trPr>
          <w:trHeight w:val="976"/>
        </w:trPr>
        <w:tc>
          <w:tcPr>
            <w:tcW w:w="425" w:type="dxa"/>
            <w:vAlign w:val="center"/>
          </w:tcPr>
          <w:p w:rsidR="002110D1" w:rsidRPr="00AA04FB" w:rsidRDefault="00925912" w:rsidP="00E9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</w:tcPr>
          <w:p w:rsidR="002110D1" w:rsidRPr="00AA04FB" w:rsidRDefault="00AA04FB" w:rsidP="0021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FB">
              <w:rPr>
                <w:rFonts w:ascii="Times New Roman" w:hAnsi="Times New Roman" w:cs="Times New Roman"/>
                <w:sz w:val="24"/>
                <w:szCs w:val="24"/>
              </w:rPr>
              <w:t>О проведении акции «Память жива»</w:t>
            </w:r>
          </w:p>
        </w:tc>
        <w:tc>
          <w:tcPr>
            <w:tcW w:w="1842" w:type="dxa"/>
            <w:vAlign w:val="center"/>
          </w:tcPr>
          <w:p w:rsidR="002110D1" w:rsidRPr="00AA04FB" w:rsidRDefault="00AA04FB" w:rsidP="006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FB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2127" w:type="dxa"/>
            <w:vAlign w:val="center"/>
          </w:tcPr>
          <w:p w:rsidR="002110D1" w:rsidRPr="00AA04FB" w:rsidRDefault="00AA04FB" w:rsidP="0021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FB">
              <w:rPr>
                <w:rFonts w:ascii="Times New Roman" w:hAnsi="Times New Roman" w:cs="Times New Roman"/>
                <w:sz w:val="24"/>
                <w:szCs w:val="24"/>
              </w:rPr>
              <w:t>Бусова</w:t>
            </w:r>
            <w:proofErr w:type="spellEnd"/>
            <w:r w:rsidRPr="00AA04FB">
              <w:rPr>
                <w:rFonts w:ascii="Times New Roman" w:hAnsi="Times New Roman" w:cs="Times New Roman"/>
                <w:sz w:val="24"/>
                <w:szCs w:val="24"/>
              </w:rPr>
              <w:t xml:space="preserve"> М.Н., Соболева А.В.</w:t>
            </w:r>
          </w:p>
        </w:tc>
        <w:tc>
          <w:tcPr>
            <w:tcW w:w="1417" w:type="dxa"/>
            <w:vAlign w:val="center"/>
          </w:tcPr>
          <w:p w:rsidR="002110D1" w:rsidRPr="00AA04FB" w:rsidRDefault="00AA04FB" w:rsidP="0021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FB"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 w:rsidRPr="00AA04F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110D1" w:rsidRPr="00AA04FB" w:rsidTr="00C037F3">
        <w:trPr>
          <w:trHeight w:val="1399"/>
        </w:trPr>
        <w:tc>
          <w:tcPr>
            <w:tcW w:w="425" w:type="dxa"/>
            <w:vAlign w:val="center"/>
          </w:tcPr>
          <w:p w:rsidR="002110D1" w:rsidRPr="00AA04FB" w:rsidRDefault="00925912" w:rsidP="00E9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</w:tcPr>
          <w:p w:rsidR="002110D1" w:rsidRPr="00AA04FB" w:rsidRDefault="00AA04FB" w:rsidP="0095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FB">
              <w:rPr>
                <w:rFonts w:ascii="Times New Roman" w:hAnsi="Times New Roman" w:cs="Times New Roman"/>
                <w:sz w:val="24"/>
                <w:szCs w:val="24"/>
              </w:rPr>
              <w:t>О проведении учебных сборов с юношами десятых классов</w:t>
            </w:r>
          </w:p>
        </w:tc>
        <w:tc>
          <w:tcPr>
            <w:tcW w:w="1842" w:type="dxa"/>
            <w:vAlign w:val="center"/>
          </w:tcPr>
          <w:p w:rsidR="002110D1" w:rsidRPr="00AA04FB" w:rsidRDefault="00AA04FB" w:rsidP="006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FB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2127" w:type="dxa"/>
            <w:vAlign w:val="center"/>
          </w:tcPr>
          <w:p w:rsidR="002110D1" w:rsidRPr="00AA04FB" w:rsidRDefault="00AA04FB" w:rsidP="00E9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FB">
              <w:rPr>
                <w:rFonts w:ascii="Times New Roman" w:hAnsi="Times New Roman" w:cs="Times New Roman"/>
                <w:sz w:val="24"/>
                <w:szCs w:val="24"/>
              </w:rPr>
              <w:t>Варитлова</w:t>
            </w:r>
            <w:proofErr w:type="spellEnd"/>
            <w:r w:rsidRPr="00AA04FB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17" w:type="dxa"/>
            <w:vAlign w:val="center"/>
          </w:tcPr>
          <w:p w:rsidR="002110D1" w:rsidRPr="00AA04FB" w:rsidRDefault="00AA04FB" w:rsidP="0021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FB"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 w:rsidRPr="00AA04F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110D1" w:rsidRPr="00AA04FB" w:rsidTr="00C037F3">
        <w:trPr>
          <w:trHeight w:val="2552"/>
        </w:trPr>
        <w:tc>
          <w:tcPr>
            <w:tcW w:w="425" w:type="dxa"/>
            <w:vAlign w:val="center"/>
          </w:tcPr>
          <w:p w:rsidR="002110D1" w:rsidRPr="00AA04FB" w:rsidRDefault="00925912" w:rsidP="00E9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:rsidR="002110D1" w:rsidRPr="00AA04FB" w:rsidRDefault="00AA04FB" w:rsidP="0021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FB">
              <w:rPr>
                <w:rFonts w:ascii="Times New Roman" w:hAnsi="Times New Roman" w:cs="Times New Roman"/>
                <w:sz w:val="24"/>
                <w:szCs w:val="24"/>
              </w:rPr>
              <w:t>О реализации плана мероприятий посвященных 75-летию Великой Победы</w:t>
            </w:r>
          </w:p>
        </w:tc>
        <w:tc>
          <w:tcPr>
            <w:tcW w:w="1842" w:type="dxa"/>
            <w:vAlign w:val="center"/>
          </w:tcPr>
          <w:p w:rsidR="002110D1" w:rsidRPr="00AA04FB" w:rsidRDefault="00AA04FB" w:rsidP="006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FB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2127" w:type="dxa"/>
            <w:vAlign w:val="center"/>
          </w:tcPr>
          <w:p w:rsidR="002110D1" w:rsidRPr="00AA04FB" w:rsidRDefault="00AA04FB" w:rsidP="0021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FB">
              <w:rPr>
                <w:rFonts w:ascii="Times New Roman" w:hAnsi="Times New Roman" w:cs="Times New Roman"/>
                <w:sz w:val="24"/>
                <w:szCs w:val="24"/>
              </w:rPr>
              <w:t>Кащеева</w:t>
            </w:r>
            <w:proofErr w:type="spellEnd"/>
            <w:r w:rsidRPr="00AA04FB">
              <w:rPr>
                <w:rFonts w:ascii="Times New Roman" w:hAnsi="Times New Roman" w:cs="Times New Roman"/>
                <w:sz w:val="24"/>
                <w:szCs w:val="24"/>
              </w:rPr>
              <w:t xml:space="preserve"> У.В.</w:t>
            </w:r>
          </w:p>
        </w:tc>
        <w:tc>
          <w:tcPr>
            <w:tcW w:w="1417" w:type="dxa"/>
            <w:vAlign w:val="center"/>
          </w:tcPr>
          <w:p w:rsidR="002110D1" w:rsidRPr="00AA04FB" w:rsidRDefault="00AA04FB" w:rsidP="0021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FB"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 w:rsidRPr="00AA04F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601307" w:rsidRPr="00AA04FB" w:rsidTr="00C037F3">
        <w:tc>
          <w:tcPr>
            <w:tcW w:w="425" w:type="dxa"/>
            <w:vAlign w:val="center"/>
          </w:tcPr>
          <w:p w:rsidR="002110D1" w:rsidRPr="00AA04FB" w:rsidRDefault="00877C41" w:rsidP="00E9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</w:tcPr>
          <w:p w:rsidR="002110D1" w:rsidRPr="00AA04FB" w:rsidRDefault="00AA04FB" w:rsidP="0095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FB">
              <w:rPr>
                <w:rFonts w:ascii="Times New Roman" w:hAnsi="Times New Roman" w:cs="Times New Roman"/>
                <w:sz w:val="24"/>
                <w:szCs w:val="24"/>
              </w:rPr>
              <w:t>О создании условий для популяризации истории, патриотического воспитания молодежи</w:t>
            </w:r>
          </w:p>
          <w:p w:rsidR="002110D1" w:rsidRPr="00AA04FB" w:rsidRDefault="002110D1" w:rsidP="00951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110D1" w:rsidRPr="00AA04FB" w:rsidRDefault="00AA04FB" w:rsidP="00AA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FB"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2127" w:type="dxa"/>
            <w:vAlign w:val="center"/>
          </w:tcPr>
          <w:p w:rsidR="00925912" w:rsidRPr="00AA04FB" w:rsidRDefault="00AA04FB" w:rsidP="00E9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FB">
              <w:rPr>
                <w:rFonts w:ascii="Times New Roman" w:hAnsi="Times New Roman" w:cs="Times New Roman"/>
                <w:sz w:val="24"/>
                <w:szCs w:val="24"/>
              </w:rPr>
              <w:t>Власов Е.Ю.</w:t>
            </w:r>
          </w:p>
        </w:tc>
        <w:tc>
          <w:tcPr>
            <w:tcW w:w="1417" w:type="dxa"/>
            <w:vAlign w:val="center"/>
          </w:tcPr>
          <w:p w:rsidR="002110D1" w:rsidRPr="00AA04FB" w:rsidRDefault="00AA04FB" w:rsidP="0021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FB"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 w:rsidRPr="00AA04F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601307" w:rsidRPr="00AA04FB" w:rsidTr="00C037F3">
        <w:tc>
          <w:tcPr>
            <w:tcW w:w="425" w:type="dxa"/>
            <w:vAlign w:val="center"/>
          </w:tcPr>
          <w:p w:rsidR="002110D1" w:rsidRPr="00AA04FB" w:rsidRDefault="00877C41" w:rsidP="00E9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</w:tcPr>
          <w:p w:rsidR="002110D1" w:rsidRPr="00AA04FB" w:rsidRDefault="00AA04FB" w:rsidP="0095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FB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</w:t>
            </w:r>
            <w:r w:rsidRPr="00AA0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муниципального ресурсного центра развития и поддержки добровольчества (</w:t>
            </w:r>
            <w:proofErr w:type="spellStart"/>
            <w:r w:rsidRPr="00AA0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волонтерства</w:t>
            </w:r>
            <w:proofErr w:type="spellEnd"/>
            <w:r w:rsidRPr="00AA0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на территории города </w:t>
            </w:r>
            <w:proofErr w:type="spellStart"/>
            <w:r w:rsidRPr="00AA0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Урай</w:t>
            </w:r>
            <w:proofErr w:type="spellEnd"/>
            <w:r w:rsidRPr="00AA0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«Доброволец </w:t>
            </w:r>
            <w:proofErr w:type="spellStart"/>
            <w:r w:rsidRPr="00AA0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Урая</w:t>
            </w:r>
            <w:proofErr w:type="spellEnd"/>
            <w:r w:rsidRPr="00AA0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в вопросе патриотического </w:t>
            </w:r>
            <w:r w:rsidRPr="00AA04FB">
              <w:rPr>
                <w:rFonts w:ascii="Times New Roman" w:hAnsi="Times New Roman" w:cs="Times New Roman"/>
                <w:sz w:val="24"/>
                <w:szCs w:val="24"/>
              </w:rPr>
              <w:t>воспитания молодежи за первое полугодие 2020 года</w:t>
            </w:r>
          </w:p>
        </w:tc>
        <w:tc>
          <w:tcPr>
            <w:tcW w:w="1842" w:type="dxa"/>
            <w:vAlign w:val="center"/>
          </w:tcPr>
          <w:p w:rsidR="002110D1" w:rsidRPr="00AA04FB" w:rsidRDefault="00AA04FB" w:rsidP="006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FB"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2127" w:type="dxa"/>
            <w:vAlign w:val="center"/>
          </w:tcPr>
          <w:p w:rsidR="002110D1" w:rsidRPr="00AA04FB" w:rsidRDefault="00AA04FB" w:rsidP="0021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FB">
              <w:rPr>
                <w:rFonts w:ascii="Times New Roman" w:hAnsi="Times New Roman" w:cs="Times New Roman"/>
                <w:sz w:val="24"/>
                <w:szCs w:val="24"/>
              </w:rPr>
              <w:t>Соболева А.В.</w:t>
            </w:r>
          </w:p>
        </w:tc>
        <w:tc>
          <w:tcPr>
            <w:tcW w:w="1417" w:type="dxa"/>
            <w:vAlign w:val="center"/>
          </w:tcPr>
          <w:p w:rsidR="002110D1" w:rsidRPr="00AA04FB" w:rsidRDefault="00AA04FB" w:rsidP="0021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FB"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 w:rsidRPr="00AA04F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601307" w:rsidRPr="00AA04FB" w:rsidTr="00C037F3">
        <w:tc>
          <w:tcPr>
            <w:tcW w:w="425" w:type="dxa"/>
            <w:vAlign w:val="center"/>
          </w:tcPr>
          <w:p w:rsidR="002110D1" w:rsidRPr="00AA04FB" w:rsidRDefault="00056402" w:rsidP="00E9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1" w:type="dxa"/>
          </w:tcPr>
          <w:p w:rsidR="002110D1" w:rsidRPr="00AA04FB" w:rsidRDefault="00DC0333" w:rsidP="00AA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F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AA04FB" w:rsidRPr="00AA04FB">
              <w:rPr>
                <w:rFonts w:ascii="Times New Roman" w:hAnsi="Times New Roman" w:cs="Times New Roman"/>
                <w:sz w:val="24"/>
                <w:szCs w:val="24"/>
              </w:rPr>
              <w:t xml:space="preserve"> итогах </w:t>
            </w:r>
            <w:r w:rsidR="00AA04FB" w:rsidRPr="00AA04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призыва</w:t>
            </w:r>
            <w:r w:rsidR="00AA04FB" w:rsidRPr="00AA04F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A04FB" w:rsidRPr="00AA0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граждан на военную службу в 2020 году</w:t>
            </w:r>
          </w:p>
        </w:tc>
        <w:tc>
          <w:tcPr>
            <w:tcW w:w="1842" w:type="dxa"/>
            <w:vAlign w:val="center"/>
          </w:tcPr>
          <w:p w:rsidR="002110D1" w:rsidRPr="00AA04FB" w:rsidRDefault="00AA04FB" w:rsidP="006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FB"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2127" w:type="dxa"/>
            <w:vAlign w:val="center"/>
          </w:tcPr>
          <w:p w:rsidR="00E91665" w:rsidRPr="00AA04FB" w:rsidRDefault="00AA04FB" w:rsidP="0021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FB">
              <w:rPr>
                <w:rFonts w:ascii="Times New Roman" w:hAnsi="Times New Roman" w:cs="Times New Roman"/>
                <w:sz w:val="24"/>
                <w:szCs w:val="24"/>
              </w:rPr>
              <w:t>Бронников И.П.</w:t>
            </w:r>
          </w:p>
        </w:tc>
        <w:tc>
          <w:tcPr>
            <w:tcW w:w="1417" w:type="dxa"/>
            <w:vAlign w:val="center"/>
          </w:tcPr>
          <w:p w:rsidR="002110D1" w:rsidRPr="00AA04FB" w:rsidRDefault="00AA04FB" w:rsidP="0021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FB"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 w:rsidRPr="00AA04F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601307" w:rsidRPr="00AA04FB" w:rsidTr="00C037F3">
        <w:tc>
          <w:tcPr>
            <w:tcW w:w="425" w:type="dxa"/>
            <w:vAlign w:val="center"/>
          </w:tcPr>
          <w:p w:rsidR="002110D1" w:rsidRPr="00AA04FB" w:rsidRDefault="00B56F20" w:rsidP="00E9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1" w:type="dxa"/>
          </w:tcPr>
          <w:p w:rsidR="002110D1" w:rsidRPr="00AA04FB" w:rsidRDefault="00AA04FB" w:rsidP="00E9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участии в </w:t>
            </w:r>
            <w:r w:rsidRPr="00AA0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ежегодном окружном смотре-конкурсе на лучшую подготовку граждан к военной службе, организацию и проведение призыва в армию</w:t>
            </w:r>
          </w:p>
        </w:tc>
        <w:tc>
          <w:tcPr>
            <w:tcW w:w="1842" w:type="dxa"/>
            <w:vAlign w:val="center"/>
          </w:tcPr>
          <w:p w:rsidR="002110D1" w:rsidRPr="00AA04FB" w:rsidRDefault="00AA04FB" w:rsidP="006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FB"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2127" w:type="dxa"/>
            <w:vAlign w:val="center"/>
          </w:tcPr>
          <w:p w:rsidR="00056402" w:rsidRPr="00AA04FB" w:rsidRDefault="00AA04FB" w:rsidP="00E9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FB">
              <w:rPr>
                <w:rFonts w:ascii="Times New Roman" w:hAnsi="Times New Roman" w:cs="Times New Roman"/>
                <w:sz w:val="24"/>
                <w:szCs w:val="24"/>
              </w:rPr>
              <w:t>Бронников И.П.</w:t>
            </w:r>
          </w:p>
        </w:tc>
        <w:tc>
          <w:tcPr>
            <w:tcW w:w="1417" w:type="dxa"/>
            <w:vAlign w:val="center"/>
          </w:tcPr>
          <w:p w:rsidR="002110D1" w:rsidRPr="00AA04FB" w:rsidRDefault="00AA04FB" w:rsidP="00E9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FB"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 w:rsidRPr="00AA04F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</w:tbl>
    <w:p w:rsidR="00890403" w:rsidRDefault="00890403" w:rsidP="00AA04FB">
      <w:pPr>
        <w:spacing w:after="0" w:line="360" w:lineRule="auto"/>
      </w:pPr>
    </w:p>
    <w:sectPr w:rsidR="00890403" w:rsidSect="00103446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3446"/>
    <w:rsid w:val="00056402"/>
    <w:rsid w:val="000F4E55"/>
    <w:rsid w:val="00103446"/>
    <w:rsid w:val="00114938"/>
    <w:rsid w:val="00121022"/>
    <w:rsid w:val="001E01C2"/>
    <w:rsid w:val="00204225"/>
    <w:rsid w:val="002110D1"/>
    <w:rsid w:val="002A65AF"/>
    <w:rsid w:val="00382C83"/>
    <w:rsid w:val="003F69F0"/>
    <w:rsid w:val="00601307"/>
    <w:rsid w:val="007310F3"/>
    <w:rsid w:val="007B2547"/>
    <w:rsid w:val="00877C41"/>
    <w:rsid w:val="00890403"/>
    <w:rsid w:val="00925912"/>
    <w:rsid w:val="00951F59"/>
    <w:rsid w:val="00981522"/>
    <w:rsid w:val="00AA04FB"/>
    <w:rsid w:val="00B516F5"/>
    <w:rsid w:val="00B56F20"/>
    <w:rsid w:val="00B766D5"/>
    <w:rsid w:val="00B9169C"/>
    <w:rsid w:val="00C037F3"/>
    <w:rsid w:val="00C808F4"/>
    <w:rsid w:val="00C8424A"/>
    <w:rsid w:val="00CB15EE"/>
    <w:rsid w:val="00CF4DF2"/>
    <w:rsid w:val="00D15D84"/>
    <w:rsid w:val="00D65F4B"/>
    <w:rsid w:val="00D9261A"/>
    <w:rsid w:val="00DC0333"/>
    <w:rsid w:val="00E91665"/>
    <w:rsid w:val="00E95E00"/>
    <w:rsid w:val="00FF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46"/>
  </w:style>
  <w:style w:type="paragraph" w:styleId="5">
    <w:name w:val="heading 5"/>
    <w:basedOn w:val="a"/>
    <w:next w:val="a"/>
    <w:link w:val="50"/>
    <w:uiPriority w:val="99"/>
    <w:unhideWhenUsed/>
    <w:qFormat/>
    <w:rsid w:val="0010344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0344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table" w:styleId="a3">
    <w:name w:val="Table Grid"/>
    <w:basedOn w:val="a1"/>
    <w:uiPriority w:val="59"/>
    <w:rsid w:val="00103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3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A0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56685-CAB7-411A-9094-C4C144A7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bogdanova-ea</cp:lastModifiedBy>
  <cp:revision>4</cp:revision>
  <cp:lastPrinted>2019-01-16T07:23:00Z</cp:lastPrinted>
  <dcterms:created xsi:type="dcterms:W3CDTF">2020-07-10T10:04:00Z</dcterms:created>
  <dcterms:modified xsi:type="dcterms:W3CDTF">2021-03-04T10:38:00Z</dcterms:modified>
</cp:coreProperties>
</file>