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71" w:rsidRDefault="00133A71" w:rsidP="00133A71">
      <w:pPr>
        <w:spacing w:after="0" w:line="240" w:lineRule="auto"/>
        <w:jc w:val="right"/>
      </w:pPr>
      <w:r w:rsidRPr="00E249F4">
        <w:rPr>
          <w:rFonts w:ascii="Times New Roman" w:hAnsi="Times New Roman" w:cs="Times New Roman"/>
          <w:sz w:val="24"/>
          <w:szCs w:val="24"/>
        </w:rPr>
        <w:t>Утверждаю</w:t>
      </w:r>
      <w:r>
        <w:t>:</w:t>
      </w:r>
    </w:p>
    <w:p w:rsidR="00133A71" w:rsidRDefault="00133A71" w:rsidP="00133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 к</w:t>
      </w:r>
      <w:r w:rsidRPr="004C2668">
        <w:rPr>
          <w:rFonts w:ascii="Times New Roman" w:hAnsi="Times New Roman" w:cs="Times New Roman"/>
          <w:sz w:val="24"/>
          <w:szCs w:val="24"/>
        </w:rPr>
        <w:t xml:space="preserve">оординационного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2668">
        <w:rPr>
          <w:rFonts w:ascii="Times New Roman" w:hAnsi="Times New Roman" w:cs="Times New Roman"/>
          <w:sz w:val="24"/>
          <w:szCs w:val="24"/>
        </w:rPr>
        <w:t>овета</w:t>
      </w:r>
    </w:p>
    <w:p w:rsidR="00133A71" w:rsidRPr="00B614ED" w:rsidRDefault="00133A71" w:rsidP="00133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001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А.В.Иванов</w:t>
      </w:r>
      <w:proofErr w:type="spellEnd"/>
    </w:p>
    <w:p w:rsidR="00133A71" w:rsidRPr="007E279E" w:rsidRDefault="00133A71" w:rsidP="00133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668">
        <w:t>П</w:t>
      </w:r>
      <w:r w:rsidRPr="004C2668">
        <w:rPr>
          <w:rFonts w:ascii="Times New Roman" w:hAnsi="Times New Roman" w:cs="Times New Roman"/>
          <w:sz w:val="24"/>
          <w:szCs w:val="24"/>
        </w:rPr>
        <w:t>риложение</w:t>
      </w:r>
    </w:p>
    <w:p w:rsidR="00133A71" w:rsidRPr="004C2668" w:rsidRDefault="00133A71" w:rsidP="00133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координационного с</w:t>
      </w:r>
      <w:r w:rsidRPr="004C2668">
        <w:rPr>
          <w:rFonts w:ascii="Times New Roman" w:hAnsi="Times New Roman" w:cs="Times New Roman"/>
          <w:sz w:val="24"/>
          <w:szCs w:val="24"/>
        </w:rPr>
        <w:t>овета</w:t>
      </w:r>
    </w:p>
    <w:p w:rsidR="00133A71" w:rsidRPr="004C2668" w:rsidRDefault="00133A71" w:rsidP="00133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668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</w:t>
      </w:r>
    </w:p>
    <w:p w:rsidR="00133A71" w:rsidRPr="004C2668" w:rsidRDefault="00133A71" w:rsidP="00133A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2668">
        <w:rPr>
          <w:rFonts w:ascii="Times New Roman" w:hAnsi="Times New Roman" w:cs="Times New Roman"/>
          <w:sz w:val="24"/>
          <w:szCs w:val="24"/>
        </w:rPr>
        <w:t>при администрации города Урай</w:t>
      </w:r>
    </w:p>
    <w:p w:rsidR="00113AAA" w:rsidRDefault="00133A71" w:rsidP="00133A71">
      <w:pPr>
        <w:tabs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33A71" w:rsidRPr="00772664" w:rsidRDefault="00133A71" w:rsidP="00133A71">
      <w:pPr>
        <w:tabs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 ноября 201</w:t>
      </w:r>
      <w:r w:rsidR="00BC56B8" w:rsidRPr="00BC56B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652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652A2">
        <w:rPr>
          <w:rFonts w:ascii="Times New Roman" w:hAnsi="Times New Roman" w:cs="Times New Roman"/>
          <w:sz w:val="24"/>
          <w:szCs w:val="24"/>
          <w:lang w:eastAsia="ru-RU"/>
        </w:rPr>
        <w:t>ода</w:t>
      </w:r>
    </w:p>
    <w:p w:rsidR="006A53A9" w:rsidRDefault="006A53A9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A71" w:rsidRPr="00184198" w:rsidRDefault="00133A71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4B0B"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133A71" w:rsidRDefault="00133A71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4198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C94B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оординационного</w:t>
      </w:r>
      <w:r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овета</w:t>
      </w:r>
    </w:p>
    <w:p w:rsidR="00133A71" w:rsidRDefault="00133A71" w:rsidP="0013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41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развитию малого и среднего предпринимательств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при администрации города Урай на 201</w:t>
      </w:r>
      <w:r w:rsidR="00BC56B8" w:rsidRPr="00BC56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742"/>
        <w:gridCol w:w="1984"/>
        <w:gridCol w:w="5529"/>
      </w:tblGrid>
      <w:tr w:rsidR="00133A71" w:rsidRPr="00783333" w:rsidTr="00085C29">
        <w:tc>
          <w:tcPr>
            <w:tcW w:w="560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2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84" w:type="dxa"/>
          </w:tcPr>
          <w:p w:rsidR="00133A71" w:rsidRPr="00113AAA" w:rsidRDefault="006A53A9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5529" w:type="dxa"/>
          </w:tcPr>
          <w:p w:rsidR="00133A71" w:rsidRPr="00113AAA" w:rsidRDefault="006A53A9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133A71" w:rsidRPr="00783333" w:rsidTr="00085C29">
        <w:tc>
          <w:tcPr>
            <w:tcW w:w="560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2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133A71" w:rsidRPr="00113AAA" w:rsidRDefault="00133A71" w:rsidP="006A5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A71" w:rsidRPr="00783333" w:rsidTr="00085C29">
        <w:tc>
          <w:tcPr>
            <w:tcW w:w="560" w:type="dxa"/>
            <w:vAlign w:val="center"/>
          </w:tcPr>
          <w:p w:rsidR="00133A71" w:rsidRPr="00113AAA" w:rsidRDefault="00FE1803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2" w:type="dxa"/>
            <w:vAlign w:val="center"/>
          </w:tcPr>
          <w:p w:rsidR="00133A71" w:rsidRPr="00113AAA" w:rsidRDefault="00C94B0B" w:rsidP="00A0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 w:rsidR="00133A71" w:rsidRPr="00113AAA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и принятых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координационным советом </w:t>
            </w:r>
            <w:r w:rsidR="00A076B8" w:rsidRPr="00113A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развитию малого и среднего предпринимательства при администрации города Урай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протокольных поручений</w:t>
            </w:r>
            <w:r w:rsidR="00A076B8" w:rsidRPr="00113A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133A71" w:rsidRPr="00113AAA" w:rsidRDefault="00A076B8" w:rsidP="00C94B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4B0B" w:rsidRPr="00113AA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5529" w:type="dxa"/>
          </w:tcPr>
          <w:p w:rsidR="00133A71" w:rsidRPr="00113AAA" w:rsidRDefault="00C94B0B" w:rsidP="00C94B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</w:t>
            </w:r>
            <w:r w:rsidR="00A076B8" w:rsidRPr="0011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6B8" w:rsidRPr="00783333" w:rsidTr="00085C29">
        <w:tc>
          <w:tcPr>
            <w:tcW w:w="560" w:type="dxa"/>
            <w:vAlign w:val="center"/>
          </w:tcPr>
          <w:p w:rsidR="00BC56B8" w:rsidRPr="00113AAA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BC56B8" w:rsidRPr="00113AAA" w:rsidRDefault="00BC56B8" w:rsidP="00E6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C56B8" w:rsidRPr="00113AAA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</w:tcPr>
          <w:p w:rsidR="00BC56B8" w:rsidRPr="00113AAA" w:rsidRDefault="00BC56B8" w:rsidP="00E6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B8" w:rsidRPr="00783333" w:rsidTr="00085C29">
        <w:tc>
          <w:tcPr>
            <w:tcW w:w="560" w:type="dxa"/>
            <w:vAlign w:val="center"/>
          </w:tcPr>
          <w:p w:rsidR="00BC56B8" w:rsidRPr="00113AAA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42" w:type="dxa"/>
          </w:tcPr>
          <w:p w:rsidR="00BC56B8" w:rsidRPr="00BC56B8" w:rsidRDefault="00BC56B8" w:rsidP="00BC56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проведенном мониторинговом исследовании «</w:t>
            </w:r>
            <w:r w:rsidRPr="00F052C7">
              <w:rPr>
                <w:rFonts w:ascii="Times New Roman" w:hAnsi="Times New Roman" w:cs="Times New Roman"/>
                <w:sz w:val="24"/>
                <w:szCs w:val="24"/>
              </w:rPr>
              <w:t>Анализ текущей ситуации, проблемы и перспективы развития субъектов малого и среднего предпринимательства на территории города Урай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984" w:type="dxa"/>
            <w:vAlign w:val="center"/>
          </w:tcPr>
          <w:p w:rsidR="00BC56B8" w:rsidRPr="00113AAA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BC56B8" w:rsidRPr="00113AAA" w:rsidRDefault="00BC56B8" w:rsidP="00E652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Урай.</w:t>
            </w:r>
          </w:p>
        </w:tc>
      </w:tr>
      <w:tr w:rsidR="00BC56B8" w:rsidRPr="00783333" w:rsidTr="00085C29">
        <w:tc>
          <w:tcPr>
            <w:tcW w:w="560" w:type="dxa"/>
            <w:vAlign w:val="center"/>
          </w:tcPr>
          <w:p w:rsidR="00BC56B8" w:rsidRPr="00113AAA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2" w:type="dxa"/>
          </w:tcPr>
          <w:p w:rsidR="00BC56B8" w:rsidRPr="00113AAA" w:rsidRDefault="00BC56B8" w:rsidP="007A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реализации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 – 2020 годы, за </w:t>
            </w:r>
            <w:r w:rsidR="007A7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 действия программы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vAlign w:val="center"/>
          </w:tcPr>
          <w:p w:rsidR="00BC56B8" w:rsidRPr="00113AAA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C56B8" w:rsidRPr="00113AAA" w:rsidRDefault="00BC56B8" w:rsidP="00E6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Урай.</w:t>
            </w:r>
          </w:p>
        </w:tc>
      </w:tr>
      <w:tr w:rsidR="00BC56B8" w:rsidRPr="00783333" w:rsidTr="00085C29">
        <w:tc>
          <w:tcPr>
            <w:tcW w:w="560" w:type="dxa"/>
            <w:vAlign w:val="center"/>
          </w:tcPr>
          <w:p w:rsidR="00BC56B8" w:rsidRPr="00113AAA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2" w:type="dxa"/>
          </w:tcPr>
          <w:p w:rsidR="00BC56B8" w:rsidRPr="00113AAA" w:rsidRDefault="00BC56B8" w:rsidP="0065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результатах </w:t>
            </w:r>
            <w:proofErr w:type="gramStart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представительства Фонда поддержки предпринимательства</w:t>
            </w:r>
            <w:proofErr w:type="gramEnd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Югры</w:t>
            </w:r>
            <w:proofErr w:type="spellEnd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городе Урай </w:t>
            </w: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</w:t>
            </w:r>
            <w:r w:rsidR="00652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 План мероприятий Фонда поддержки предпринимательства </w:t>
            </w:r>
            <w:proofErr w:type="spellStart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Югры</w:t>
            </w:r>
            <w:proofErr w:type="spellEnd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городе Урай на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984" w:type="dxa"/>
            <w:vAlign w:val="center"/>
          </w:tcPr>
          <w:p w:rsidR="00BC56B8" w:rsidRPr="00113AAA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BC56B8" w:rsidRPr="00113AAA" w:rsidRDefault="00BC56B8" w:rsidP="00E652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Фонд поддержки предпринимательства </w:t>
            </w:r>
            <w:proofErr w:type="spellStart"/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56B8" w:rsidRPr="00783333" w:rsidTr="00085C29">
        <w:tc>
          <w:tcPr>
            <w:tcW w:w="560" w:type="dxa"/>
            <w:vAlign w:val="center"/>
          </w:tcPr>
          <w:p w:rsidR="00BC56B8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42" w:type="dxa"/>
          </w:tcPr>
          <w:p w:rsidR="00BC56B8" w:rsidRPr="00113AAA" w:rsidRDefault="00BC56B8" w:rsidP="007A76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перспективах инвестиционного развития города Урай (</w:t>
            </w:r>
            <w:r w:rsidR="007A7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нвестиционное послание главы города Урай на 2018 год)</w:t>
            </w:r>
          </w:p>
        </w:tc>
        <w:tc>
          <w:tcPr>
            <w:tcW w:w="1984" w:type="dxa"/>
            <w:vAlign w:val="center"/>
          </w:tcPr>
          <w:p w:rsidR="00BC56B8" w:rsidRPr="00113AAA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BC56B8" w:rsidRPr="00113AAA" w:rsidRDefault="00BC56B8" w:rsidP="00E652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анализа и прогнозирования</w:t>
            </w:r>
            <w:r w:rsidR="00E6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2A2" w:rsidRPr="00113A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 главы города Урай.</w:t>
            </w:r>
          </w:p>
        </w:tc>
      </w:tr>
      <w:tr w:rsidR="00BC56B8" w:rsidRPr="00783333" w:rsidTr="00085C29">
        <w:tc>
          <w:tcPr>
            <w:tcW w:w="560" w:type="dxa"/>
            <w:vAlign w:val="center"/>
          </w:tcPr>
          <w:p w:rsidR="00BC56B8" w:rsidRPr="00113AAA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42" w:type="dxa"/>
          </w:tcPr>
          <w:p w:rsidR="00BC56B8" w:rsidRPr="00113AAA" w:rsidRDefault="00BC56B8" w:rsidP="00E6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предложений по проведению Дней </w:t>
            </w:r>
            <w:r w:rsidR="007A7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российского 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предпринимательства (включая конкурс «Предприниматель года», 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празднование 1 и 9 мая).</w:t>
            </w:r>
          </w:p>
        </w:tc>
        <w:tc>
          <w:tcPr>
            <w:tcW w:w="1984" w:type="dxa"/>
            <w:vAlign w:val="center"/>
          </w:tcPr>
          <w:p w:rsidR="00BC56B8" w:rsidRPr="00113AAA" w:rsidRDefault="00BC56B8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C56B8" w:rsidRPr="00113AAA" w:rsidRDefault="00BC56B8" w:rsidP="000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Отдел содействия малому и среднему предпринимательству администрации города Урай; 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 поддержки предпринимательства </w:t>
            </w:r>
            <w:proofErr w:type="spellStart"/>
            <w:r w:rsidRPr="00113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113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Управление по культуре и </w:t>
            </w:r>
            <w:r w:rsidR="00085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социальным вопросам </w:t>
            </w:r>
            <w:r w:rsidR="00085C29" w:rsidRPr="00113A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113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3A71" w:rsidRPr="00783333" w:rsidTr="00085C29">
        <w:tc>
          <w:tcPr>
            <w:tcW w:w="560" w:type="dxa"/>
            <w:vAlign w:val="center"/>
          </w:tcPr>
          <w:p w:rsidR="00133A71" w:rsidRPr="00113AAA" w:rsidRDefault="00133A71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33A71" w:rsidRPr="00113AAA" w:rsidRDefault="00133A71" w:rsidP="00C9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33A71" w:rsidRPr="00113AAA" w:rsidRDefault="00133A71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</w:tcPr>
          <w:p w:rsidR="00133A71" w:rsidRPr="00113AAA" w:rsidRDefault="00133A71" w:rsidP="00C9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71" w:rsidRPr="00783333" w:rsidTr="00085C29">
        <w:tc>
          <w:tcPr>
            <w:tcW w:w="560" w:type="dxa"/>
            <w:vAlign w:val="center"/>
          </w:tcPr>
          <w:p w:rsidR="00133A71" w:rsidRPr="00113AAA" w:rsidRDefault="00A076B8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2" w:type="dxa"/>
          </w:tcPr>
          <w:p w:rsidR="00133A71" w:rsidRPr="00113AAA" w:rsidRDefault="00133A71" w:rsidP="00BC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Публичный отчет о реализации бизнес – проект</w:t>
            </w:r>
            <w:r w:rsidR="00BC5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="00BC56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социальных проектов субъектов малого предпринимательства города</w:t>
            </w:r>
            <w:proofErr w:type="gramEnd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Урай в 201</w:t>
            </w:r>
            <w:r w:rsidR="00BC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984" w:type="dxa"/>
            <w:vAlign w:val="center"/>
          </w:tcPr>
          <w:p w:rsidR="00133A71" w:rsidRPr="00113AAA" w:rsidRDefault="00133A71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33A71" w:rsidRPr="00113AAA" w:rsidRDefault="00133A71" w:rsidP="00BC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 w:rsidR="009E55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социальных </w:t>
            </w:r>
            <w:proofErr w:type="spellStart"/>
            <w:proofErr w:type="gramStart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предпринимательства города Урай в 201</w:t>
            </w:r>
            <w:r w:rsidR="00BC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133A71" w:rsidRPr="00783333" w:rsidTr="00085C29">
        <w:tc>
          <w:tcPr>
            <w:tcW w:w="560" w:type="dxa"/>
            <w:vAlign w:val="center"/>
          </w:tcPr>
          <w:p w:rsidR="00133A71" w:rsidRPr="003F66FA" w:rsidRDefault="00A076B8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2" w:type="dxa"/>
          </w:tcPr>
          <w:p w:rsidR="00133A71" w:rsidRPr="003F66FA" w:rsidRDefault="00133A71" w:rsidP="007A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3F66F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F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FA">
              <w:rPr>
                <w:rFonts w:ascii="Times New Roman" w:hAnsi="Times New Roman" w:cs="Times New Roman"/>
                <w:sz w:val="24"/>
                <w:szCs w:val="24"/>
              </w:rPr>
              <w:t>внедрении успешных практик направленных на улучшение инвестиционного климата в муниципальном образовании</w:t>
            </w:r>
            <w:r w:rsidRPr="003F66FA">
              <w:rPr>
                <w:rFonts w:ascii="Times New Roman" w:hAnsi="Times New Roman" w:cs="Times New Roman"/>
                <w:sz w:val="24"/>
                <w:szCs w:val="24"/>
              </w:rPr>
              <w:t xml:space="preserve"> г. Урай</w:t>
            </w:r>
            <w:r w:rsidR="007A762D">
              <w:rPr>
                <w:rFonts w:ascii="Times New Roman" w:hAnsi="Times New Roman" w:cs="Times New Roman"/>
                <w:sz w:val="24"/>
                <w:szCs w:val="24"/>
              </w:rPr>
              <w:t xml:space="preserve"> за 206 – 2017 годы</w:t>
            </w:r>
            <w:r w:rsidRPr="003F6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133A71" w:rsidRPr="003F66FA" w:rsidRDefault="00133A71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33A71" w:rsidRPr="003F66FA" w:rsidRDefault="003F66FA" w:rsidP="001A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анализа и прогнозирования</w:t>
            </w:r>
            <w:r w:rsidR="00E6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2A2" w:rsidRPr="00113A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D3" w:rsidRPr="00783333" w:rsidTr="00085C29">
        <w:tc>
          <w:tcPr>
            <w:tcW w:w="560" w:type="dxa"/>
            <w:vAlign w:val="center"/>
          </w:tcPr>
          <w:p w:rsidR="00EC63D3" w:rsidRPr="0051101C" w:rsidRDefault="0051101C" w:rsidP="00EC6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742" w:type="dxa"/>
          </w:tcPr>
          <w:p w:rsidR="00EC63D3" w:rsidRPr="00EC63D3" w:rsidRDefault="00EC63D3" w:rsidP="00C9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</w:t>
            </w:r>
            <w:proofErr w:type="gramStart"/>
            <w:r w:rsidRPr="00EC63D3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 оценки регулирующего воздействия муниципальных правовых актов</w:t>
            </w:r>
            <w:proofErr w:type="gramEnd"/>
            <w:r w:rsidRPr="00EC63D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7A762D">
              <w:rPr>
                <w:rFonts w:ascii="Times New Roman" w:hAnsi="Times New Roman" w:cs="Times New Roman"/>
                <w:sz w:val="24"/>
                <w:szCs w:val="24"/>
              </w:rPr>
              <w:t xml:space="preserve">2016 - </w:t>
            </w:r>
            <w:r w:rsidRPr="00EC63D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7A76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6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EC63D3" w:rsidRPr="00EC63D3" w:rsidRDefault="00EC63D3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C63D3" w:rsidRPr="00EC63D3" w:rsidRDefault="00EC63D3" w:rsidP="001A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анализа и прогнозирования</w:t>
            </w:r>
            <w:r w:rsidR="00E6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2A2" w:rsidRPr="00113A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A71" w:rsidRPr="00783333" w:rsidTr="00085C29">
        <w:tc>
          <w:tcPr>
            <w:tcW w:w="560" w:type="dxa"/>
            <w:vAlign w:val="center"/>
          </w:tcPr>
          <w:p w:rsidR="00133A71" w:rsidRPr="00113AAA" w:rsidRDefault="00133A71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33A71" w:rsidRPr="00113AAA" w:rsidRDefault="00133A71" w:rsidP="00C94B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33A71" w:rsidRPr="00113AAA" w:rsidRDefault="00133A71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13A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</w:tcPr>
          <w:p w:rsidR="00133A71" w:rsidRPr="00113AAA" w:rsidRDefault="00133A71" w:rsidP="00C9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2D" w:rsidRPr="00783333" w:rsidTr="00085C29">
        <w:tc>
          <w:tcPr>
            <w:tcW w:w="560" w:type="dxa"/>
            <w:vAlign w:val="center"/>
          </w:tcPr>
          <w:p w:rsidR="007A762D" w:rsidRPr="007A762D" w:rsidRDefault="007A762D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2" w:type="dxa"/>
          </w:tcPr>
          <w:p w:rsidR="00085C29" w:rsidRPr="0051101C" w:rsidRDefault="007A762D" w:rsidP="00085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о закупке товаров, работ, услуг у субъектов малого и среднего предпринимательства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 период 201</w:t>
            </w:r>
            <w:r w:rsidRPr="00511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783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</w:t>
            </w:r>
            <w:r w:rsidRPr="00511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 </w:t>
            </w:r>
            <w:r w:rsidRPr="00783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11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квартал </w:t>
            </w:r>
            <w:r w:rsidRPr="00511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года.</w:t>
            </w:r>
          </w:p>
        </w:tc>
        <w:tc>
          <w:tcPr>
            <w:tcW w:w="1984" w:type="dxa"/>
            <w:vAlign w:val="center"/>
          </w:tcPr>
          <w:p w:rsidR="007A762D" w:rsidRPr="00113AAA" w:rsidRDefault="007A762D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7A762D" w:rsidRPr="00113AAA" w:rsidRDefault="007A762D" w:rsidP="00E6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333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анализа и прогнозирования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6FA" w:rsidRPr="00783333" w:rsidTr="00085C29">
        <w:tc>
          <w:tcPr>
            <w:tcW w:w="560" w:type="dxa"/>
            <w:vAlign w:val="center"/>
          </w:tcPr>
          <w:p w:rsidR="003F66FA" w:rsidRPr="007A762D" w:rsidRDefault="0051101C" w:rsidP="007A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7A7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6742" w:type="dxa"/>
          </w:tcPr>
          <w:p w:rsidR="003F66FA" w:rsidRPr="00113AAA" w:rsidRDefault="003F66FA" w:rsidP="00E6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требования к размещению вывесок</w:t>
            </w:r>
            <w:r w:rsidR="0051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3F66FA" w:rsidRPr="00113AAA" w:rsidRDefault="003F66FA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085C29" w:rsidRPr="00113AAA" w:rsidRDefault="003F66FA" w:rsidP="000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градостроительства землепользования и природопользования города Урай»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85C29" w:rsidRPr="0011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6FA" w:rsidRPr="00783333" w:rsidTr="00085C29">
        <w:tc>
          <w:tcPr>
            <w:tcW w:w="560" w:type="dxa"/>
            <w:vAlign w:val="center"/>
          </w:tcPr>
          <w:p w:rsidR="003F66FA" w:rsidRPr="0051101C" w:rsidRDefault="007A762D" w:rsidP="007A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2" w:type="dxa"/>
          </w:tcPr>
          <w:p w:rsidR="003F66FA" w:rsidRPr="00113AAA" w:rsidRDefault="003F66FA" w:rsidP="00E6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новогоднем оформлении фасадов и прилегающих территорий зданий города</w:t>
            </w:r>
            <w:r w:rsidR="0051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3F66FA" w:rsidRPr="00113AAA" w:rsidRDefault="003F66FA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085C29" w:rsidRPr="00113AAA" w:rsidRDefault="003F66FA" w:rsidP="00085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градостроительства землепользования и природопользования города Урай»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33A71" w:rsidRPr="00783333" w:rsidTr="00085C29">
        <w:tc>
          <w:tcPr>
            <w:tcW w:w="560" w:type="dxa"/>
            <w:vAlign w:val="center"/>
          </w:tcPr>
          <w:p w:rsidR="00133A71" w:rsidRPr="00113AAA" w:rsidRDefault="00133A71" w:rsidP="00F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133A71" w:rsidRPr="00113AAA" w:rsidRDefault="00133A71" w:rsidP="00C94B0B">
            <w:pPr>
              <w:spacing w:after="0" w:line="240" w:lineRule="auto"/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133A71" w:rsidRPr="00113AAA" w:rsidRDefault="00133A71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13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5529" w:type="dxa"/>
          </w:tcPr>
          <w:p w:rsidR="00133A71" w:rsidRPr="00113AAA" w:rsidRDefault="00133A71" w:rsidP="00C9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1C" w:rsidRPr="00783333" w:rsidTr="00085C29">
        <w:tc>
          <w:tcPr>
            <w:tcW w:w="560" w:type="dxa"/>
            <w:vAlign w:val="center"/>
          </w:tcPr>
          <w:p w:rsidR="0051101C" w:rsidRPr="0051101C" w:rsidRDefault="0051101C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2" w:type="dxa"/>
          </w:tcPr>
          <w:p w:rsidR="0051101C" w:rsidRPr="0051101C" w:rsidRDefault="0051101C" w:rsidP="007A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01C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предоставления государственных и муниципальных услуг в муниципальном образовании г. Урай</w:t>
            </w:r>
            <w:r w:rsidR="007A762D">
              <w:rPr>
                <w:rFonts w:ascii="Times New Roman" w:hAnsi="Times New Roman" w:cs="Times New Roman"/>
                <w:sz w:val="24"/>
                <w:szCs w:val="24"/>
              </w:rPr>
              <w:t xml:space="preserve"> (2016, 2017 годы, </w:t>
            </w:r>
            <w:r w:rsidR="007A7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762D" w:rsidRPr="007A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62D">
              <w:rPr>
                <w:rFonts w:ascii="Times New Roman" w:hAnsi="Times New Roman" w:cs="Times New Roman"/>
                <w:sz w:val="24"/>
                <w:szCs w:val="24"/>
              </w:rPr>
              <w:t>полугодие 2018 года)</w:t>
            </w:r>
            <w:r w:rsidRPr="005110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51101C" w:rsidRPr="0051101C" w:rsidRDefault="0051101C" w:rsidP="00E6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85C29" w:rsidRDefault="0051101C" w:rsidP="00E6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01C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анализа и прогнозирования</w:t>
            </w:r>
            <w:r w:rsidR="00E6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2A2" w:rsidRPr="00113A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5110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5C29" w:rsidRDefault="0051101C" w:rsidP="00E6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0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«Многофункциональный центр </w:t>
            </w:r>
          </w:p>
          <w:p w:rsidR="0051101C" w:rsidRPr="00113AAA" w:rsidRDefault="0051101C" w:rsidP="00E6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услуг».</w:t>
            </w:r>
          </w:p>
        </w:tc>
      </w:tr>
      <w:tr w:rsidR="00450913" w:rsidRPr="00783333" w:rsidTr="00085C29">
        <w:tc>
          <w:tcPr>
            <w:tcW w:w="560" w:type="dxa"/>
            <w:vAlign w:val="center"/>
          </w:tcPr>
          <w:p w:rsidR="00450913" w:rsidRPr="00113AAA" w:rsidRDefault="00450913" w:rsidP="007A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7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</w:tcPr>
          <w:p w:rsidR="00450913" w:rsidRPr="00113AAA" w:rsidRDefault="00450913" w:rsidP="007A762D">
            <w:pPr>
              <w:pStyle w:val="Default"/>
              <w:jc w:val="both"/>
            </w:pPr>
            <w:r>
              <w:t xml:space="preserve">Информация об </w:t>
            </w:r>
            <w:r w:rsidRPr="00B614ED">
              <w:t>ин</w:t>
            </w:r>
            <w:r>
              <w:t>вестиционных площадках</w:t>
            </w:r>
            <w:r w:rsidRPr="00B614ED">
              <w:t>. Демонстрация территорий. Описание характеристик и возможностей предлагаемых участков.</w:t>
            </w:r>
          </w:p>
        </w:tc>
        <w:tc>
          <w:tcPr>
            <w:tcW w:w="1984" w:type="dxa"/>
            <w:vAlign w:val="center"/>
          </w:tcPr>
          <w:p w:rsidR="00450913" w:rsidRPr="00113AAA" w:rsidRDefault="00450913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50913" w:rsidRPr="00113AAA" w:rsidRDefault="00450913" w:rsidP="007A3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«Управление градостроительства землепользования и природопользования города Урай»</w:t>
            </w:r>
          </w:p>
        </w:tc>
      </w:tr>
      <w:tr w:rsidR="00113AAA" w:rsidRPr="00783333" w:rsidTr="00085C29">
        <w:tc>
          <w:tcPr>
            <w:tcW w:w="560" w:type="dxa"/>
            <w:vAlign w:val="center"/>
          </w:tcPr>
          <w:p w:rsidR="00113AAA" w:rsidRPr="00113AAA" w:rsidRDefault="00113AAA" w:rsidP="007A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2" w:type="dxa"/>
          </w:tcPr>
          <w:p w:rsidR="00113AAA" w:rsidRPr="00113AAA" w:rsidRDefault="00113AAA" w:rsidP="0051101C">
            <w:pPr>
              <w:pStyle w:val="Default"/>
              <w:jc w:val="both"/>
            </w:pPr>
            <w:r w:rsidRPr="00113AAA">
              <w:t>О плане работы координационного совета на 201</w:t>
            </w:r>
            <w:r w:rsidR="0051101C">
              <w:t>9</w:t>
            </w:r>
            <w:r w:rsidRPr="00113AAA">
              <w:t xml:space="preserve"> год.</w:t>
            </w:r>
          </w:p>
        </w:tc>
        <w:tc>
          <w:tcPr>
            <w:tcW w:w="1984" w:type="dxa"/>
            <w:vAlign w:val="center"/>
          </w:tcPr>
          <w:p w:rsidR="00113AAA" w:rsidRPr="00113AAA" w:rsidRDefault="00113AAA" w:rsidP="00C94B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113AAA" w:rsidRPr="00113AAA" w:rsidRDefault="00113AAA" w:rsidP="007A3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AAA">
              <w:rPr>
                <w:rFonts w:ascii="Times New Roman" w:hAnsi="Times New Roman" w:cs="Times New Roman"/>
                <w:sz w:val="24"/>
                <w:szCs w:val="24"/>
              </w:rPr>
              <w:t>Отдел содействия малому и среднему предпринимательству администрации города Урай.</w:t>
            </w:r>
          </w:p>
        </w:tc>
      </w:tr>
    </w:tbl>
    <w:p w:rsidR="00133A71" w:rsidRDefault="00133A71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0B" w:rsidRDefault="00C94B0B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412" w:rsidRDefault="007A3412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412" w:rsidRDefault="007A3412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71" w:rsidRDefault="00133A71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содействия </w:t>
      </w:r>
    </w:p>
    <w:p w:rsidR="00133A71" w:rsidRDefault="00133A71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малому и среднему предпринимательству</w:t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 w:rsidR="00C94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О.Д.Ковалева</w:t>
      </w: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A9" w:rsidRDefault="006A53A9" w:rsidP="0013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3A9" w:rsidSect="007A76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A71"/>
    <w:rsid w:val="00072413"/>
    <w:rsid w:val="00085C29"/>
    <w:rsid w:val="00113AAA"/>
    <w:rsid w:val="00133A71"/>
    <w:rsid w:val="001A3563"/>
    <w:rsid w:val="002F6EAD"/>
    <w:rsid w:val="003F2C69"/>
    <w:rsid w:val="003F66FA"/>
    <w:rsid w:val="00421631"/>
    <w:rsid w:val="00450913"/>
    <w:rsid w:val="0051101C"/>
    <w:rsid w:val="00601CE9"/>
    <w:rsid w:val="0065286C"/>
    <w:rsid w:val="006A53A9"/>
    <w:rsid w:val="006C66BA"/>
    <w:rsid w:val="007A3412"/>
    <w:rsid w:val="007A762D"/>
    <w:rsid w:val="007E11DB"/>
    <w:rsid w:val="00985313"/>
    <w:rsid w:val="0099530D"/>
    <w:rsid w:val="009E5587"/>
    <w:rsid w:val="00A076B8"/>
    <w:rsid w:val="00AB4E96"/>
    <w:rsid w:val="00BC56B8"/>
    <w:rsid w:val="00C94B0B"/>
    <w:rsid w:val="00DB6DBF"/>
    <w:rsid w:val="00DC0D4A"/>
    <w:rsid w:val="00E652A2"/>
    <w:rsid w:val="00EC63D3"/>
    <w:rsid w:val="00F46CE1"/>
    <w:rsid w:val="00FA51A9"/>
    <w:rsid w:val="00FE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71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33A71"/>
    <w:rPr>
      <w:color w:val="0000FF"/>
      <w:u w:val="single"/>
    </w:rPr>
  </w:style>
  <w:style w:type="paragraph" w:customStyle="1" w:styleId="Default">
    <w:name w:val="Default"/>
    <w:rsid w:val="00133A71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Власов Егор Юрьевич</cp:lastModifiedBy>
  <cp:revision>3</cp:revision>
  <cp:lastPrinted>2017-12-28T04:59:00Z</cp:lastPrinted>
  <dcterms:created xsi:type="dcterms:W3CDTF">2017-12-28T05:00:00Z</dcterms:created>
  <dcterms:modified xsi:type="dcterms:W3CDTF">2017-12-28T11:25:00Z</dcterms:modified>
</cp:coreProperties>
</file>