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33F" w:rsidRPr="008C24AD" w:rsidRDefault="00F9335D" w:rsidP="00F93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4AD">
        <w:rPr>
          <w:rFonts w:ascii="Times New Roman" w:hAnsi="Times New Roman" w:cs="Times New Roman"/>
          <w:b/>
          <w:sz w:val="24"/>
          <w:szCs w:val="24"/>
        </w:rPr>
        <w:t xml:space="preserve">О работе административной комиссии города Урай за </w:t>
      </w:r>
      <w:r w:rsidR="00C803AE" w:rsidRPr="008C2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4AD">
        <w:rPr>
          <w:rFonts w:ascii="Times New Roman" w:hAnsi="Times New Roman" w:cs="Times New Roman"/>
          <w:b/>
          <w:sz w:val="24"/>
          <w:szCs w:val="24"/>
        </w:rPr>
        <w:t>201</w:t>
      </w:r>
      <w:r w:rsidR="00524745">
        <w:rPr>
          <w:rFonts w:ascii="Times New Roman" w:hAnsi="Times New Roman" w:cs="Times New Roman"/>
          <w:b/>
          <w:sz w:val="24"/>
          <w:szCs w:val="24"/>
        </w:rPr>
        <w:t>6</w:t>
      </w:r>
      <w:r w:rsidRPr="008C24A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1E65" w:rsidRDefault="00F9335D" w:rsidP="00F93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AD">
        <w:rPr>
          <w:rFonts w:ascii="Times New Roman" w:hAnsi="Times New Roman" w:cs="Times New Roman"/>
          <w:sz w:val="24"/>
          <w:szCs w:val="24"/>
        </w:rPr>
        <w:t xml:space="preserve">За </w:t>
      </w:r>
      <w:r w:rsidR="00524745">
        <w:rPr>
          <w:rFonts w:ascii="Times New Roman" w:hAnsi="Times New Roman" w:cs="Times New Roman"/>
          <w:sz w:val="24"/>
          <w:szCs w:val="24"/>
        </w:rPr>
        <w:t>2016 год административной комиссией города Урай</w:t>
      </w:r>
      <w:r w:rsidRPr="008C24AD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524745">
        <w:rPr>
          <w:rFonts w:ascii="Times New Roman" w:hAnsi="Times New Roman" w:cs="Times New Roman"/>
          <w:sz w:val="24"/>
          <w:szCs w:val="24"/>
        </w:rPr>
        <w:t>25</w:t>
      </w:r>
      <w:r w:rsidRPr="008C24AD">
        <w:rPr>
          <w:rFonts w:ascii="Times New Roman" w:hAnsi="Times New Roman" w:cs="Times New Roman"/>
          <w:sz w:val="24"/>
          <w:szCs w:val="24"/>
        </w:rPr>
        <w:t xml:space="preserve"> заседани</w:t>
      </w:r>
      <w:r w:rsidR="000C1E65">
        <w:rPr>
          <w:rFonts w:ascii="Times New Roman" w:hAnsi="Times New Roman" w:cs="Times New Roman"/>
          <w:sz w:val="24"/>
          <w:szCs w:val="24"/>
        </w:rPr>
        <w:t>й,</w:t>
      </w:r>
      <w:r w:rsidRPr="008C24AD">
        <w:rPr>
          <w:rFonts w:ascii="Times New Roman" w:hAnsi="Times New Roman" w:cs="Times New Roman"/>
          <w:sz w:val="24"/>
          <w:szCs w:val="24"/>
        </w:rPr>
        <w:t xml:space="preserve"> на которых было рассмотрено </w:t>
      </w:r>
      <w:r w:rsidR="00524745">
        <w:rPr>
          <w:rFonts w:ascii="Times New Roman" w:hAnsi="Times New Roman" w:cs="Times New Roman"/>
          <w:sz w:val="24"/>
          <w:szCs w:val="24"/>
        </w:rPr>
        <w:t>227</w:t>
      </w:r>
      <w:r w:rsidRPr="008C24AD">
        <w:rPr>
          <w:rFonts w:ascii="Times New Roman" w:hAnsi="Times New Roman" w:cs="Times New Roman"/>
          <w:sz w:val="24"/>
          <w:szCs w:val="24"/>
        </w:rPr>
        <w:t xml:space="preserve"> протоколов</w:t>
      </w:r>
      <w:r w:rsidR="00BF4778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</w:t>
      </w:r>
      <w:r w:rsidR="00524745">
        <w:rPr>
          <w:rFonts w:ascii="Times New Roman" w:hAnsi="Times New Roman" w:cs="Times New Roman"/>
          <w:sz w:val="24"/>
          <w:szCs w:val="24"/>
        </w:rPr>
        <w:t>, за нарушение Закона № 102-оз от 11.06.2010 г. «Об административных правонарушениях»</w:t>
      </w:r>
      <w:r w:rsidR="009867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335D" w:rsidRDefault="00986760" w:rsidP="00F93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комиссии было принято решений о наложении штрафов на общую сумму 317900 рублей.</w:t>
      </w:r>
    </w:p>
    <w:p w:rsidR="00A41E39" w:rsidRPr="008C24AD" w:rsidRDefault="00A41E39" w:rsidP="00F933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Протоколы о выявленных нарушениях были составлены уполномоченными должностными лицами администрации города Урай. </w:t>
      </w:r>
    </w:p>
    <w:p w:rsidR="00F9335D" w:rsidRDefault="00702F87" w:rsidP="00702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C24AD">
        <w:rPr>
          <w:rFonts w:ascii="Times New Roman" w:hAnsi="Times New Roman" w:cs="Times New Roman"/>
          <w:sz w:val="24"/>
          <w:szCs w:val="24"/>
        </w:rPr>
        <w:t>Наиболее распространенным</w:t>
      </w:r>
      <w:r w:rsidR="00524745">
        <w:rPr>
          <w:rFonts w:ascii="Times New Roman" w:hAnsi="Times New Roman" w:cs="Times New Roman"/>
          <w:sz w:val="24"/>
          <w:szCs w:val="24"/>
        </w:rPr>
        <w:t>и</w:t>
      </w:r>
      <w:r w:rsidRPr="008C24AD">
        <w:rPr>
          <w:rFonts w:ascii="Times New Roman" w:hAnsi="Times New Roman" w:cs="Times New Roman"/>
          <w:sz w:val="24"/>
          <w:szCs w:val="24"/>
        </w:rPr>
        <w:t>,</w:t>
      </w:r>
      <w:r w:rsidR="002E2A6B">
        <w:rPr>
          <w:rFonts w:ascii="Times New Roman" w:hAnsi="Times New Roman" w:cs="Times New Roman"/>
          <w:sz w:val="24"/>
          <w:szCs w:val="24"/>
        </w:rPr>
        <w:t xml:space="preserve"> а именно </w:t>
      </w:r>
      <w:r w:rsidR="00CA641B">
        <w:rPr>
          <w:rFonts w:ascii="Times New Roman" w:hAnsi="Times New Roman" w:cs="Times New Roman"/>
          <w:sz w:val="24"/>
          <w:szCs w:val="24"/>
        </w:rPr>
        <w:t>1</w:t>
      </w:r>
      <w:r w:rsidR="002E2A6B">
        <w:rPr>
          <w:rFonts w:ascii="Times New Roman" w:hAnsi="Times New Roman" w:cs="Times New Roman"/>
          <w:sz w:val="24"/>
          <w:szCs w:val="24"/>
        </w:rPr>
        <w:t xml:space="preserve">71 дело, </w:t>
      </w:r>
      <w:r w:rsidRPr="008C24AD">
        <w:rPr>
          <w:rFonts w:ascii="Times New Roman" w:hAnsi="Times New Roman" w:cs="Times New Roman"/>
          <w:sz w:val="24"/>
          <w:szCs w:val="24"/>
        </w:rPr>
        <w:t xml:space="preserve"> ра</w:t>
      </w:r>
      <w:r w:rsidR="00683747">
        <w:rPr>
          <w:rFonts w:ascii="Times New Roman" w:hAnsi="Times New Roman" w:cs="Times New Roman"/>
          <w:sz w:val="24"/>
          <w:szCs w:val="24"/>
        </w:rPr>
        <w:t>ссмотренными</w:t>
      </w:r>
      <w:r w:rsidR="00524745">
        <w:rPr>
          <w:rFonts w:ascii="Times New Roman" w:hAnsi="Times New Roman" w:cs="Times New Roman"/>
          <w:sz w:val="24"/>
          <w:szCs w:val="24"/>
        </w:rPr>
        <w:t xml:space="preserve"> комиссией являются нарушения правил благоустройства территории города Урай</w:t>
      </w:r>
      <w:r w:rsidRPr="008C24AD">
        <w:rPr>
          <w:rFonts w:ascii="Times New Roman" w:hAnsi="Times New Roman" w:cs="Times New Roman"/>
          <w:sz w:val="24"/>
          <w:szCs w:val="24"/>
        </w:rPr>
        <w:t>. Сюда входит стоянка</w:t>
      </w:r>
      <w:r w:rsidR="00350B03" w:rsidRPr="008C24AD">
        <w:rPr>
          <w:rFonts w:ascii="Times New Roman" w:hAnsi="Times New Roman" w:cs="Times New Roman"/>
          <w:sz w:val="24"/>
          <w:szCs w:val="24"/>
        </w:rPr>
        <w:t xml:space="preserve"> автомобилей</w:t>
      </w:r>
      <w:r w:rsidRPr="008C24AD">
        <w:rPr>
          <w:rFonts w:ascii="Times New Roman" w:hAnsi="Times New Roman" w:cs="Times New Roman"/>
          <w:sz w:val="24"/>
          <w:szCs w:val="24"/>
        </w:rPr>
        <w:t xml:space="preserve"> на газонах</w:t>
      </w:r>
      <w:r w:rsidR="00350B03" w:rsidRPr="008C24AD">
        <w:rPr>
          <w:rFonts w:ascii="Times New Roman" w:hAnsi="Times New Roman" w:cs="Times New Roman"/>
          <w:sz w:val="24"/>
          <w:szCs w:val="24"/>
        </w:rPr>
        <w:t>, на</w:t>
      </w:r>
      <w:r w:rsidR="00511558" w:rsidRPr="008C24AD">
        <w:rPr>
          <w:rFonts w:ascii="Times New Roman" w:hAnsi="Times New Roman" w:cs="Times New Roman"/>
          <w:sz w:val="24"/>
          <w:szCs w:val="24"/>
        </w:rPr>
        <w:t>рушение правил проведения земля</w:t>
      </w:r>
      <w:r w:rsidR="00350B03" w:rsidRPr="008C24AD">
        <w:rPr>
          <w:rFonts w:ascii="Times New Roman" w:hAnsi="Times New Roman" w:cs="Times New Roman"/>
          <w:sz w:val="24"/>
          <w:szCs w:val="24"/>
        </w:rPr>
        <w:t>ных работ, захламление</w:t>
      </w:r>
      <w:r w:rsidR="00CA641B">
        <w:rPr>
          <w:rFonts w:ascii="Times New Roman" w:hAnsi="Times New Roman" w:cs="Times New Roman"/>
          <w:sz w:val="24"/>
          <w:szCs w:val="24"/>
        </w:rPr>
        <w:t xml:space="preserve"> или не уборка</w:t>
      </w:r>
      <w:r w:rsidR="00350B03" w:rsidRPr="008C24AD">
        <w:rPr>
          <w:rFonts w:ascii="Times New Roman" w:hAnsi="Times New Roman" w:cs="Times New Roman"/>
          <w:sz w:val="24"/>
          <w:szCs w:val="24"/>
        </w:rPr>
        <w:t xml:space="preserve"> пр</w:t>
      </w:r>
      <w:r w:rsidR="009C54D2">
        <w:rPr>
          <w:rFonts w:ascii="Times New Roman" w:hAnsi="Times New Roman" w:cs="Times New Roman"/>
          <w:sz w:val="24"/>
          <w:szCs w:val="24"/>
        </w:rPr>
        <w:t>илегающих территорий</w:t>
      </w:r>
      <w:r w:rsidR="00CA641B">
        <w:rPr>
          <w:rFonts w:ascii="Times New Roman" w:hAnsi="Times New Roman" w:cs="Times New Roman"/>
          <w:sz w:val="24"/>
          <w:szCs w:val="24"/>
        </w:rPr>
        <w:t>, подогрев автомобилей путем выноса электрических проводов за пределы фасадов зданий многоквартирных домов.</w:t>
      </w:r>
      <w:r w:rsidR="002E2A6B">
        <w:rPr>
          <w:rFonts w:ascii="Times New Roman" w:hAnsi="Times New Roman" w:cs="Times New Roman"/>
          <w:sz w:val="24"/>
          <w:szCs w:val="24"/>
        </w:rPr>
        <w:t xml:space="preserve"> </w:t>
      </w:r>
      <w:r w:rsidR="006B0A0B">
        <w:rPr>
          <w:rFonts w:ascii="Times New Roman" w:hAnsi="Times New Roman" w:cs="Times New Roman"/>
          <w:sz w:val="24"/>
          <w:szCs w:val="24"/>
        </w:rPr>
        <w:t xml:space="preserve">За несвоевременную уборку прилегающих территорий от мусора и снега </w:t>
      </w:r>
      <w:r w:rsidR="000C1E65">
        <w:rPr>
          <w:rFonts w:ascii="Times New Roman" w:hAnsi="Times New Roman" w:cs="Times New Roman"/>
          <w:sz w:val="24"/>
          <w:szCs w:val="24"/>
        </w:rPr>
        <w:t>привлечены</w:t>
      </w:r>
      <w:r w:rsidR="006B0A0B">
        <w:rPr>
          <w:rFonts w:ascii="Times New Roman" w:hAnsi="Times New Roman" w:cs="Times New Roman"/>
          <w:sz w:val="24"/>
          <w:szCs w:val="24"/>
        </w:rPr>
        <w:t xml:space="preserve"> 10 должностных и 8 юридических лиц.</w:t>
      </w:r>
    </w:p>
    <w:p w:rsidR="00CA641B" w:rsidRPr="008C24AD" w:rsidRDefault="00CA641B" w:rsidP="00702F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выгул собак без поводков или намордников к о</w:t>
      </w:r>
      <w:r w:rsidR="00CB21B3">
        <w:rPr>
          <w:rFonts w:ascii="Times New Roman" w:hAnsi="Times New Roman" w:cs="Times New Roman"/>
          <w:sz w:val="24"/>
          <w:szCs w:val="24"/>
        </w:rPr>
        <w:t xml:space="preserve">тветственности были привлечены 5 хозяев животных. Штрафы наложены в отношении 5 граждан, </w:t>
      </w:r>
      <w:r w:rsidR="006B0A0B">
        <w:rPr>
          <w:rFonts w:ascii="Times New Roman" w:hAnsi="Times New Roman" w:cs="Times New Roman"/>
          <w:sz w:val="24"/>
          <w:szCs w:val="24"/>
        </w:rPr>
        <w:t>за выпас скота вне установленных для этих целей мест.</w:t>
      </w:r>
      <w:r w:rsidR="00CB21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335D" w:rsidRPr="008C24AD" w:rsidRDefault="00350B03" w:rsidP="00350B03">
      <w:pPr>
        <w:jc w:val="both"/>
        <w:rPr>
          <w:rFonts w:ascii="Times New Roman" w:hAnsi="Times New Roman" w:cs="Times New Roman"/>
          <w:sz w:val="24"/>
          <w:szCs w:val="24"/>
        </w:rPr>
      </w:pPr>
      <w:r w:rsidRPr="008C24A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24AD">
        <w:rPr>
          <w:rFonts w:ascii="Times New Roman" w:hAnsi="Times New Roman" w:cs="Times New Roman"/>
          <w:sz w:val="24"/>
          <w:szCs w:val="24"/>
        </w:rPr>
        <w:t>В адрес админис</w:t>
      </w:r>
      <w:r w:rsidR="00E356D2">
        <w:rPr>
          <w:rFonts w:ascii="Times New Roman" w:hAnsi="Times New Roman" w:cs="Times New Roman"/>
          <w:sz w:val="24"/>
          <w:szCs w:val="24"/>
        </w:rPr>
        <w:t xml:space="preserve">тративной комиссии города Урай </w:t>
      </w:r>
      <w:r w:rsidRPr="008C24AD">
        <w:rPr>
          <w:rFonts w:ascii="Times New Roman" w:hAnsi="Times New Roman" w:cs="Times New Roman"/>
          <w:sz w:val="24"/>
          <w:szCs w:val="24"/>
        </w:rPr>
        <w:t xml:space="preserve"> так же поступали  протоколы за  с</w:t>
      </w:r>
      <w:r w:rsidR="00F9335D" w:rsidRPr="008C24AD">
        <w:rPr>
          <w:rFonts w:ascii="Times New Roman" w:hAnsi="Times New Roman" w:cs="Times New Roman"/>
          <w:sz w:val="24"/>
          <w:szCs w:val="24"/>
        </w:rPr>
        <w:t>кладирование и хранение строительных материалов, оборудования, в том числе разукомплектованных (неисправных) транспортных средств и иных механизмов, удобрений, тары, дров, угля, сена в неустановленных местах</w:t>
      </w:r>
      <w:r w:rsidR="000C1E65">
        <w:rPr>
          <w:rFonts w:ascii="Times New Roman" w:hAnsi="Times New Roman" w:cs="Times New Roman"/>
          <w:sz w:val="24"/>
          <w:szCs w:val="24"/>
        </w:rPr>
        <w:t xml:space="preserve"> – 30 дел, за оставление автотранспортных средств на хозяйственных площадках или в непосредственной близости от них, затрудняющее работу коммунальных служб по уборке мусора –</w:t>
      </w:r>
      <w:r w:rsidR="001F033E">
        <w:rPr>
          <w:rFonts w:ascii="Times New Roman" w:hAnsi="Times New Roman" w:cs="Times New Roman"/>
          <w:sz w:val="24"/>
          <w:szCs w:val="24"/>
        </w:rPr>
        <w:t xml:space="preserve"> 5 дел, </w:t>
      </w:r>
      <w:r w:rsidR="000C1E65">
        <w:rPr>
          <w:rFonts w:ascii="Times New Roman" w:hAnsi="Times New Roman" w:cs="Times New Roman"/>
          <w:sz w:val="24"/>
          <w:szCs w:val="24"/>
        </w:rPr>
        <w:t xml:space="preserve"> размещение</w:t>
      </w:r>
      <w:proofErr w:type="gramEnd"/>
      <w:r w:rsidR="000C1E65">
        <w:rPr>
          <w:rFonts w:ascii="Times New Roman" w:hAnsi="Times New Roman" w:cs="Times New Roman"/>
          <w:sz w:val="24"/>
          <w:szCs w:val="24"/>
        </w:rPr>
        <w:t xml:space="preserve"> объявлений и иной информации и надписей в неустановленных местах </w:t>
      </w:r>
      <w:r w:rsidR="00683747">
        <w:rPr>
          <w:rFonts w:ascii="Times New Roman" w:hAnsi="Times New Roman" w:cs="Times New Roman"/>
          <w:sz w:val="24"/>
          <w:szCs w:val="24"/>
        </w:rPr>
        <w:t xml:space="preserve">- </w:t>
      </w:r>
      <w:r w:rsidR="000C1E65">
        <w:rPr>
          <w:rFonts w:ascii="Times New Roman" w:hAnsi="Times New Roman" w:cs="Times New Roman"/>
          <w:sz w:val="24"/>
          <w:szCs w:val="24"/>
        </w:rPr>
        <w:t xml:space="preserve">7 дел, загрязнение либо засорение территории общего пользования </w:t>
      </w:r>
      <w:r w:rsidR="000031B5">
        <w:rPr>
          <w:rFonts w:ascii="Times New Roman" w:hAnsi="Times New Roman" w:cs="Times New Roman"/>
          <w:sz w:val="24"/>
          <w:szCs w:val="24"/>
        </w:rPr>
        <w:t>– 4 дела.</w:t>
      </w:r>
      <w:r w:rsidR="000C1E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56D2" w:rsidRDefault="00E356D2" w:rsidP="00350B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335D" w:rsidRPr="008C24AD" w:rsidRDefault="00E356D2" w:rsidP="00E356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комиссия города Урай</w:t>
      </w:r>
    </w:p>
    <w:sectPr w:rsidR="00F9335D" w:rsidRPr="008C24AD" w:rsidSect="00CC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F9335D"/>
    <w:rsid w:val="00001489"/>
    <w:rsid w:val="00002EB4"/>
    <w:rsid w:val="000031B5"/>
    <w:rsid w:val="00007C22"/>
    <w:rsid w:val="00025E9B"/>
    <w:rsid w:val="00026BC6"/>
    <w:rsid w:val="0003611E"/>
    <w:rsid w:val="00040872"/>
    <w:rsid w:val="00054E7E"/>
    <w:rsid w:val="00061822"/>
    <w:rsid w:val="00064189"/>
    <w:rsid w:val="00065C82"/>
    <w:rsid w:val="0006666D"/>
    <w:rsid w:val="0007237B"/>
    <w:rsid w:val="00073F7D"/>
    <w:rsid w:val="00074516"/>
    <w:rsid w:val="00077DAB"/>
    <w:rsid w:val="0008392F"/>
    <w:rsid w:val="00086173"/>
    <w:rsid w:val="00087FD4"/>
    <w:rsid w:val="0009189C"/>
    <w:rsid w:val="00091FB5"/>
    <w:rsid w:val="00095CFD"/>
    <w:rsid w:val="00096ED4"/>
    <w:rsid w:val="000A1F14"/>
    <w:rsid w:val="000B0460"/>
    <w:rsid w:val="000B051C"/>
    <w:rsid w:val="000B6403"/>
    <w:rsid w:val="000B65AC"/>
    <w:rsid w:val="000C1E65"/>
    <w:rsid w:val="000C4A37"/>
    <w:rsid w:val="000C5E40"/>
    <w:rsid w:val="000C6683"/>
    <w:rsid w:val="000D0FF9"/>
    <w:rsid w:val="000D4EE0"/>
    <w:rsid w:val="000D6CBB"/>
    <w:rsid w:val="000E2287"/>
    <w:rsid w:val="000E4BB2"/>
    <w:rsid w:val="000F057C"/>
    <w:rsid w:val="000F1E94"/>
    <w:rsid w:val="000F251E"/>
    <w:rsid w:val="00100CB4"/>
    <w:rsid w:val="001034FD"/>
    <w:rsid w:val="00106060"/>
    <w:rsid w:val="001127D2"/>
    <w:rsid w:val="001133F7"/>
    <w:rsid w:val="0012553D"/>
    <w:rsid w:val="001319FB"/>
    <w:rsid w:val="00135099"/>
    <w:rsid w:val="0013698D"/>
    <w:rsid w:val="00140F0C"/>
    <w:rsid w:val="00142DD1"/>
    <w:rsid w:val="00152379"/>
    <w:rsid w:val="0015722D"/>
    <w:rsid w:val="00157BCE"/>
    <w:rsid w:val="0016008A"/>
    <w:rsid w:val="0016081F"/>
    <w:rsid w:val="00161A82"/>
    <w:rsid w:val="00162A21"/>
    <w:rsid w:val="00165671"/>
    <w:rsid w:val="001710FB"/>
    <w:rsid w:val="00173ACF"/>
    <w:rsid w:val="00174779"/>
    <w:rsid w:val="001751DB"/>
    <w:rsid w:val="001836CB"/>
    <w:rsid w:val="00187CB5"/>
    <w:rsid w:val="00191ECF"/>
    <w:rsid w:val="0019486A"/>
    <w:rsid w:val="001A5872"/>
    <w:rsid w:val="001A6B58"/>
    <w:rsid w:val="001B2EEC"/>
    <w:rsid w:val="001C4C46"/>
    <w:rsid w:val="001D6E5B"/>
    <w:rsid w:val="001D7DAB"/>
    <w:rsid w:val="001F033E"/>
    <w:rsid w:val="001F21E3"/>
    <w:rsid w:val="001F32C0"/>
    <w:rsid w:val="001F523F"/>
    <w:rsid w:val="001F5F83"/>
    <w:rsid w:val="001F67BA"/>
    <w:rsid w:val="001F74F6"/>
    <w:rsid w:val="0020116E"/>
    <w:rsid w:val="00201839"/>
    <w:rsid w:val="00202672"/>
    <w:rsid w:val="00210476"/>
    <w:rsid w:val="00217CE8"/>
    <w:rsid w:val="002208BE"/>
    <w:rsid w:val="00227E84"/>
    <w:rsid w:val="002303E4"/>
    <w:rsid w:val="00230AF7"/>
    <w:rsid w:val="00232C0A"/>
    <w:rsid w:val="0023465B"/>
    <w:rsid w:val="00234A0F"/>
    <w:rsid w:val="00236F7E"/>
    <w:rsid w:val="002408E7"/>
    <w:rsid w:val="00245BF0"/>
    <w:rsid w:val="00253BB1"/>
    <w:rsid w:val="00256427"/>
    <w:rsid w:val="0026131D"/>
    <w:rsid w:val="0026244B"/>
    <w:rsid w:val="00262873"/>
    <w:rsid w:val="002630F6"/>
    <w:rsid w:val="002649CB"/>
    <w:rsid w:val="00267AB3"/>
    <w:rsid w:val="00273EEC"/>
    <w:rsid w:val="00277C8A"/>
    <w:rsid w:val="00280DD0"/>
    <w:rsid w:val="00281055"/>
    <w:rsid w:val="002844A7"/>
    <w:rsid w:val="00284903"/>
    <w:rsid w:val="002849FD"/>
    <w:rsid w:val="00286998"/>
    <w:rsid w:val="00297E66"/>
    <w:rsid w:val="002B2AB5"/>
    <w:rsid w:val="002B45DA"/>
    <w:rsid w:val="002B6FC3"/>
    <w:rsid w:val="002C4833"/>
    <w:rsid w:val="002C4BAB"/>
    <w:rsid w:val="002C6BCA"/>
    <w:rsid w:val="002C74C2"/>
    <w:rsid w:val="002D5E44"/>
    <w:rsid w:val="002D6CB1"/>
    <w:rsid w:val="002E1E6E"/>
    <w:rsid w:val="002E2A6B"/>
    <w:rsid w:val="002E2B32"/>
    <w:rsid w:val="002E4095"/>
    <w:rsid w:val="002E465E"/>
    <w:rsid w:val="002E71C0"/>
    <w:rsid w:val="002F04CD"/>
    <w:rsid w:val="002F0F4C"/>
    <w:rsid w:val="002F3F3F"/>
    <w:rsid w:val="002F6C0B"/>
    <w:rsid w:val="00302ED7"/>
    <w:rsid w:val="0030536F"/>
    <w:rsid w:val="00306A06"/>
    <w:rsid w:val="00324A44"/>
    <w:rsid w:val="00325085"/>
    <w:rsid w:val="003311E6"/>
    <w:rsid w:val="0033150F"/>
    <w:rsid w:val="003345DC"/>
    <w:rsid w:val="00347730"/>
    <w:rsid w:val="00350B03"/>
    <w:rsid w:val="0036484D"/>
    <w:rsid w:val="00365318"/>
    <w:rsid w:val="00367971"/>
    <w:rsid w:val="00373260"/>
    <w:rsid w:val="00373A0C"/>
    <w:rsid w:val="0037533C"/>
    <w:rsid w:val="00384FF1"/>
    <w:rsid w:val="0039294A"/>
    <w:rsid w:val="003B4DDB"/>
    <w:rsid w:val="003B5D55"/>
    <w:rsid w:val="003C034E"/>
    <w:rsid w:val="003C5E36"/>
    <w:rsid w:val="003C7E87"/>
    <w:rsid w:val="003D3269"/>
    <w:rsid w:val="003D78DD"/>
    <w:rsid w:val="003D7E1B"/>
    <w:rsid w:val="003E256A"/>
    <w:rsid w:val="003E7B90"/>
    <w:rsid w:val="0040007E"/>
    <w:rsid w:val="004023EB"/>
    <w:rsid w:val="004034F1"/>
    <w:rsid w:val="00403E56"/>
    <w:rsid w:val="00405D42"/>
    <w:rsid w:val="00406CAF"/>
    <w:rsid w:val="00406F2C"/>
    <w:rsid w:val="00412308"/>
    <w:rsid w:val="004177F6"/>
    <w:rsid w:val="0043374B"/>
    <w:rsid w:val="00434D52"/>
    <w:rsid w:val="00435B70"/>
    <w:rsid w:val="00443E06"/>
    <w:rsid w:val="00454897"/>
    <w:rsid w:val="004556E8"/>
    <w:rsid w:val="00457589"/>
    <w:rsid w:val="004603D9"/>
    <w:rsid w:val="00460569"/>
    <w:rsid w:val="00462668"/>
    <w:rsid w:val="00473455"/>
    <w:rsid w:val="0047445F"/>
    <w:rsid w:val="004806A6"/>
    <w:rsid w:val="004876B8"/>
    <w:rsid w:val="00490BEA"/>
    <w:rsid w:val="004A78B3"/>
    <w:rsid w:val="004B594C"/>
    <w:rsid w:val="004B6CC3"/>
    <w:rsid w:val="004D0DB2"/>
    <w:rsid w:val="004D4A24"/>
    <w:rsid w:val="004D7132"/>
    <w:rsid w:val="004D7E12"/>
    <w:rsid w:val="004E5004"/>
    <w:rsid w:val="004F40F3"/>
    <w:rsid w:val="004F5608"/>
    <w:rsid w:val="004F6B68"/>
    <w:rsid w:val="00502083"/>
    <w:rsid w:val="00511558"/>
    <w:rsid w:val="00513F08"/>
    <w:rsid w:val="00514759"/>
    <w:rsid w:val="00524745"/>
    <w:rsid w:val="00524D94"/>
    <w:rsid w:val="00526A07"/>
    <w:rsid w:val="00527BA7"/>
    <w:rsid w:val="005453DE"/>
    <w:rsid w:val="0056076F"/>
    <w:rsid w:val="00567231"/>
    <w:rsid w:val="005744AA"/>
    <w:rsid w:val="0057596C"/>
    <w:rsid w:val="00581A8F"/>
    <w:rsid w:val="0058488B"/>
    <w:rsid w:val="00592B90"/>
    <w:rsid w:val="005945E2"/>
    <w:rsid w:val="0059694C"/>
    <w:rsid w:val="005A36C7"/>
    <w:rsid w:val="005A44AE"/>
    <w:rsid w:val="005A49C5"/>
    <w:rsid w:val="005A5488"/>
    <w:rsid w:val="005B27D5"/>
    <w:rsid w:val="005B6F07"/>
    <w:rsid w:val="005C3E70"/>
    <w:rsid w:val="005D6440"/>
    <w:rsid w:val="005E50E2"/>
    <w:rsid w:val="00615812"/>
    <w:rsid w:val="0062671E"/>
    <w:rsid w:val="00632C59"/>
    <w:rsid w:val="0063545B"/>
    <w:rsid w:val="0063592A"/>
    <w:rsid w:val="00637391"/>
    <w:rsid w:val="00644C9B"/>
    <w:rsid w:val="00651ACB"/>
    <w:rsid w:val="0065287D"/>
    <w:rsid w:val="00653CF2"/>
    <w:rsid w:val="006557F6"/>
    <w:rsid w:val="00661980"/>
    <w:rsid w:val="00661C6C"/>
    <w:rsid w:val="00662523"/>
    <w:rsid w:val="006657AF"/>
    <w:rsid w:val="00665BFC"/>
    <w:rsid w:val="006672EB"/>
    <w:rsid w:val="00672723"/>
    <w:rsid w:val="00674BB7"/>
    <w:rsid w:val="0068056F"/>
    <w:rsid w:val="00683747"/>
    <w:rsid w:val="00686A76"/>
    <w:rsid w:val="006911C9"/>
    <w:rsid w:val="0069424C"/>
    <w:rsid w:val="006A5AD5"/>
    <w:rsid w:val="006A7498"/>
    <w:rsid w:val="006B0A0B"/>
    <w:rsid w:val="006B4341"/>
    <w:rsid w:val="006B608C"/>
    <w:rsid w:val="006B6896"/>
    <w:rsid w:val="006C5E2F"/>
    <w:rsid w:val="006D265A"/>
    <w:rsid w:val="006D3EFC"/>
    <w:rsid w:val="006D6AB5"/>
    <w:rsid w:val="006E3F77"/>
    <w:rsid w:val="006F06ED"/>
    <w:rsid w:val="006F264B"/>
    <w:rsid w:val="006F568B"/>
    <w:rsid w:val="006F67BF"/>
    <w:rsid w:val="00702F87"/>
    <w:rsid w:val="007157F4"/>
    <w:rsid w:val="007158F9"/>
    <w:rsid w:val="007232A9"/>
    <w:rsid w:val="007242EE"/>
    <w:rsid w:val="00727B8F"/>
    <w:rsid w:val="0073690E"/>
    <w:rsid w:val="00752EEA"/>
    <w:rsid w:val="00753D9E"/>
    <w:rsid w:val="00753F15"/>
    <w:rsid w:val="00754DA1"/>
    <w:rsid w:val="00757A37"/>
    <w:rsid w:val="00762F50"/>
    <w:rsid w:val="00772019"/>
    <w:rsid w:val="00773EFE"/>
    <w:rsid w:val="00776B3F"/>
    <w:rsid w:val="00777B61"/>
    <w:rsid w:val="007865A2"/>
    <w:rsid w:val="0078765B"/>
    <w:rsid w:val="007A20AA"/>
    <w:rsid w:val="007A6F3A"/>
    <w:rsid w:val="007B0C08"/>
    <w:rsid w:val="007B165D"/>
    <w:rsid w:val="007B332C"/>
    <w:rsid w:val="007B4B08"/>
    <w:rsid w:val="007C08DA"/>
    <w:rsid w:val="007C2631"/>
    <w:rsid w:val="007C7221"/>
    <w:rsid w:val="007D4C02"/>
    <w:rsid w:val="007D5CB1"/>
    <w:rsid w:val="007E6671"/>
    <w:rsid w:val="007F6445"/>
    <w:rsid w:val="00805543"/>
    <w:rsid w:val="00806270"/>
    <w:rsid w:val="0080793E"/>
    <w:rsid w:val="00811E0A"/>
    <w:rsid w:val="0081702A"/>
    <w:rsid w:val="008179F9"/>
    <w:rsid w:val="0082133D"/>
    <w:rsid w:val="00821C70"/>
    <w:rsid w:val="0082266D"/>
    <w:rsid w:val="00823BBE"/>
    <w:rsid w:val="00824D51"/>
    <w:rsid w:val="00843554"/>
    <w:rsid w:val="00846D80"/>
    <w:rsid w:val="008510A5"/>
    <w:rsid w:val="00853B42"/>
    <w:rsid w:val="00854B26"/>
    <w:rsid w:val="008563D7"/>
    <w:rsid w:val="008732B8"/>
    <w:rsid w:val="00875945"/>
    <w:rsid w:val="00876D25"/>
    <w:rsid w:val="00881BD5"/>
    <w:rsid w:val="00882338"/>
    <w:rsid w:val="0088347F"/>
    <w:rsid w:val="00891D78"/>
    <w:rsid w:val="008942C9"/>
    <w:rsid w:val="00897610"/>
    <w:rsid w:val="008A48D6"/>
    <w:rsid w:val="008A6898"/>
    <w:rsid w:val="008B087C"/>
    <w:rsid w:val="008B15B4"/>
    <w:rsid w:val="008B636C"/>
    <w:rsid w:val="008B6A00"/>
    <w:rsid w:val="008C24AD"/>
    <w:rsid w:val="008D5D3D"/>
    <w:rsid w:val="008E5410"/>
    <w:rsid w:val="008E7933"/>
    <w:rsid w:val="008F04A4"/>
    <w:rsid w:val="008F25B5"/>
    <w:rsid w:val="008F4258"/>
    <w:rsid w:val="008F5AFC"/>
    <w:rsid w:val="008F5D8F"/>
    <w:rsid w:val="00902666"/>
    <w:rsid w:val="0090599F"/>
    <w:rsid w:val="00906A72"/>
    <w:rsid w:val="0091234A"/>
    <w:rsid w:val="00914E0B"/>
    <w:rsid w:val="00917CD6"/>
    <w:rsid w:val="00921EA8"/>
    <w:rsid w:val="00922ACF"/>
    <w:rsid w:val="0093000A"/>
    <w:rsid w:val="00933156"/>
    <w:rsid w:val="00943149"/>
    <w:rsid w:val="00947D3B"/>
    <w:rsid w:val="00947E87"/>
    <w:rsid w:val="0095000A"/>
    <w:rsid w:val="009520D0"/>
    <w:rsid w:val="009556BA"/>
    <w:rsid w:val="00955866"/>
    <w:rsid w:val="009610CC"/>
    <w:rsid w:val="00963BEC"/>
    <w:rsid w:val="00967776"/>
    <w:rsid w:val="00971DC9"/>
    <w:rsid w:val="00974130"/>
    <w:rsid w:val="00986093"/>
    <w:rsid w:val="00986760"/>
    <w:rsid w:val="00992450"/>
    <w:rsid w:val="009A113D"/>
    <w:rsid w:val="009A20C8"/>
    <w:rsid w:val="009B6AB6"/>
    <w:rsid w:val="009C1343"/>
    <w:rsid w:val="009C27FA"/>
    <w:rsid w:val="009C429E"/>
    <w:rsid w:val="009C54D2"/>
    <w:rsid w:val="009E4234"/>
    <w:rsid w:val="009E7A40"/>
    <w:rsid w:val="009E7B5C"/>
    <w:rsid w:val="00A051CC"/>
    <w:rsid w:val="00A1030E"/>
    <w:rsid w:val="00A21EAC"/>
    <w:rsid w:val="00A254BB"/>
    <w:rsid w:val="00A274C1"/>
    <w:rsid w:val="00A41E39"/>
    <w:rsid w:val="00A4520F"/>
    <w:rsid w:val="00A50CE9"/>
    <w:rsid w:val="00A626FF"/>
    <w:rsid w:val="00A6404B"/>
    <w:rsid w:val="00A73A71"/>
    <w:rsid w:val="00A73F7A"/>
    <w:rsid w:val="00A8173D"/>
    <w:rsid w:val="00A81A06"/>
    <w:rsid w:val="00A860F5"/>
    <w:rsid w:val="00A944B3"/>
    <w:rsid w:val="00AA32F1"/>
    <w:rsid w:val="00AA368D"/>
    <w:rsid w:val="00AB3833"/>
    <w:rsid w:val="00AB5303"/>
    <w:rsid w:val="00AC2F8B"/>
    <w:rsid w:val="00AD1730"/>
    <w:rsid w:val="00AE2DBE"/>
    <w:rsid w:val="00AE304D"/>
    <w:rsid w:val="00AE6671"/>
    <w:rsid w:val="00AF472D"/>
    <w:rsid w:val="00B1315A"/>
    <w:rsid w:val="00B27293"/>
    <w:rsid w:val="00B34A45"/>
    <w:rsid w:val="00B37313"/>
    <w:rsid w:val="00B43BBB"/>
    <w:rsid w:val="00B440DD"/>
    <w:rsid w:val="00B50122"/>
    <w:rsid w:val="00B52C8C"/>
    <w:rsid w:val="00B56C7D"/>
    <w:rsid w:val="00B70A21"/>
    <w:rsid w:val="00B72A7D"/>
    <w:rsid w:val="00B86322"/>
    <w:rsid w:val="00B86F68"/>
    <w:rsid w:val="00B87A04"/>
    <w:rsid w:val="00B90476"/>
    <w:rsid w:val="00BA38DF"/>
    <w:rsid w:val="00BA4DA3"/>
    <w:rsid w:val="00BB3E6C"/>
    <w:rsid w:val="00BB5300"/>
    <w:rsid w:val="00BB5FCE"/>
    <w:rsid w:val="00BB6A63"/>
    <w:rsid w:val="00BB7631"/>
    <w:rsid w:val="00BC31B7"/>
    <w:rsid w:val="00BD62AB"/>
    <w:rsid w:val="00BD6DD6"/>
    <w:rsid w:val="00BE1F4B"/>
    <w:rsid w:val="00BE2DA8"/>
    <w:rsid w:val="00BE499B"/>
    <w:rsid w:val="00BF24D2"/>
    <w:rsid w:val="00BF4778"/>
    <w:rsid w:val="00BF5856"/>
    <w:rsid w:val="00C070AB"/>
    <w:rsid w:val="00C1229E"/>
    <w:rsid w:val="00C144B6"/>
    <w:rsid w:val="00C162F3"/>
    <w:rsid w:val="00C201F3"/>
    <w:rsid w:val="00C24F64"/>
    <w:rsid w:val="00C309AB"/>
    <w:rsid w:val="00C30A9E"/>
    <w:rsid w:val="00C40A47"/>
    <w:rsid w:val="00C442E4"/>
    <w:rsid w:val="00C469FA"/>
    <w:rsid w:val="00C46E8A"/>
    <w:rsid w:val="00C6288E"/>
    <w:rsid w:val="00C64DF6"/>
    <w:rsid w:val="00C75F44"/>
    <w:rsid w:val="00C776DA"/>
    <w:rsid w:val="00C803AE"/>
    <w:rsid w:val="00CA1431"/>
    <w:rsid w:val="00CA641B"/>
    <w:rsid w:val="00CA763C"/>
    <w:rsid w:val="00CB0203"/>
    <w:rsid w:val="00CB0B46"/>
    <w:rsid w:val="00CB21B3"/>
    <w:rsid w:val="00CB7A52"/>
    <w:rsid w:val="00CC733F"/>
    <w:rsid w:val="00CD1D7B"/>
    <w:rsid w:val="00CD70FC"/>
    <w:rsid w:val="00CE4204"/>
    <w:rsid w:val="00CE7D92"/>
    <w:rsid w:val="00CF3DA8"/>
    <w:rsid w:val="00D01FFB"/>
    <w:rsid w:val="00D03A54"/>
    <w:rsid w:val="00D03A9D"/>
    <w:rsid w:val="00D11EC9"/>
    <w:rsid w:val="00D207F3"/>
    <w:rsid w:val="00D2320B"/>
    <w:rsid w:val="00D26612"/>
    <w:rsid w:val="00D27E36"/>
    <w:rsid w:val="00D32357"/>
    <w:rsid w:val="00D32AAB"/>
    <w:rsid w:val="00D4199F"/>
    <w:rsid w:val="00D43885"/>
    <w:rsid w:val="00D46A4C"/>
    <w:rsid w:val="00D51D40"/>
    <w:rsid w:val="00D53ACE"/>
    <w:rsid w:val="00D651AA"/>
    <w:rsid w:val="00D7194A"/>
    <w:rsid w:val="00D8164C"/>
    <w:rsid w:val="00D824BD"/>
    <w:rsid w:val="00D840FF"/>
    <w:rsid w:val="00D8767E"/>
    <w:rsid w:val="00D877CF"/>
    <w:rsid w:val="00D90169"/>
    <w:rsid w:val="00D93565"/>
    <w:rsid w:val="00D9581B"/>
    <w:rsid w:val="00DA4AB3"/>
    <w:rsid w:val="00DB17B5"/>
    <w:rsid w:val="00DC5C39"/>
    <w:rsid w:val="00DC7DD6"/>
    <w:rsid w:val="00DD0235"/>
    <w:rsid w:val="00DD31A3"/>
    <w:rsid w:val="00DD60E9"/>
    <w:rsid w:val="00DF4F8F"/>
    <w:rsid w:val="00E03330"/>
    <w:rsid w:val="00E07C89"/>
    <w:rsid w:val="00E14ACA"/>
    <w:rsid w:val="00E21834"/>
    <w:rsid w:val="00E21C38"/>
    <w:rsid w:val="00E356D2"/>
    <w:rsid w:val="00E432C6"/>
    <w:rsid w:val="00E51063"/>
    <w:rsid w:val="00E56318"/>
    <w:rsid w:val="00E56B9D"/>
    <w:rsid w:val="00E62095"/>
    <w:rsid w:val="00E64D45"/>
    <w:rsid w:val="00E66DC3"/>
    <w:rsid w:val="00E71974"/>
    <w:rsid w:val="00E73D08"/>
    <w:rsid w:val="00E82037"/>
    <w:rsid w:val="00E8363F"/>
    <w:rsid w:val="00E83DA7"/>
    <w:rsid w:val="00E84218"/>
    <w:rsid w:val="00E96D1D"/>
    <w:rsid w:val="00EB085F"/>
    <w:rsid w:val="00EB1BA1"/>
    <w:rsid w:val="00EB215D"/>
    <w:rsid w:val="00EB27B8"/>
    <w:rsid w:val="00EC355F"/>
    <w:rsid w:val="00EC47DA"/>
    <w:rsid w:val="00EC6E6E"/>
    <w:rsid w:val="00EC7B58"/>
    <w:rsid w:val="00ED7D7D"/>
    <w:rsid w:val="00EE2797"/>
    <w:rsid w:val="00F04023"/>
    <w:rsid w:val="00F1352E"/>
    <w:rsid w:val="00F207F9"/>
    <w:rsid w:val="00F21E5C"/>
    <w:rsid w:val="00F25FA9"/>
    <w:rsid w:val="00F35518"/>
    <w:rsid w:val="00F35FF1"/>
    <w:rsid w:val="00F411AE"/>
    <w:rsid w:val="00F45A2E"/>
    <w:rsid w:val="00F47858"/>
    <w:rsid w:val="00F540EA"/>
    <w:rsid w:val="00F55ECD"/>
    <w:rsid w:val="00F61288"/>
    <w:rsid w:val="00F64818"/>
    <w:rsid w:val="00F80895"/>
    <w:rsid w:val="00F8316B"/>
    <w:rsid w:val="00F845F5"/>
    <w:rsid w:val="00F85B62"/>
    <w:rsid w:val="00F877E8"/>
    <w:rsid w:val="00F9335D"/>
    <w:rsid w:val="00F951DA"/>
    <w:rsid w:val="00F976E4"/>
    <w:rsid w:val="00FB2B29"/>
    <w:rsid w:val="00FC3CC2"/>
    <w:rsid w:val="00FC49D6"/>
    <w:rsid w:val="00FD032C"/>
    <w:rsid w:val="00FD0C0F"/>
    <w:rsid w:val="00FD216E"/>
    <w:rsid w:val="00FD4E29"/>
    <w:rsid w:val="00FD583D"/>
    <w:rsid w:val="00FE168C"/>
    <w:rsid w:val="00FE172A"/>
    <w:rsid w:val="00FE1DC3"/>
    <w:rsid w:val="00FE4645"/>
    <w:rsid w:val="00FF3399"/>
    <w:rsid w:val="00FF4842"/>
    <w:rsid w:val="00FF6A5F"/>
    <w:rsid w:val="00FF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2017-01-18T06:45:00Z</cp:lastPrinted>
  <dcterms:created xsi:type="dcterms:W3CDTF">2017-01-18T05:38:00Z</dcterms:created>
  <dcterms:modified xsi:type="dcterms:W3CDTF">2017-01-18T06:49:00Z</dcterms:modified>
</cp:coreProperties>
</file>