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E159C9" w:rsidP="00C2633B">
      <w:r>
        <w:t xml:space="preserve">от  </w:t>
      </w:r>
      <w:r>
        <w:rPr>
          <w:u w:val="single"/>
        </w:rPr>
        <w:t>24.02.2016</w:t>
      </w:r>
      <w:r w:rsidR="00C2633B">
        <w:tab/>
        <w:t xml:space="preserve">                          </w:t>
      </w:r>
      <w:r w:rsidR="00C2633B" w:rsidRPr="005177DA">
        <w:t xml:space="preserve">     </w:t>
      </w:r>
      <w:r w:rsidR="00C2633B">
        <w:t xml:space="preserve">                                                                    № </w:t>
      </w:r>
      <w:r>
        <w:rPr>
          <w:u w:val="single"/>
        </w:rPr>
        <w:t>07/1</w:t>
      </w:r>
      <w:r w:rsidR="00C2633B">
        <w:t xml:space="preserve"> </w:t>
      </w:r>
      <w:r w:rsidR="00C2633B"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BB1355" w:rsidRPr="00CB3A8B" w:rsidRDefault="00BB1355" w:rsidP="00C2633B">
      <w:pPr>
        <w:rPr>
          <w:b/>
          <w:sz w:val="16"/>
          <w:szCs w:val="16"/>
        </w:rPr>
      </w:pPr>
    </w:p>
    <w:p w:rsidR="00CB3A8B" w:rsidRDefault="00CB3A8B" w:rsidP="00C2633B">
      <w:r>
        <w:t>О внесении изменений в приказ</w:t>
      </w:r>
      <w:r w:rsidR="00F43C95">
        <w:t xml:space="preserve"> заместителя</w:t>
      </w:r>
    </w:p>
    <w:p w:rsidR="00F43C95" w:rsidRPr="00CB3A8B" w:rsidRDefault="00F43C95" w:rsidP="00C2633B">
      <w:r>
        <w:t>главы города Урай от 28.12.2015 №13</w:t>
      </w:r>
    </w:p>
    <w:p w:rsidR="006B69BD" w:rsidRPr="006B69BD" w:rsidRDefault="00F43C95" w:rsidP="00C2633B">
      <w:pPr>
        <w:jc w:val="both"/>
      </w:pPr>
      <w:r>
        <w:t>«</w:t>
      </w:r>
      <w:r w:rsidR="00C2633B"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 xml:space="preserve">на </w:t>
      </w:r>
      <w:r w:rsidR="00A872ED">
        <w:t>оказание</w:t>
      </w:r>
      <w:r w:rsidR="006B69BD">
        <w:t xml:space="preserve"> </w:t>
      </w:r>
      <w:r>
        <w:t>муниципальных</w:t>
      </w:r>
      <w:r w:rsidR="00BE0F50">
        <w:t xml:space="preserve"> услуг</w:t>
      </w:r>
      <w:r>
        <w:t xml:space="preserve"> </w:t>
      </w:r>
      <w:r w:rsidR="00BE0F50">
        <w:t>(</w:t>
      </w:r>
      <w:r w:rsidR="00A872ED">
        <w:t xml:space="preserve">выполнение </w:t>
      </w:r>
      <w:r>
        <w:t>работ</w:t>
      </w:r>
      <w:r w:rsidR="00BE0F50">
        <w:t>)</w:t>
      </w:r>
      <w:r w:rsidR="006539AA">
        <w:t xml:space="preserve"> </w:t>
      </w:r>
    </w:p>
    <w:p w:rsidR="00C2633B" w:rsidRDefault="005B1DEC" w:rsidP="00C2633B">
      <w:pPr>
        <w:jc w:val="both"/>
      </w:pPr>
      <w:r>
        <w:t xml:space="preserve">учреждениям в сфере физической культуры </w:t>
      </w:r>
      <w:r w:rsidR="00C2633B">
        <w:t xml:space="preserve"> </w:t>
      </w:r>
    </w:p>
    <w:p w:rsidR="002A456B" w:rsidRDefault="00524F29" w:rsidP="002A456B">
      <w:pPr>
        <w:jc w:val="both"/>
      </w:pPr>
      <w:r>
        <w:t>и спорта на 2016 год</w:t>
      </w:r>
      <w:r w:rsidR="00F43C95">
        <w:t>»</w:t>
      </w:r>
    </w:p>
    <w:p w:rsidR="003C4579" w:rsidRPr="00CB3A8B" w:rsidRDefault="003C4579" w:rsidP="002A456B">
      <w:pPr>
        <w:jc w:val="both"/>
      </w:pPr>
    </w:p>
    <w:p w:rsidR="00C2633B" w:rsidRPr="00687B42" w:rsidRDefault="001333B6" w:rsidP="00106EB0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B3A8B">
        <w:t xml:space="preserve"> решения Думы города Урай от</w:t>
      </w:r>
      <w:r w:rsidR="002866EF">
        <w:t xml:space="preserve"> 18.02.2016</w:t>
      </w:r>
      <w:r w:rsidR="00CB3A8B">
        <w:t xml:space="preserve"> №</w:t>
      </w:r>
      <w:r w:rsidR="002866EF">
        <w:t>1</w:t>
      </w:r>
      <w:r w:rsidR="00CB3A8B">
        <w:t xml:space="preserve"> «О внесении изменений в бюджет городского округа город Урай на 2016 год»</w:t>
      </w:r>
      <w:r w:rsidR="002866EF">
        <w:t xml:space="preserve">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</w:t>
      </w:r>
      <w:proofErr w:type="gramEnd"/>
      <w:r w:rsidR="00C2633B" w:rsidRPr="00BB0482">
        <w:t xml:space="preserve"> </w:t>
      </w:r>
      <w:proofErr w:type="gramStart"/>
      <w:r w:rsidR="00C2633B" w:rsidRPr="00BB0482">
        <w:t>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 администрации города Урай от 03.11.2015 №537-р «О возло</w:t>
      </w:r>
      <w:r>
        <w:t>жении права подписи документов»</w:t>
      </w:r>
      <w:r w:rsidR="00A248CC">
        <w:t xml:space="preserve">, </w:t>
      </w:r>
      <w:r w:rsidR="006B69BD" w:rsidRPr="003B6BC9">
        <w:t xml:space="preserve">приказа заместителя </w:t>
      </w:r>
      <w:r w:rsidR="006B69BD" w:rsidRPr="00687B42">
        <w:t>гла</w:t>
      </w:r>
      <w:r w:rsidR="003B6BC9" w:rsidRPr="00687B42">
        <w:t>вы города Урай</w:t>
      </w:r>
      <w:r w:rsidR="00840FE2" w:rsidRPr="00687B42">
        <w:t xml:space="preserve"> «О внесении изменений в приказ заместителя главы</w:t>
      </w:r>
      <w:r w:rsidR="003B6BC9" w:rsidRPr="00687B42">
        <w:t xml:space="preserve"> от 28.12.2015 №12</w:t>
      </w:r>
      <w:r w:rsidR="006B69BD" w:rsidRPr="00687B42">
        <w:t xml:space="preserve"> «</w:t>
      </w:r>
      <w:r w:rsidR="00106EB0" w:rsidRPr="00687B42">
        <w:t>Об утверждении нормативных за</w:t>
      </w:r>
      <w:r w:rsidR="003B6BC9" w:rsidRPr="00687B42">
        <w:t xml:space="preserve">трат на </w:t>
      </w:r>
      <w:r w:rsidR="00A872ED" w:rsidRPr="00687B42">
        <w:t>оказание</w:t>
      </w:r>
      <w:r w:rsidR="003B6BC9" w:rsidRPr="00687B42">
        <w:t xml:space="preserve"> муниципальных услуг (</w:t>
      </w:r>
      <w:r w:rsidR="00A872ED" w:rsidRPr="00687B42">
        <w:t xml:space="preserve">выполнение </w:t>
      </w:r>
      <w:r w:rsidR="003B6BC9" w:rsidRPr="00687B42">
        <w:t>работ) учреждениям в сфере физической культуры и спорта</w:t>
      </w:r>
      <w:r w:rsidR="00687B42" w:rsidRPr="00687B42">
        <w:t xml:space="preserve"> на 2016 год</w:t>
      </w:r>
      <w:r w:rsidR="003B6BC9" w:rsidRPr="00687B42">
        <w:t>»:</w:t>
      </w:r>
      <w:proofErr w:type="gramEnd"/>
    </w:p>
    <w:p w:rsidR="00C2633B" w:rsidRPr="005B1DEC" w:rsidRDefault="009D6FA8" w:rsidP="00153968">
      <w:pPr>
        <w:ind w:firstLine="567"/>
        <w:jc w:val="both"/>
      </w:pPr>
      <w:r w:rsidRPr="00687B42">
        <w:t xml:space="preserve">1. </w:t>
      </w:r>
      <w:r w:rsidR="00C2633B" w:rsidRPr="00687B42">
        <w:t xml:space="preserve">Утвердить </w:t>
      </w:r>
      <w:r w:rsidR="00106EB0" w:rsidRPr="00687B42">
        <w:t>муниципальное задание</w:t>
      </w:r>
      <w:r w:rsidR="00A248CC" w:rsidRPr="00687B42">
        <w:t xml:space="preserve"> №2</w:t>
      </w:r>
      <w:r w:rsidR="00106EB0" w:rsidRPr="00687B42">
        <w:t xml:space="preserve"> на </w:t>
      </w:r>
      <w:r w:rsidR="00A872ED" w:rsidRPr="00687B42">
        <w:t>оказание</w:t>
      </w:r>
      <w:r w:rsidR="00153968" w:rsidRPr="00687B42">
        <w:t xml:space="preserve"> </w:t>
      </w:r>
      <w:r w:rsidR="00106EB0" w:rsidRPr="00687B42">
        <w:t>муниципальных</w:t>
      </w:r>
      <w:r w:rsidR="00BE0F50">
        <w:t xml:space="preserve"> </w:t>
      </w:r>
      <w:r w:rsidR="007B4912">
        <w:t>услуг</w:t>
      </w:r>
      <w:r w:rsidR="00106EB0">
        <w:t xml:space="preserve"> </w:t>
      </w:r>
      <w:r w:rsidR="007B4912">
        <w:t>(</w:t>
      </w:r>
      <w:r w:rsidR="00A872ED">
        <w:t xml:space="preserve">выполнение </w:t>
      </w:r>
      <w:r w:rsidR="00106EB0">
        <w:t>работ</w:t>
      </w:r>
      <w:r w:rsidR="007B4912">
        <w:t>)</w:t>
      </w:r>
      <w:r w:rsidR="005130EF">
        <w:t xml:space="preserve"> муниципальному бюджетному учреждению дополнительного образования </w:t>
      </w:r>
      <w:r w:rsidR="00687B42">
        <w:t>«Д</w:t>
      </w:r>
      <w:r w:rsidR="005130EF">
        <w:t>етско-юношеская спортивная школа «Старт» на 2016 год, согласно приложению.</w:t>
      </w:r>
      <w:r w:rsidR="00106EB0">
        <w:t xml:space="preserve"> </w:t>
      </w:r>
    </w:p>
    <w:p w:rsidR="00C2633B" w:rsidRPr="00B25495" w:rsidRDefault="005130EF" w:rsidP="00C2633B">
      <w:pPr>
        <w:ind w:firstLine="567"/>
        <w:jc w:val="both"/>
      </w:pPr>
      <w:r>
        <w:t>2</w:t>
      </w:r>
      <w:r w:rsidR="00C2633B" w:rsidRPr="00B25495">
        <w:t xml:space="preserve">. Настоящий приказ вступает в силу с </w:t>
      </w:r>
      <w:r>
        <w:t>момента подписания.</w:t>
      </w:r>
    </w:p>
    <w:p w:rsidR="00C2633B" w:rsidRDefault="005130EF" w:rsidP="00C2633B">
      <w:pPr>
        <w:ind w:firstLine="567"/>
        <w:jc w:val="both"/>
      </w:pPr>
      <w:r>
        <w:t>3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</w:t>
      </w:r>
      <w:r w:rsidR="007B4912">
        <w:t>В.П. Куликов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663BA"/>
    <w:rsid w:val="001030C7"/>
    <w:rsid w:val="00104ACA"/>
    <w:rsid w:val="00106EB0"/>
    <w:rsid w:val="001333B6"/>
    <w:rsid w:val="00153968"/>
    <w:rsid w:val="00154248"/>
    <w:rsid w:val="001626DE"/>
    <w:rsid w:val="001A1062"/>
    <w:rsid w:val="001D32DB"/>
    <w:rsid w:val="002866EF"/>
    <w:rsid w:val="002A456B"/>
    <w:rsid w:val="002A4B52"/>
    <w:rsid w:val="002F7F56"/>
    <w:rsid w:val="0030482F"/>
    <w:rsid w:val="003B6BC9"/>
    <w:rsid w:val="003C4579"/>
    <w:rsid w:val="003C5FDF"/>
    <w:rsid w:val="003C6A3E"/>
    <w:rsid w:val="004A2C88"/>
    <w:rsid w:val="004F4B0F"/>
    <w:rsid w:val="005130EF"/>
    <w:rsid w:val="00524F29"/>
    <w:rsid w:val="00526FD0"/>
    <w:rsid w:val="00535DE3"/>
    <w:rsid w:val="005417FE"/>
    <w:rsid w:val="005B1DEC"/>
    <w:rsid w:val="006539AA"/>
    <w:rsid w:val="00687B42"/>
    <w:rsid w:val="006A27CC"/>
    <w:rsid w:val="006B69BD"/>
    <w:rsid w:val="006F7423"/>
    <w:rsid w:val="006F742D"/>
    <w:rsid w:val="007B4912"/>
    <w:rsid w:val="007C506A"/>
    <w:rsid w:val="007D1A33"/>
    <w:rsid w:val="00840FE2"/>
    <w:rsid w:val="00844DD7"/>
    <w:rsid w:val="00862FDD"/>
    <w:rsid w:val="00895B29"/>
    <w:rsid w:val="008976CD"/>
    <w:rsid w:val="008B5101"/>
    <w:rsid w:val="008B69D1"/>
    <w:rsid w:val="008C5B4B"/>
    <w:rsid w:val="008E3AB0"/>
    <w:rsid w:val="00906A1E"/>
    <w:rsid w:val="00930188"/>
    <w:rsid w:val="009944AF"/>
    <w:rsid w:val="009A4E89"/>
    <w:rsid w:val="009A6C33"/>
    <w:rsid w:val="009C0BDC"/>
    <w:rsid w:val="009C46F2"/>
    <w:rsid w:val="009C6B5C"/>
    <w:rsid w:val="009D5EF7"/>
    <w:rsid w:val="009D6FA8"/>
    <w:rsid w:val="00A248CC"/>
    <w:rsid w:val="00A269B0"/>
    <w:rsid w:val="00A36316"/>
    <w:rsid w:val="00A872ED"/>
    <w:rsid w:val="00AA1C31"/>
    <w:rsid w:val="00AF7AA0"/>
    <w:rsid w:val="00B230B8"/>
    <w:rsid w:val="00B72651"/>
    <w:rsid w:val="00B761F8"/>
    <w:rsid w:val="00BA4262"/>
    <w:rsid w:val="00BB1355"/>
    <w:rsid w:val="00BB1934"/>
    <w:rsid w:val="00BE0F50"/>
    <w:rsid w:val="00C2633B"/>
    <w:rsid w:val="00C35D4A"/>
    <w:rsid w:val="00C66C8A"/>
    <w:rsid w:val="00CB3A8B"/>
    <w:rsid w:val="00CE2DD8"/>
    <w:rsid w:val="00CE7E25"/>
    <w:rsid w:val="00D027DF"/>
    <w:rsid w:val="00D23E94"/>
    <w:rsid w:val="00DB3C05"/>
    <w:rsid w:val="00DB67F9"/>
    <w:rsid w:val="00E159C9"/>
    <w:rsid w:val="00E2571E"/>
    <w:rsid w:val="00E82823"/>
    <w:rsid w:val="00ED36C3"/>
    <w:rsid w:val="00F43C95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69</cp:revision>
  <cp:lastPrinted>2016-02-16T10:16:00Z</cp:lastPrinted>
  <dcterms:created xsi:type="dcterms:W3CDTF">2016-01-14T12:49:00Z</dcterms:created>
  <dcterms:modified xsi:type="dcterms:W3CDTF">2017-04-27T09:51:00Z</dcterms:modified>
</cp:coreProperties>
</file>