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9A178E" w:rsidRPr="009A178E">
        <w:t>26</w:t>
      </w:r>
      <w:r w:rsidR="009A178E">
        <w:t>.12.2017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  № </w:t>
      </w:r>
      <w:r w:rsidR="009A178E">
        <w:t>143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555F71" w:rsidRDefault="00555F71" w:rsidP="00555F71">
      <w:pPr>
        <w:jc w:val="both"/>
      </w:pPr>
      <w:r>
        <w:t>О внесении изменений в приказ заместителя</w:t>
      </w:r>
    </w:p>
    <w:p w:rsidR="00555F71" w:rsidRDefault="00555F71" w:rsidP="00555F71">
      <w:pPr>
        <w:jc w:val="both"/>
      </w:pPr>
      <w:r>
        <w:t xml:space="preserve">главы города Урай от 29.12.2016 №146  </w:t>
      </w:r>
    </w:p>
    <w:p w:rsidR="006B69BD" w:rsidRPr="006B69BD" w:rsidRDefault="00555F71" w:rsidP="00C2633B">
      <w:pPr>
        <w:jc w:val="both"/>
      </w:pPr>
      <w:r>
        <w:t>«</w:t>
      </w:r>
      <w:r w:rsidR="00C2633B">
        <w:t>Об утверждении</w:t>
      </w:r>
      <w:r w:rsidR="006539AA">
        <w:t xml:space="preserve"> </w:t>
      </w:r>
      <w:r w:rsidR="006B69BD">
        <w:t>муниципального задания</w:t>
      </w:r>
    </w:p>
    <w:p w:rsidR="006539AA" w:rsidRDefault="00C2633B" w:rsidP="00C2633B">
      <w:pPr>
        <w:jc w:val="both"/>
      </w:pPr>
      <w:r>
        <w:t xml:space="preserve">на </w:t>
      </w:r>
      <w:r w:rsidR="00166232">
        <w:t>оказание</w:t>
      </w:r>
      <w:r w:rsidR="006B69BD">
        <w:t xml:space="preserve"> </w:t>
      </w:r>
      <w:r w:rsidR="00166232">
        <w:t>муниципальных услуг</w:t>
      </w:r>
      <w:r w:rsidR="006539AA">
        <w:t xml:space="preserve"> </w:t>
      </w:r>
    </w:p>
    <w:p w:rsidR="00166232" w:rsidRDefault="00166232" w:rsidP="00C2633B">
      <w:pPr>
        <w:jc w:val="both"/>
      </w:pPr>
      <w:r>
        <w:t>учреждениям дополнительного образования</w:t>
      </w:r>
    </w:p>
    <w:p w:rsidR="0014790E" w:rsidRDefault="00166232" w:rsidP="00C2633B">
      <w:pPr>
        <w:jc w:val="both"/>
      </w:pPr>
      <w:r>
        <w:t>в сфере культуры</w:t>
      </w:r>
      <w:r w:rsidR="00C2633B">
        <w:t xml:space="preserve"> </w:t>
      </w:r>
      <w:r w:rsidR="00050B45">
        <w:t>на 2017</w:t>
      </w:r>
      <w:r w:rsidR="006539AA">
        <w:t xml:space="preserve"> год</w:t>
      </w:r>
      <w:r w:rsidR="0014790E">
        <w:t xml:space="preserve"> </w:t>
      </w:r>
      <w:r w:rsidR="00921EBD">
        <w:t>и плановый период</w:t>
      </w:r>
    </w:p>
    <w:p w:rsidR="00C2633B" w:rsidRPr="00D718F5" w:rsidRDefault="00921EBD" w:rsidP="00C2633B">
      <w:pPr>
        <w:jc w:val="both"/>
      </w:pPr>
      <w:r>
        <w:t>2018-2019 годов</w:t>
      </w:r>
      <w:r w:rsidR="00555F71">
        <w:t>»</w:t>
      </w:r>
      <w:r w:rsidR="00C2633B">
        <w:t xml:space="preserve"> </w:t>
      </w:r>
    </w:p>
    <w:p w:rsidR="00C2633B" w:rsidRPr="00994620" w:rsidRDefault="00C2633B" w:rsidP="00C2633B"/>
    <w:p w:rsidR="00C2633B" w:rsidRPr="00994620" w:rsidRDefault="00C2633B" w:rsidP="00C2633B"/>
    <w:p w:rsidR="00C2633B" w:rsidRDefault="001333B6" w:rsidP="00106EB0">
      <w:pPr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</w:t>
      </w:r>
      <w:r w:rsidR="00D718F5">
        <w:t xml:space="preserve"> администрации города Урай от 07.11.2016 №574</w:t>
      </w:r>
      <w:r w:rsidR="00C2633B">
        <w:t>-р «О возло</w:t>
      </w:r>
      <w:r>
        <w:t>жении права подписи документов</w:t>
      </w:r>
      <w:proofErr w:type="gramEnd"/>
      <w:r w:rsidRPr="001F5770">
        <w:t>»</w:t>
      </w:r>
      <w:r w:rsidR="006539AA" w:rsidRPr="001F5770">
        <w:t xml:space="preserve">, </w:t>
      </w:r>
      <w:r w:rsidR="003F3A73">
        <w:t xml:space="preserve">приказа заместителя главы города </w:t>
      </w:r>
      <w:r w:rsidR="003F3A73" w:rsidRPr="00BB30D4">
        <w:t>Урай от</w:t>
      </w:r>
      <w:r w:rsidR="003F3A73" w:rsidRPr="00A86AB1">
        <w:t xml:space="preserve"> 21</w:t>
      </w:r>
      <w:r w:rsidR="003F3A73">
        <w:t>.11.2017 №125 «О внесении изменений в приказ заместителя главы города Урай от</w:t>
      </w:r>
      <w:r w:rsidR="003F3A73" w:rsidRPr="00BB30D4">
        <w:t xml:space="preserve"> 23.12.2016 №131 «Об утверждении ведомственного перечня муниципальных услуг и работ, оказываемых </w:t>
      </w:r>
      <w:r w:rsidR="003F3A73" w:rsidRPr="00BB30D4">
        <w:rPr>
          <w:bCs/>
        </w:rPr>
        <w:t xml:space="preserve">и выполняемых </w:t>
      </w:r>
      <w:r w:rsidR="003F3A73" w:rsidRPr="00BB30D4">
        <w:rPr>
          <w:color w:val="000000"/>
        </w:rPr>
        <w:t xml:space="preserve">муниципальными бюджетными </w:t>
      </w:r>
      <w:r w:rsidR="003F3A73" w:rsidRPr="00BB30D4">
        <w:t xml:space="preserve"> </w:t>
      </w:r>
      <w:r w:rsidR="003F3A73" w:rsidRPr="00BB30D4">
        <w:rPr>
          <w:color w:val="000000"/>
        </w:rPr>
        <w:t>и автономными учреждениями в сфере культуры,</w:t>
      </w:r>
      <w:r w:rsidR="003F3A73" w:rsidRPr="00BB30D4">
        <w:t xml:space="preserve"> </w:t>
      </w:r>
      <w:r w:rsidR="003F3A73" w:rsidRPr="00BB30D4">
        <w:rPr>
          <w:color w:val="000000"/>
        </w:rPr>
        <w:t>молодежной политики, дополнительного образования в сфере культуры, физической культуры и спорта</w:t>
      </w:r>
      <w:r w:rsidR="003F3A73" w:rsidRPr="00BB30D4">
        <w:t>»</w:t>
      </w:r>
      <w:r w:rsidR="00C2633B" w:rsidRPr="001F5770">
        <w:t>:</w:t>
      </w:r>
    </w:p>
    <w:p w:rsidR="00E37EE4" w:rsidRDefault="009D6FA8" w:rsidP="00E37EE4">
      <w:pPr>
        <w:ind w:firstLine="567"/>
        <w:jc w:val="both"/>
      </w:pPr>
      <w:r>
        <w:t xml:space="preserve">1. </w:t>
      </w:r>
      <w:r w:rsidR="00C2633B">
        <w:t xml:space="preserve">Утвердить </w:t>
      </w:r>
      <w:r w:rsidR="00106EB0">
        <w:t xml:space="preserve">муниципальное задание на </w:t>
      </w:r>
      <w:r w:rsidR="00E37EE4">
        <w:t>оказание</w:t>
      </w:r>
      <w:r w:rsidR="00153968">
        <w:t xml:space="preserve"> </w:t>
      </w:r>
      <w:r w:rsidR="00106EB0">
        <w:t xml:space="preserve">муниципальных </w:t>
      </w:r>
      <w:r w:rsidR="00E37EE4">
        <w:t>услуг</w:t>
      </w:r>
      <w:r w:rsidR="00106EB0">
        <w:t xml:space="preserve"> </w:t>
      </w:r>
      <w:r w:rsidR="004417A3">
        <w:t>учреждению</w:t>
      </w:r>
      <w:r w:rsidR="00E37EE4">
        <w:t xml:space="preserve"> дополнительного образования в сфере культуры</w:t>
      </w:r>
      <w:r w:rsidR="00C802FF">
        <w:t xml:space="preserve"> на 2017</w:t>
      </w:r>
      <w:r w:rsidR="006F7423">
        <w:t xml:space="preserve"> год</w:t>
      </w:r>
      <w:r w:rsidR="00C802FF">
        <w:t xml:space="preserve"> и плановый период 2018-2019 годов</w:t>
      </w:r>
      <w:r w:rsidR="00E37EE4" w:rsidRPr="00E37EE4">
        <w:t xml:space="preserve"> </w:t>
      </w:r>
      <w:r w:rsidR="004417A3">
        <w:t>согласно приложению</w:t>
      </w:r>
      <w:r w:rsidR="00E37EE4">
        <w:t>:</w:t>
      </w:r>
    </w:p>
    <w:p w:rsidR="00001ABD" w:rsidRDefault="00001ABD" w:rsidP="00001ABD">
      <w:pPr>
        <w:ind w:firstLine="567"/>
        <w:jc w:val="both"/>
      </w:pPr>
      <w:r>
        <w:t>1.1. Приложение 1 – Муниципальное задание муниципального бюджетного учреждения дополнительного образования «Детская школа искусств №1»;</w:t>
      </w:r>
    </w:p>
    <w:p w:rsidR="00001ABD" w:rsidRDefault="00001ABD" w:rsidP="00001ABD">
      <w:pPr>
        <w:ind w:firstLine="567"/>
        <w:jc w:val="both"/>
      </w:pPr>
      <w:r>
        <w:t>1.2. Приложение 2 – Муниципальное задание муниципального бюджетного учреждения дополнительного образования «Детская школа искусств №2».</w:t>
      </w:r>
    </w:p>
    <w:p w:rsidR="00001ABD" w:rsidRPr="003F3A73" w:rsidRDefault="00001ABD" w:rsidP="00001ABD">
      <w:pPr>
        <w:ind w:firstLine="567"/>
        <w:jc w:val="both"/>
      </w:pPr>
      <w:r>
        <w:t>2. Руководителю</w:t>
      </w:r>
      <w:r w:rsidRPr="00875EE0">
        <w:t xml:space="preserve"> </w:t>
      </w:r>
      <w:r>
        <w:t>муниципального бюджетного учреждения дополнительного образования «Детская школа искусств №1» (</w:t>
      </w:r>
      <w:proofErr w:type="spellStart"/>
      <w:r>
        <w:t>Миникаева</w:t>
      </w:r>
      <w:proofErr w:type="spellEnd"/>
      <w:r>
        <w:t xml:space="preserve"> И.В.) и руководителю муниципального бюджетного учреждения дополнительного образования «Детская школа искусств №2» (</w:t>
      </w:r>
      <w:proofErr w:type="spellStart"/>
      <w:r>
        <w:t>Миникаев</w:t>
      </w:r>
      <w:proofErr w:type="spellEnd"/>
      <w:r>
        <w:t xml:space="preserve"> Р.Ф.) обеспечить исполнение муниципального задания.</w:t>
      </w:r>
    </w:p>
    <w:p w:rsidR="00C2633B" w:rsidRDefault="004417A3" w:rsidP="00001ABD">
      <w:pPr>
        <w:ind w:firstLine="567"/>
        <w:jc w:val="both"/>
      </w:pPr>
      <w:r>
        <w:t>3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С.В. Круглова</w:t>
      </w:r>
    </w:p>
    <w:p w:rsidR="002F7F56" w:rsidRDefault="002F7F56">
      <w:pPr>
        <w:jc w:val="right"/>
      </w:pPr>
    </w:p>
    <w:sectPr w:rsidR="002F7F56" w:rsidSect="003F3A73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01ABD"/>
    <w:rsid w:val="00017433"/>
    <w:rsid w:val="00050B45"/>
    <w:rsid w:val="000663BA"/>
    <w:rsid w:val="001030C7"/>
    <w:rsid w:val="00104ACA"/>
    <w:rsid w:val="00106EB0"/>
    <w:rsid w:val="001333B6"/>
    <w:rsid w:val="0014790E"/>
    <w:rsid w:val="00153968"/>
    <w:rsid w:val="001626DE"/>
    <w:rsid w:val="00166232"/>
    <w:rsid w:val="001847FC"/>
    <w:rsid w:val="001A1062"/>
    <w:rsid w:val="001D1F56"/>
    <w:rsid w:val="001F5770"/>
    <w:rsid w:val="002305C1"/>
    <w:rsid w:val="002A4B52"/>
    <w:rsid w:val="002F7F56"/>
    <w:rsid w:val="0030482F"/>
    <w:rsid w:val="00323E92"/>
    <w:rsid w:val="003C6244"/>
    <w:rsid w:val="003C6A3E"/>
    <w:rsid w:val="003F3A73"/>
    <w:rsid w:val="004417A3"/>
    <w:rsid w:val="004A2C88"/>
    <w:rsid w:val="004A4AA6"/>
    <w:rsid w:val="004F4B0F"/>
    <w:rsid w:val="00507B35"/>
    <w:rsid w:val="00526FD0"/>
    <w:rsid w:val="00535DE3"/>
    <w:rsid w:val="005417FE"/>
    <w:rsid w:val="00555F71"/>
    <w:rsid w:val="005B0E48"/>
    <w:rsid w:val="006539AA"/>
    <w:rsid w:val="006A27CC"/>
    <w:rsid w:val="006B69BD"/>
    <w:rsid w:val="006D61FD"/>
    <w:rsid w:val="006F7423"/>
    <w:rsid w:val="006F742D"/>
    <w:rsid w:val="007C506A"/>
    <w:rsid w:val="007D1A33"/>
    <w:rsid w:val="00844DD7"/>
    <w:rsid w:val="00862FDD"/>
    <w:rsid w:val="0087009F"/>
    <w:rsid w:val="00895B29"/>
    <w:rsid w:val="008B69D1"/>
    <w:rsid w:val="008C5B4B"/>
    <w:rsid w:val="008E3AB0"/>
    <w:rsid w:val="00906A1E"/>
    <w:rsid w:val="00921EBD"/>
    <w:rsid w:val="00930188"/>
    <w:rsid w:val="009379D3"/>
    <w:rsid w:val="009A178E"/>
    <w:rsid w:val="009A4E89"/>
    <w:rsid w:val="009A6C33"/>
    <w:rsid w:val="009C46F2"/>
    <w:rsid w:val="009C6B5C"/>
    <w:rsid w:val="009D5464"/>
    <w:rsid w:val="009D5EF7"/>
    <w:rsid w:val="009D6FA8"/>
    <w:rsid w:val="00A269B0"/>
    <w:rsid w:val="00AF7AA0"/>
    <w:rsid w:val="00B230B8"/>
    <w:rsid w:val="00B72651"/>
    <w:rsid w:val="00B761F8"/>
    <w:rsid w:val="00BA4262"/>
    <w:rsid w:val="00BB1355"/>
    <w:rsid w:val="00BB1934"/>
    <w:rsid w:val="00C2633B"/>
    <w:rsid w:val="00C35D4A"/>
    <w:rsid w:val="00C66C8A"/>
    <w:rsid w:val="00C802FF"/>
    <w:rsid w:val="00CE7E25"/>
    <w:rsid w:val="00D23E94"/>
    <w:rsid w:val="00D657FE"/>
    <w:rsid w:val="00D718F5"/>
    <w:rsid w:val="00DB3C05"/>
    <w:rsid w:val="00DB67F9"/>
    <w:rsid w:val="00DD46F9"/>
    <w:rsid w:val="00E2571E"/>
    <w:rsid w:val="00E37EE4"/>
    <w:rsid w:val="00E82823"/>
    <w:rsid w:val="00F026FB"/>
    <w:rsid w:val="00F473E0"/>
    <w:rsid w:val="00FB7D72"/>
    <w:rsid w:val="00FD055F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Еринова</cp:lastModifiedBy>
  <cp:revision>79</cp:revision>
  <cp:lastPrinted>2016-01-21T10:14:00Z</cp:lastPrinted>
  <dcterms:created xsi:type="dcterms:W3CDTF">2016-01-14T12:49:00Z</dcterms:created>
  <dcterms:modified xsi:type="dcterms:W3CDTF">2018-04-06T05:58:00Z</dcterms:modified>
</cp:coreProperties>
</file>