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8D" w:rsidRPr="0009595B" w:rsidRDefault="007A7F8D" w:rsidP="007A7F8D">
      <w:pPr>
        <w:pStyle w:val="ConsPlusNormal"/>
        <w:widowControl/>
        <w:ind w:left="1063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 xml:space="preserve">                                        Приложение 2 </w:t>
      </w:r>
    </w:p>
    <w:p w:rsidR="007A7F8D" w:rsidRPr="0009595B" w:rsidRDefault="007A7F8D" w:rsidP="007A7F8D">
      <w:pPr>
        <w:ind w:left="10632"/>
        <w:jc w:val="both"/>
        <w:rPr>
          <w:sz w:val="24"/>
          <w:szCs w:val="24"/>
        </w:rPr>
      </w:pPr>
      <w:r w:rsidRPr="0009595B">
        <w:rPr>
          <w:sz w:val="24"/>
          <w:szCs w:val="24"/>
        </w:rPr>
        <w:t>к Порядку принятия решения о разработке муниципальных  программ муниципального образования городской округ  город Урай, их формирования, утверждения и реализации</w:t>
      </w:r>
    </w:p>
    <w:p w:rsidR="007A7F8D" w:rsidRPr="0009595B" w:rsidRDefault="007A7F8D" w:rsidP="007A7F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7F8D" w:rsidRPr="002C24FF" w:rsidRDefault="007A7F8D" w:rsidP="007A7F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 xml:space="preserve"> </w:t>
      </w:r>
      <w:r w:rsidRPr="002C24FF">
        <w:rPr>
          <w:rFonts w:ascii="Times New Roman" w:hAnsi="Times New Roman" w:cs="Times New Roman"/>
          <w:sz w:val="24"/>
          <w:szCs w:val="24"/>
        </w:rPr>
        <w:t>Таблица 1</w:t>
      </w:r>
    </w:p>
    <w:p w:rsidR="007A7F8D" w:rsidRPr="002C24FF" w:rsidRDefault="007A7F8D" w:rsidP="007A7F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C24FF">
        <w:rPr>
          <w:rFonts w:ascii="Times New Roman" w:hAnsi="Times New Roman" w:cs="Times New Roman"/>
          <w:sz w:val="24"/>
          <w:szCs w:val="24"/>
        </w:rPr>
        <w:t>Утверждаю</w:t>
      </w:r>
    </w:p>
    <w:p w:rsidR="007A7F8D" w:rsidRPr="002C24FF" w:rsidRDefault="007A7F8D" w:rsidP="007A7F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C24F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7A7F8D" w:rsidRPr="002C24FF" w:rsidRDefault="007A7F8D" w:rsidP="007A7F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7F8D" w:rsidRPr="002C24FF" w:rsidRDefault="007A7F8D" w:rsidP="007A7F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C24FF">
        <w:rPr>
          <w:rFonts w:ascii="Times New Roman" w:hAnsi="Times New Roman" w:cs="Times New Roman"/>
          <w:sz w:val="24"/>
          <w:szCs w:val="24"/>
        </w:rPr>
        <w:t>__</w:t>
      </w:r>
      <w:r w:rsidR="0048537A">
        <w:rPr>
          <w:rFonts w:ascii="Times New Roman" w:hAnsi="Times New Roman" w:cs="Times New Roman"/>
          <w:sz w:val="24"/>
          <w:szCs w:val="24"/>
        </w:rPr>
        <w:softHyphen/>
        <w:t>_____</w:t>
      </w:r>
      <w:r w:rsidRPr="002C24FF">
        <w:rPr>
          <w:rFonts w:ascii="Times New Roman" w:hAnsi="Times New Roman" w:cs="Times New Roman"/>
          <w:sz w:val="24"/>
          <w:szCs w:val="24"/>
        </w:rPr>
        <w:t>____________</w:t>
      </w:r>
      <w:r w:rsidR="00295ACD">
        <w:rPr>
          <w:rFonts w:ascii="Times New Roman" w:hAnsi="Times New Roman" w:cs="Times New Roman"/>
          <w:sz w:val="24"/>
          <w:szCs w:val="24"/>
        </w:rPr>
        <w:t>О</w:t>
      </w:r>
      <w:r w:rsidR="0048537A">
        <w:rPr>
          <w:rFonts w:ascii="Times New Roman" w:hAnsi="Times New Roman" w:cs="Times New Roman"/>
          <w:sz w:val="24"/>
          <w:szCs w:val="24"/>
        </w:rPr>
        <w:t xml:space="preserve">.А. </w:t>
      </w:r>
      <w:r w:rsidR="00295ACD">
        <w:rPr>
          <w:rFonts w:ascii="Times New Roman" w:hAnsi="Times New Roman" w:cs="Times New Roman"/>
          <w:sz w:val="24"/>
          <w:szCs w:val="24"/>
        </w:rPr>
        <w:t>Ермакова</w:t>
      </w:r>
    </w:p>
    <w:p w:rsidR="007A7F8D" w:rsidRPr="002C24FF" w:rsidRDefault="007A7F8D" w:rsidP="007A7F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24FF">
        <w:rPr>
          <w:rFonts w:ascii="Times New Roman" w:hAnsi="Times New Roman" w:cs="Times New Roman"/>
          <w:sz w:val="24"/>
          <w:szCs w:val="24"/>
        </w:rPr>
        <w:t>ОТЧЕТ</w:t>
      </w:r>
    </w:p>
    <w:p w:rsidR="007A7F8D" w:rsidRPr="002C24FF" w:rsidRDefault="007A7F8D" w:rsidP="007A7F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24FF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</w:t>
      </w:r>
      <w:r w:rsidR="00FD428B">
        <w:rPr>
          <w:rFonts w:ascii="Times New Roman" w:hAnsi="Times New Roman" w:cs="Times New Roman"/>
          <w:sz w:val="24"/>
          <w:szCs w:val="24"/>
        </w:rPr>
        <w:t xml:space="preserve">«Информационное общество – Урай» на 2016-2018 годы </w:t>
      </w:r>
      <w:r w:rsidRPr="002C24FF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52B95">
        <w:rPr>
          <w:rFonts w:ascii="Times New Roman" w:hAnsi="Times New Roman" w:cs="Times New Roman"/>
          <w:sz w:val="24"/>
          <w:szCs w:val="24"/>
        </w:rPr>
        <w:t>6</w:t>
      </w:r>
      <w:r w:rsidRPr="002C24F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A7F8D" w:rsidRPr="00702BA9" w:rsidRDefault="007A7F8D" w:rsidP="007A7F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3750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1512"/>
        <w:gridCol w:w="1736"/>
        <w:gridCol w:w="1833"/>
        <w:gridCol w:w="1904"/>
        <w:gridCol w:w="1694"/>
        <w:gridCol w:w="1176"/>
        <w:gridCol w:w="1385"/>
        <w:gridCol w:w="1945"/>
      </w:tblGrid>
      <w:tr w:rsidR="007A7F8D" w:rsidRPr="00CB3187" w:rsidTr="009C7415">
        <w:trPr>
          <w:cantSplit/>
          <w:trHeight w:val="36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 xml:space="preserve">Наименование  </w:t>
            </w:r>
            <w:r w:rsidRPr="00CB3187">
              <w:rPr>
                <w:rFonts w:ascii="Times New Roman" w:hAnsi="Times New Roman" w:cs="Times New Roman"/>
              </w:rPr>
              <w:br/>
              <w:t xml:space="preserve">программных   </w:t>
            </w:r>
            <w:r w:rsidRPr="00CB3187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 xml:space="preserve">Источники </w:t>
            </w:r>
            <w:r w:rsidRPr="00CB3187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3187">
              <w:rPr>
                <w:rFonts w:ascii="Times New Roman" w:hAnsi="Times New Roman" w:cs="Times New Roman"/>
              </w:rPr>
              <w:t>Исполнение годового объема финансирования, %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3187">
              <w:rPr>
                <w:rFonts w:ascii="Times New Roman" w:hAnsi="Times New Roman" w:cs="Times New Roman"/>
              </w:rPr>
              <w:t>Исполнение мероприятия</w:t>
            </w:r>
          </w:p>
        </w:tc>
      </w:tr>
      <w:tr w:rsidR="007A7F8D" w:rsidRPr="00CB3187" w:rsidTr="009C7415">
        <w:trPr>
          <w:cantSplit/>
          <w:trHeight w:val="56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Утвержденный план финансирования на соответствующий финансовый год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Уточненный план финансирования на соответствующий финансовый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Кассовое исполнение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A7F8D" w:rsidRPr="00CB3187" w:rsidTr="009C7415">
        <w:trPr>
          <w:cantSplit/>
          <w:trHeight w:val="16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7F8D" w:rsidRPr="00CB3187" w:rsidRDefault="007A7F8D" w:rsidP="00CB3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3187">
              <w:rPr>
                <w:rFonts w:ascii="Times New Roman" w:hAnsi="Times New Roman" w:cs="Times New Roman"/>
              </w:rPr>
              <w:t>8=7/6*100%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7F8D" w:rsidRPr="00CB3187" w:rsidRDefault="007A7F8D" w:rsidP="00CB3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3187">
              <w:rPr>
                <w:rFonts w:ascii="Times New Roman" w:hAnsi="Times New Roman" w:cs="Times New Roman"/>
              </w:rPr>
              <w:t>9</w:t>
            </w:r>
          </w:p>
        </w:tc>
      </w:tr>
      <w:tr w:rsidR="00CB3187" w:rsidRPr="00CB3187" w:rsidTr="009C7415">
        <w:trPr>
          <w:cantSplit/>
          <w:trHeight w:val="3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187" w:rsidRPr="00CB3187" w:rsidRDefault="00CB3187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3187" w:rsidRPr="00DB2CE0" w:rsidRDefault="00DB2CE0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DB2CE0">
              <w:rPr>
                <w:rFonts w:ascii="Times New Roman" w:hAnsi="Times New Roman" w:cs="Times New Roman"/>
              </w:rPr>
              <w:t>Развитие и сопровождение функциональных возможностей информационных порталов и официального сайта города Урай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7" w:rsidRPr="00CB3187" w:rsidRDefault="00CB3187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B3187">
              <w:rPr>
                <w:rFonts w:ascii="Times New Roman" w:hAnsi="Times New Roman" w:cs="Times New Roman"/>
                <w:color w:val="000000"/>
              </w:rPr>
              <w:t>Управление по информационным технологиям и связи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7" w:rsidRPr="00CB3187" w:rsidRDefault="00CB3187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B3187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7" w:rsidRPr="006C53DD" w:rsidRDefault="00DB2CE0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7" w:rsidRPr="00CB3187" w:rsidRDefault="00DB2CE0" w:rsidP="00DA3D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3DD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7" w:rsidRPr="00CB3187" w:rsidRDefault="002B0D82" w:rsidP="00DA3D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3DD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187" w:rsidRPr="00447E5A" w:rsidRDefault="002B0D82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309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3187" w:rsidRPr="00CB3187" w:rsidRDefault="00CB3187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211BD" w:rsidRPr="00CB3187" w:rsidTr="009C7415">
        <w:trPr>
          <w:cantSplit/>
          <w:trHeight w:val="3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1BD" w:rsidRPr="00CB3187" w:rsidRDefault="00DB2CE0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BD" w:rsidRPr="00DB2CE0" w:rsidRDefault="00DB2CE0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B2CE0">
              <w:rPr>
                <w:rFonts w:ascii="Times New Roman" w:hAnsi="Times New Roman" w:cs="Times New Roman"/>
              </w:rPr>
              <w:t>Развитие и сопровождение функциональных возможностей официального сайта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BD" w:rsidRPr="00CB3187" w:rsidRDefault="00DB2CE0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3187">
              <w:rPr>
                <w:rFonts w:ascii="Times New Roman" w:hAnsi="Times New Roman" w:cs="Times New Roman"/>
                <w:color w:val="000000"/>
              </w:rPr>
              <w:t>Управление по информационным технологиям и связи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BD" w:rsidRPr="00CB3187" w:rsidRDefault="006211B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BD" w:rsidRPr="006C53DD" w:rsidRDefault="00DB2CE0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BD" w:rsidRPr="00CB3187" w:rsidRDefault="00DB2CE0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BD" w:rsidRPr="00CB3187" w:rsidRDefault="00D268F1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1BD" w:rsidRPr="00447E5A" w:rsidRDefault="00D268F1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309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BD" w:rsidRPr="00CB3187" w:rsidRDefault="001F05ED" w:rsidP="002B0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30.05.2016 з</w:t>
            </w:r>
            <w:r w:rsidR="00DB2CE0">
              <w:rPr>
                <w:rFonts w:ascii="Times New Roman" w:hAnsi="Times New Roman" w:cs="Times New Roman"/>
              </w:rPr>
              <w:t>аключен договор</w:t>
            </w:r>
            <w:r>
              <w:rPr>
                <w:rFonts w:ascii="Times New Roman" w:hAnsi="Times New Roman" w:cs="Times New Roman"/>
              </w:rPr>
              <w:t xml:space="preserve"> на оказание услуг по </w:t>
            </w:r>
            <w:r w:rsidRPr="001F05ED">
              <w:rPr>
                <w:rFonts w:ascii="Times New Roman" w:hAnsi="Times New Roman" w:cs="Times New Roman"/>
              </w:rPr>
              <w:t>сопровождению и развитию официального сайта администрации города Урай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46268" w:rsidRPr="00CB3187" w:rsidTr="009C7415">
        <w:trPr>
          <w:cantSplit/>
          <w:trHeight w:val="3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268" w:rsidRDefault="00DB2CE0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268" w:rsidRPr="00DB2CE0" w:rsidRDefault="00DB2CE0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B2CE0">
              <w:rPr>
                <w:rFonts w:ascii="Times New Roman" w:hAnsi="Times New Roman" w:cs="Times New Roman"/>
              </w:rPr>
              <w:t>Развитие и сопровождение функциональных возможностей портала "Карта безопасного детства"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68" w:rsidRPr="00FD3A49" w:rsidRDefault="00DB2CE0" w:rsidP="006211BD">
            <w:pPr>
              <w:spacing w:before="60" w:after="60"/>
              <w:rPr>
                <w:color w:val="000000"/>
              </w:rPr>
            </w:pPr>
            <w:r w:rsidRPr="00CB3187">
              <w:rPr>
                <w:color w:val="000000"/>
              </w:rPr>
              <w:t>Управление по информационным технологиям и связи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68" w:rsidRPr="00CB3187" w:rsidRDefault="00B46268" w:rsidP="00C95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68" w:rsidRDefault="00DB2CE0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68" w:rsidRDefault="00D268F1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68" w:rsidRDefault="00D268F1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268" w:rsidRPr="00447E5A" w:rsidRDefault="00D268F1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268" w:rsidRPr="00CB3187" w:rsidRDefault="00014CBB" w:rsidP="002B0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B2CE0">
              <w:rPr>
                <w:rFonts w:ascii="Times New Roman" w:hAnsi="Times New Roman" w:cs="Times New Roman"/>
              </w:rPr>
              <w:t xml:space="preserve">аключен договор </w:t>
            </w:r>
            <w:r>
              <w:rPr>
                <w:rFonts w:ascii="Times New Roman" w:hAnsi="Times New Roman" w:cs="Times New Roman"/>
              </w:rPr>
              <w:t>на сопровождение</w:t>
            </w:r>
          </w:p>
        </w:tc>
      </w:tr>
      <w:tr w:rsidR="00014CBB" w:rsidRPr="00CB3187" w:rsidTr="009C7415">
        <w:trPr>
          <w:cantSplit/>
          <w:trHeight w:val="3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4CBB" w:rsidRPr="00CB3187" w:rsidRDefault="00014CBB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CBB" w:rsidRPr="00DB2CE0" w:rsidRDefault="00014CBB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B2CE0">
              <w:rPr>
                <w:rFonts w:ascii="Times New Roman" w:hAnsi="Times New Roman" w:cs="Times New Roman"/>
              </w:rPr>
              <w:t>Развитие и сопровождение функциональных возможностей портала "Социальный навигатор"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BB" w:rsidRPr="00CB3187" w:rsidRDefault="00014CBB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3187">
              <w:rPr>
                <w:rFonts w:ascii="Times New Roman" w:hAnsi="Times New Roman" w:cs="Times New Roman"/>
                <w:color w:val="000000"/>
              </w:rPr>
              <w:t>Управление по информационным технологиям и связи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BB" w:rsidRPr="00CB3187" w:rsidRDefault="00014CBB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BB" w:rsidRPr="006C53DD" w:rsidRDefault="00014CBB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BB" w:rsidRPr="003749B9" w:rsidRDefault="00014CBB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BB" w:rsidRPr="00CB3187" w:rsidRDefault="002B0D82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4CBB" w:rsidRPr="00447E5A" w:rsidRDefault="00DA3DD8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CBB" w:rsidRPr="00CB3187" w:rsidRDefault="00014CBB" w:rsidP="002B0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на сопровождение</w:t>
            </w:r>
          </w:p>
        </w:tc>
      </w:tr>
      <w:tr w:rsidR="00014CBB" w:rsidRPr="00CB3187" w:rsidTr="009C7415">
        <w:trPr>
          <w:cantSplit/>
          <w:trHeight w:val="41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4CBB" w:rsidRPr="00CB3187" w:rsidRDefault="00014CBB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4CBB" w:rsidRPr="000F1E4A" w:rsidRDefault="00014CBB" w:rsidP="000F1E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0F1E4A">
              <w:rPr>
                <w:rFonts w:ascii="Times New Roman" w:hAnsi="Times New Roman" w:cs="Times New Roman"/>
              </w:rPr>
              <w:t>Поддержка, модернизация и развитие информационных систем в рамках реализации  мероприятий по формированию электронного правительства на территории муниципального образования город Урай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F1E4A">
              <w:rPr>
                <w:rFonts w:ascii="Times New Roman" w:hAnsi="Times New Roman" w:cs="Times New Roman"/>
              </w:rPr>
              <w:t>Техническое сопровождение СЭДД «Кодекс-Документооборот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CBB" w:rsidRPr="00CB3187" w:rsidRDefault="00014CBB" w:rsidP="009A1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3187">
              <w:rPr>
                <w:rFonts w:ascii="Times New Roman" w:hAnsi="Times New Roman" w:cs="Times New Roman"/>
                <w:color w:val="000000"/>
              </w:rPr>
              <w:t>Управление по информационным технологиям и связи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CBB" w:rsidRPr="00CB3187" w:rsidRDefault="00014CBB" w:rsidP="00CB3187">
            <w:pPr>
              <w:spacing w:before="60" w:after="60"/>
            </w:pPr>
            <w:r w:rsidRPr="00CB3187"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CBB" w:rsidRPr="006C53DD" w:rsidRDefault="00014CBB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CBB" w:rsidRPr="003749B9" w:rsidRDefault="002F2EC1" w:rsidP="00CB3187">
            <w:pPr>
              <w:spacing w:before="60" w:after="60"/>
              <w:jc w:val="center"/>
            </w:pPr>
            <w:r>
              <w:t>231,4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CBB" w:rsidRPr="003749B9" w:rsidRDefault="002F2EC1" w:rsidP="00014CBB">
            <w:pPr>
              <w:spacing w:before="60" w:after="60"/>
              <w:jc w:val="center"/>
            </w:pPr>
            <w:r>
              <w:t>231,4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4CBB" w:rsidRPr="00447E5A" w:rsidRDefault="002F2EC1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14CBB" w:rsidRPr="00447E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333F0" w:rsidRDefault="008333F0" w:rsidP="00833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14CBB" w:rsidRPr="000F1E4A">
              <w:rPr>
                <w:rFonts w:ascii="Times New Roman" w:hAnsi="Times New Roman" w:cs="Times New Roman"/>
              </w:rPr>
              <w:t xml:space="preserve">аключен договор на </w:t>
            </w:r>
            <w:r w:rsidR="00014C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и 2 </w:t>
            </w:r>
            <w:r w:rsidR="00014CBB">
              <w:rPr>
                <w:rFonts w:ascii="Times New Roman" w:hAnsi="Times New Roman" w:cs="Times New Roman"/>
              </w:rPr>
              <w:t xml:space="preserve">полугодие на </w:t>
            </w:r>
            <w:r w:rsidR="00014CBB" w:rsidRPr="001F05ED">
              <w:rPr>
                <w:rFonts w:ascii="Times New Roman" w:hAnsi="Times New Roman" w:cs="Times New Roman"/>
              </w:rPr>
              <w:t>оказани</w:t>
            </w:r>
            <w:r w:rsidR="00014CBB">
              <w:rPr>
                <w:rFonts w:ascii="Times New Roman" w:hAnsi="Times New Roman" w:cs="Times New Roman"/>
              </w:rPr>
              <w:t>е</w:t>
            </w:r>
            <w:r w:rsidR="00014CBB" w:rsidRPr="001F05ED">
              <w:rPr>
                <w:rFonts w:ascii="Times New Roman" w:hAnsi="Times New Roman" w:cs="Times New Roman"/>
              </w:rPr>
              <w:t xml:space="preserve"> услуг по сопровождению системы электронного делопроизводства «</w:t>
            </w:r>
            <w:proofErr w:type="spellStart"/>
            <w:r w:rsidR="00014CBB" w:rsidRPr="001F05ED">
              <w:rPr>
                <w:rFonts w:ascii="Times New Roman" w:hAnsi="Times New Roman" w:cs="Times New Roman"/>
              </w:rPr>
              <w:t>Кодекс</w:t>
            </w:r>
            <w:proofErr w:type="gramStart"/>
            <w:r w:rsidR="00014CBB" w:rsidRPr="001F05ED">
              <w:rPr>
                <w:rFonts w:ascii="Times New Roman" w:hAnsi="Times New Roman" w:cs="Times New Roman"/>
              </w:rPr>
              <w:t>:Д</w:t>
            </w:r>
            <w:proofErr w:type="gramEnd"/>
            <w:r w:rsidR="00014CBB" w:rsidRPr="001F05ED">
              <w:rPr>
                <w:rFonts w:ascii="Times New Roman" w:hAnsi="Times New Roman" w:cs="Times New Roman"/>
              </w:rPr>
              <w:t>окументооборот</w:t>
            </w:r>
            <w:proofErr w:type="spellEnd"/>
            <w:r w:rsidR="00014CBB" w:rsidRPr="001F05E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на сумму 125,1 тыс. рублей.</w:t>
            </w:r>
          </w:p>
          <w:p w:rsidR="008333F0" w:rsidRPr="000F1E4A" w:rsidRDefault="008333F0" w:rsidP="00E9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Была приобретена оргтехника для рабочего места общего отдела: 2 сканера штрих-кодов, принтер штрих-кодов, МФУ на сумму 106,3. </w:t>
            </w:r>
          </w:p>
        </w:tc>
      </w:tr>
      <w:tr w:rsidR="00014CBB" w:rsidRPr="00CB3187" w:rsidTr="009C7415">
        <w:trPr>
          <w:cantSplit/>
          <w:trHeight w:val="184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4CBB" w:rsidRPr="00CB3187" w:rsidRDefault="00014CBB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4CBB" w:rsidRPr="000821B4" w:rsidRDefault="00014CBB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0821B4">
              <w:rPr>
                <w:rFonts w:ascii="Times New Roman" w:hAnsi="Times New Roman" w:cs="Times New Roman"/>
              </w:rPr>
              <w:t>Участие в семинарах и научно-практических конференциях по проблемам развития ИКТ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CBB" w:rsidRPr="00C6598A" w:rsidRDefault="00014CBB" w:rsidP="001F05ED">
            <w:pPr>
              <w:spacing w:before="60" w:after="60"/>
            </w:pPr>
            <w:r w:rsidRPr="00FD3A49">
              <w:rPr>
                <w:color w:val="000000"/>
              </w:rPr>
              <w:t>Управление по информационным технологиям и связи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CBB" w:rsidRPr="00CB3187" w:rsidRDefault="00014CBB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B3187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CBB" w:rsidRPr="006C53DD" w:rsidRDefault="00014CBB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CBB" w:rsidRPr="009A528B" w:rsidRDefault="00490980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CBB" w:rsidRPr="009A528B" w:rsidRDefault="00490980" w:rsidP="003948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</w:t>
            </w:r>
            <w:r w:rsidR="003948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4CBB" w:rsidRPr="00447E5A" w:rsidRDefault="00B16E66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  <w:r w:rsidR="00014CBB" w:rsidRPr="00447E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4CBB" w:rsidRDefault="00014CBB" w:rsidP="00906D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Было принято участие в международном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>-форуме с участием стран ШОС и БРИКС</w:t>
            </w:r>
            <w:r w:rsidR="00E918A3">
              <w:rPr>
                <w:rFonts w:ascii="Times New Roman" w:hAnsi="Times New Roman" w:cs="Times New Roman"/>
              </w:rPr>
              <w:t>.</w:t>
            </w:r>
          </w:p>
          <w:p w:rsidR="00E918A3" w:rsidRPr="00D52AC9" w:rsidRDefault="00E918A3" w:rsidP="00906D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на 0,1 тыс. рублей связано с тем, что по факту расходы сложились на меньшую сумму, чем планировалось.</w:t>
            </w:r>
          </w:p>
        </w:tc>
      </w:tr>
      <w:tr w:rsidR="008A7F4E" w:rsidRPr="00CB3187" w:rsidTr="009C7415">
        <w:trPr>
          <w:cantSplit/>
          <w:trHeight w:val="36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A7F4E" w:rsidRPr="00CB3187" w:rsidRDefault="008A7F4E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A7F4E" w:rsidRPr="00D34982" w:rsidRDefault="008A7F4E" w:rsidP="009A528B">
            <w:pPr>
              <w:spacing w:before="60" w:after="60"/>
            </w:pPr>
            <w:r w:rsidRPr="006E1719">
              <w:t>Информирование населения через средства массовой информации</w:t>
            </w:r>
          </w:p>
        </w:tc>
        <w:tc>
          <w:tcPr>
            <w:tcW w:w="1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F4E" w:rsidRPr="00FD428B" w:rsidRDefault="008A7F4E" w:rsidP="009A1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4E" w:rsidRPr="009A528B" w:rsidRDefault="008A7F4E" w:rsidP="009A1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4E" w:rsidRPr="009A1FDE" w:rsidRDefault="008A7F4E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1FDE">
              <w:rPr>
                <w:rFonts w:ascii="Times New Roman" w:hAnsi="Times New Roman" w:cs="Times New Roman"/>
              </w:rPr>
              <w:t>14 646,3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4E" w:rsidRPr="009A1FDE" w:rsidRDefault="008A7F4E" w:rsidP="003229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15 213</w:t>
            </w:r>
            <w:r w:rsidRPr="009A1F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F4E" w:rsidRPr="009A1FDE" w:rsidRDefault="008A7F4E" w:rsidP="00D74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15 213</w:t>
            </w:r>
            <w:r w:rsidRPr="009A1F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4E" w:rsidRDefault="008A7F4E" w:rsidP="00D74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4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A7F4E" w:rsidRPr="009A528B" w:rsidRDefault="008A7F4E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2959" w:rsidRPr="00CB3187" w:rsidTr="009C7415">
        <w:trPr>
          <w:cantSplit/>
          <w:trHeight w:val="360"/>
        </w:trPr>
        <w:tc>
          <w:tcPr>
            <w:tcW w:w="5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2959" w:rsidRDefault="00322959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22959" w:rsidRPr="006E1719" w:rsidRDefault="00322959" w:rsidP="009A528B">
            <w:pPr>
              <w:spacing w:before="60" w:after="60"/>
            </w:pPr>
          </w:p>
        </w:tc>
        <w:tc>
          <w:tcPr>
            <w:tcW w:w="1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2959" w:rsidRPr="00FD428B" w:rsidRDefault="00322959" w:rsidP="009A1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59" w:rsidRPr="009A528B" w:rsidRDefault="00322959" w:rsidP="009A1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Ханты-Мансийского округа Югры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59" w:rsidRPr="009A1FDE" w:rsidRDefault="00322959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59" w:rsidRPr="009A1FDE" w:rsidRDefault="00322959" w:rsidP="009A1F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59" w:rsidRDefault="00322959" w:rsidP="00014C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59" w:rsidRDefault="00B16E66" w:rsidP="007A5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22959" w:rsidRPr="009A528B" w:rsidRDefault="00322959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F4E" w:rsidRPr="00CB3187" w:rsidTr="009C7415">
        <w:trPr>
          <w:cantSplit/>
          <w:trHeight w:val="36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F4E" w:rsidRDefault="008A7F4E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7F4E" w:rsidRPr="006E1719" w:rsidRDefault="008A7F4E" w:rsidP="009A528B">
            <w:pPr>
              <w:spacing w:before="60" w:after="60"/>
            </w:pPr>
          </w:p>
        </w:tc>
        <w:tc>
          <w:tcPr>
            <w:tcW w:w="17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4E" w:rsidRPr="00FD428B" w:rsidRDefault="008A7F4E" w:rsidP="009A1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4E" w:rsidRPr="009A528B" w:rsidRDefault="008A7F4E" w:rsidP="00D742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528B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4E" w:rsidRPr="009A1FDE" w:rsidRDefault="008A7F4E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14 646,3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4E" w:rsidRPr="009A1FDE" w:rsidRDefault="008A7F4E" w:rsidP="009A1F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15 063,9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F4E" w:rsidRPr="009A1FDE" w:rsidRDefault="008A7F4E" w:rsidP="00D74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15 063,9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4E" w:rsidRDefault="008A7F4E" w:rsidP="00D74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7F4E" w:rsidRPr="009A528B" w:rsidRDefault="008A7F4E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2959" w:rsidRPr="00CB3187" w:rsidTr="009C7415">
        <w:trPr>
          <w:cantSplit/>
          <w:trHeight w:val="3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59" w:rsidRDefault="00322959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959" w:rsidRPr="009A1FDE" w:rsidRDefault="00322959" w:rsidP="004E7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1FDE">
              <w:rPr>
                <w:rFonts w:ascii="Times New Roman" w:hAnsi="Times New Roman" w:cs="Times New Roman"/>
              </w:rPr>
              <w:t>Проведение информационно-рекламных мероприятий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59" w:rsidRPr="006E1719" w:rsidRDefault="00322959" w:rsidP="009A1FDE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Пресс-служба администрации города Урай</w:t>
            </w:r>
          </w:p>
          <w:p w:rsidR="00322959" w:rsidRPr="006E1719" w:rsidRDefault="00322959" w:rsidP="009A1FDE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детей детско-юношеская  спортивная школа «Старт»</w:t>
            </w:r>
          </w:p>
          <w:p w:rsidR="00322959" w:rsidRPr="006E1719" w:rsidRDefault="00322959" w:rsidP="009A1FDE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детей детско-юношеская  спортивная школа «Звезды Югры»</w:t>
            </w:r>
          </w:p>
          <w:p w:rsidR="00322959" w:rsidRPr="006E1719" w:rsidRDefault="00322959" w:rsidP="009A1FDE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  <w:color w:val="000000"/>
              </w:rPr>
              <w:t>Муниципальное автономное учреждение «Культура»</w:t>
            </w:r>
          </w:p>
          <w:p w:rsidR="00322959" w:rsidRPr="006E1719" w:rsidRDefault="00322959" w:rsidP="009A1FDE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«Управление жилищно-коммунального хозяйства»</w:t>
            </w:r>
          </w:p>
          <w:p w:rsidR="00322959" w:rsidRPr="006E1719" w:rsidRDefault="00322959" w:rsidP="009A1FDE">
            <w:pPr>
              <w:spacing w:before="60" w:after="60"/>
            </w:pPr>
            <w:r w:rsidRPr="006E1719">
              <w:rPr>
                <w:color w:val="000000"/>
              </w:rPr>
              <w:t>Муниципальное автономное учреждение «Городской методический центр»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59" w:rsidRPr="009A528B" w:rsidRDefault="00322959" w:rsidP="009A1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528B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59" w:rsidRPr="006C53DD" w:rsidRDefault="00322959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59" w:rsidRPr="00A47692" w:rsidRDefault="00322959" w:rsidP="004E7EAE">
            <w:pPr>
              <w:spacing w:before="60" w:after="60"/>
              <w:jc w:val="center"/>
            </w:pPr>
            <w:r>
              <w:t>1400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59" w:rsidRPr="003D6B3D" w:rsidRDefault="00322959" w:rsidP="00A16119">
            <w:pPr>
              <w:spacing w:before="60" w:after="60"/>
              <w:jc w:val="center"/>
            </w:pPr>
            <w:r>
              <w:t>1400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59" w:rsidRPr="009007BC" w:rsidRDefault="00322959" w:rsidP="00352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9007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959" w:rsidRPr="007272D5" w:rsidRDefault="00322959" w:rsidP="0032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год в эфире ТРК «Спектр» было сюжетов</w:t>
            </w:r>
            <w:r w:rsidRPr="009A528B">
              <w:rPr>
                <w:rFonts w:ascii="Times New Roman" w:hAnsi="Times New Roman" w:cs="Times New Roman"/>
              </w:rPr>
              <w:t xml:space="preserve"> о деятельности органов местного самоуправления</w:t>
            </w:r>
            <w:r>
              <w:rPr>
                <w:rFonts w:ascii="Times New Roman" w:hAnsi="Times New Roman" w:cs="Times New Roman"/>
              </w:rPr>
              <w:t xml:space="preserve"> – 602, публикаций в газете «Знамя» - 499.</w:t>
            </w:r>
          </w:p>
        </w:tc>
      </w:tr>
      <w:tr w:rsidR="008A7F4E" w:rsidRPr="00CB3187" w:rsidTr="009C7415">
        <w:trPr>
          <w:cantSplit/>
          <w:trHeight w:val="36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A7F4E" w:rsidRDefault="008A7F4E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A7F4E" w:rsidRPr="009A1FDE" w:rsidRDefault="008A7F4E" w:rsidP="004E7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1FDE">
              <w:rPr>
                <w:rFonts w:ascii="Times New Roman" w:hAnsi="Times New Roman" w:cs="Times New Roman"/>
              </w:rPr>
              <w:t>Обеспечение деятельности муниципального бюджетного учреждения газета «Знамя»</w:t>
            </w:r>
          </w:p>
        </w:tc>
        <w:tc>
          <w:tcPr>
            <w:tcW w:w="1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F4E" w:rsidRPr="007272D5" w:rsidRDefault="008A7F4E" w:rsidP="004E7EAE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</w:rPr>
              <w:t>Муниципальное бюджетное учреждение газета «Знамя»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4E" w:rsidRPr="009A528B" w:rsidRDefault="008A7F4E" w:rsidP="009A1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528B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4E" w:rsidRPr="006C53DD" w:rsidRDefault="008A7F4E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13246,3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4E" w:rsidRPr="00A47692" w:rsidRDefault="008A7F4E" w:rsidP="00BC69FE">
            <w:pPr>
              <w:spacing w:before="60" w:after="60"/>
              <w:jc w:val="center"/>
            </w:pPr>
            <w:r>
              <w:t>13</w:t>
            </w:r>
            <w:r>
              <w:rPr>
                <w:lang w:val="en-US"/>
              </w:rPr>
              <w:t>66</w:t>
            </w:r>
            <w:r>
              <w:t>3,9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4E" w:rsidRPr="00A47692" w:rsidRDefault="008A7F4E" w:rsidP="00D7423F">
            <w:pPr>
              <w:spacing w:before="60" w:after="60"/>
              <w:jc w:val="center"/>
            </w:pPr>
            <w:r>
              <w:t>13</w:t>
            </w:r>
            <w:r>
              <w:rPr>
                <w:lang w:val="en-US"/>
              </w:rPr>
              <w:t>66</w:t>
            </w:r>
            <w:r>
              <w:t>3,9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F4E" w:rsidRPr="002707AC" w:rsidRDefault="008A7F4E" w:rsidP="008A7F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  <w:r w:rsidRPr="002707A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4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A7F4E" w:rsidRDefault="008A7F4E" w:rsidP="00006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545F1C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было выпущено 150 выпусков газеты «Знамя».</w:t>
            </w:r>
          </w:p>
          <w:p w:rsidR="008A7F4E" w:rsidRPr="007272D5" w:rsidRDefault="008A7F4E" w:rsidP="00006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1BFE" w:rsidRPr="00CB3187" w:rsidTr="009C7415">
        <w:trPr>
          <w:cantSplit/>
          <w:trHeight w:val="36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BFE" w:rsidRDefault="00B61BFE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BFE" w:rsidRPr="009A1FDE" w:rsidRDefault="00B61BFE" w:rsidP="004E7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FE" w:rsidRPr="006E1719" w:rsidRDefault="00B61BFE" w:rsidP="004E7EAE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FE" w:rsidRPr="009A528B" w:rsidRDefault="00B61BFE" w:rsidP="00D742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Ханты-Мансийского округа Югры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FE" w:rsidRDefault="00B61BFE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FE" w:rsidRDefault="00B61BFE" w:rsidP="004E7EAE">
            <w:pPr>
              <w:spacing w:before="60" w:after="60"/>
              <w:jc w:val="center"/>
            </w:pPr>
            <w:r>
              <w:t>150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FE" w:rsidRDefault="00B61BFE" w:rsidP="003D6B3D">
            <w:pPr>
              <w:spacing w:before="60" w:after="60"/>
              <w:jc w:val="center"/>
            </w:pPr>
            <w:r>
              <w:t>150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BFE" w:rsidRDefault="00B61BFE" w:rsidP="00F04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BFE" w:rsidRDefault="00B61BFE" w:rsidP="00654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7415" w:rsidRPr="00CB3187" w:rsidTr="009C7415">
        <w:trPr>
          <w:cantSplit/>
          <w:trHeight w:val="360"/>
        </w:trPr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7415" w:rsidRDefault="009C7415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7415" w:rsidRPr="009C7415" w:rsidRDefault="009C7415" w:rsidP="004E7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C7415">
              <w:rPr>
                <w:rFonts w:ascii="Times New Roman" w:hAnsi="Times New Roman" w:cs="Times New Roman"/>
              </w:rPr>
              <w:t>Опубликование принятых муниципальных правовых актов и публикаций о деятельности органов местного самоуправления</w:t>
            </w:r>
          </w:p>
        </w:tc>
        <w:tc>
          <w:tcPr>
            <w:tcW w:w="1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15" w:rsidRPr="007272D5" w:rsidRDefault="009C7415" w:rsidP="00331527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</w:rPr>
              <w:t>Муниципальное бюджетное учреждение газета «Знамя»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15" w:rsidRPr="006E1719" w:rsidRDefault="009C7415" w:rsidP="00331527">
            <w:pPr>
              <w:spacing w:before="60" w:after="60"/>
            </w:pPr>
            <w:r w:rsidRPr="006E1719"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15" w:rsidRPr="006C53DD" w:rsidRDefault="009C7415" w:rsidP="003315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13246,3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15" w:rsidRDefault="009C7415" w:rsidP="004E7EAE">
            <w:pPr>
              <w:spacing w:before="60" w:after="60"/>
              <w:jc w:val="center"/>
            </w:pPr>
            <w:r w:rsidRPr="005A60BD">
              <w:t>13</w:t>
            </w:r>
            <w:r>
              <w:rPr>
                <w:lang w:val="en-US"/>
              </w:rPr>
              <w:t xml:space="preserve"> </w:t>
            </w:r>
            <w:r>
              <w:t>663</w:t>
            </w:r>
            <w:r w:rsidRPr="005A60BD">
              <w:t>,</w:t>
            </w:r>
            <w:r>
              <w:t>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15" w:rsidRDefault="009C7415" w:rsidP="003D6B3D">
            <w:pPr>
              <w:spacing w:before="60" w:after="60"/>
              <w:jc w:val="center"/>
            </w:pPr>
            <w:r w:rsidRPr="005A60BD">
              <w:t>13</w:t>
            </w:r>
            <w:r>
              <w:rPr>
                <w:lang w:val="en-US"/>
              </w:rPr>
              <w:t xml:space="preserve"> </w:t>
            </w:r>
            <w:r>
              <w:t>663</w:t>
            </w:r>
            <w:r w:rsidRPr="005A60BD">
              <w:t>,</w:t>
            </w:r>
            <w:r>
              <w:t>9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7415" w:rsidRDefault="009C7415" w:rsidP="00F04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7415" w:rsidRDefault="009C7415" w:rsidP="00654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7415" w:rsidRPr="00CB3187" w:rsidTr="009C7415">
        <w:trPr>
          <w:cantSplit/>
          <w:trHeight w:val="360"/>
        </w:trPr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7415" w:rsidRDefault="009C7415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7415" w:rsidRPr="009C7415" w:rsidRDefault="009C7415" w:rsidP="004E7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C7415">
              <w:rPr>
                <w:rFonts w:ascii="Times New Roman" w:hAnsi="Times New Roman" w:cs="Times New Roman"/>
              </w:rPr>
              <w:t>Проведение социологического исследования об информированности населения города Урай о деятельности органов местного самоуправления и социально-экономических преобразованиях в муниципальном образовании через печатные СМИ</w:t>
            </w:r>
          </w:p>
        </w:tc>
        <w:tc>
          <w:tcPr>
            <w:tcW w:w="1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15" w:rsidRPr="007272D5" w:rsidRDefault="009C7415" w:rsidP="00331527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</w:rPr>
              <w:t>Муниципальное бюджетное учреждение газета «Знамя»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15" w:rsidRPr="00F95BC2" w:rsidRDefault="009C7415" w:rsidP="00331527">
            <w:pPr>
              <w:spacing w:before="60" w:after="60"/>
            </w:pPr>
            <w:r>
              <w:t>Без обеспечения финансирования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15" w:rsidRDefault="009C7415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15" w:rsidRDefault="009C7415" w:rsidP="004E7EAE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15" w:rsidRDefault="009C7415" w:rsidP="003D6B3D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7415" w:rsidRDefault="009C7415" w:rsidP="00F04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7415" w:rsidRDefault="009C7415" w:rsidP="00654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Были проведены опросы</w:t>
            </w:r>
          </w:p>
        </w:tc>
      </w:tr>
      <w:tr w:rsidR="009C7415" w:rsidRPr="00CB3187" w:rsidTr="009C7415">
        <w:trPr>
          <w:cantSplit/>
          <w:trHeight w:val="360"/>
        </w:trPr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7415" w:rsidRDefault="009C7415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4.2.3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7415" w:rsidRPr="009C7415" w:rsidRDefault="009C7415" w:rsidP="004E7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C7415">
              <w:rPr>
                <w:rFonts w:ascii="Times New Roman" w:hAnsi="Times New Roman" w:cs="Times New Roman"/>
              </w:rPr>
              <w:t>Укрепление материально-технической базы</w:t>
            </w:r>
          </w:p>
        </w:tc>
        <w:tc>
          <w:tcPr>
            <w:tcW w:w="1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15" w:rsidRPr="007272D5" w:rsidRDefault="009C7415" w:rsidP="00331527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</w:rPr>
              <w:t>Муниципальное бюджетное учреждение газета «Знамя»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15" w:rsidRPr="00C6598A" w:rsidRDefault="009C7415" w:rsidP="00331527">
            <w:pPr>
              <w:spacing w:before="60" w:after="60"/>
            </w:pPr>
            <w:r w:rsidRPr="00C6598A">
              <w:t xml:space="preserve">Бюджет </w:t>
            </w:r>
            <w:r>
              <w:t>Ханты-Мансийского автономного округа - Югры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15" w:rsidRDefault="009C7415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15" w:rsidRDefault="009C7415" w:rsidP="004E7EAE">
            <w:pPr>
              <w:spacing w:before="60" w:after="60"/>
              <w:jc w:val="center"/>
            </w:pPr>
            <w:r>
              <w:t>150,0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15" w:rsidRDefault="009C7415" w:rsidP="003D6B3D">
            <w:pPr>
              <w:spacing w:before="60" w:after="60"/>
              <w:jc w:val="center"/>
            </w:pPr>
            <w:r>
              <w:t>150,0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7415" w:rsidRDefault="009C7415" w:rsidP="00F04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7415" w:rsidRDefault="009C7415" w:rsidP="00654C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7415" w:rsidRPr="004F6555" w:rsidTr="009C7415">
        <w:trPr>
          <w:cantSplit/>
          <w:trHeight w:val="360"/>
        </w:trPr>
        <w:tc>
          <w:tcPr>
            <w:tcW w:w="5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5" w:rsidRPr="004F6555" w:rsidRDefault="009C7415" w:rsidP="004E7E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F655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5" w:rsidRPr="00C953A2" w:rsidRDefault="009C7415" w:rsidP="00C95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15172,3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5" w:rsidRPr="00461333" w:rsidRDefault="009C7415" w:rsidP="008A7F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15739,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5" w:rsidRPr="00461333" w:rsidRDefault="009C7415" w:rsidP="008A7F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15739,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5" w:rsidRPr="004F6555" w:rsidRDefault="009C7415" w:rsidP="00A33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100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5" w:rsidRPr="004F6555" w:rsidRDefault="009C7415" w:rsidP="004E7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7415" w:rsidRPr="004F6555" w:rsidTr="009C7415">
        <w:trPr>
          <w:cantSplit/>
          <w:trHeight w:val="360"/>
        </w:trPr>
        <w:tc>
          <w:tcPr>
            <w:tcW w:w="5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5" w:rsidRPr="004F6555" w:rsidRDefault="009C7415" w:rsidP="004E7E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F6555">
              <w:rPr>
                <w:rFonts w:ascii="Times New Roman" w:hAnsi="Times New Roman" w:cs="Times New Roman"/>
              </w:rPr>
              <w:t>Бюджет Ханты-Мансийского автономного округа - Югры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5" w:rsidRPr="00C953A2" w:rsidRDefault="009C7415" w:rsidP="00C95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5" w:rsidRPr="00C953A2" w:rsidRDefault="009C7415" w:rsidP="00FB6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5" w:rsidRPr="004F6555" w:rsidRDefault="009C7415" w:rsidP="004E7E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5" w:rsidRPr="004F6555" w:rsidRDefault="009C7415" w:rsidP="004E7E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5" w:rsidRPr="004F6555" w:rsidRDefault="009C7415" w:rsidP="004E7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7415" w:rsidRPr="004F6555" w:rsidTr="009C7415">
        <w:trPr>
          <w:cantSplit/>
          <w:trHeight w:val="360"/>
        </w:trPr>
        <w:tc>
          <w:tcPr>
            <w:tcW w:w="5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5" w:rsidRPr="004F6555" w:rsidRDefault="009C7415" w:rsidP="004E7E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F6555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5" w:rsidRPr="00C953A2" w:rsidRDefault="009C7415" w:rsidP="00C95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15172,3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5" w:rsidRPr="008A7F4E" w:rsidRDefault="009C7415" w:rsidP="008A7F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15589,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5" w:rsidRPr="008A7F4E" w:rsidRDefault="009C7415" w:rsidP="00D74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15589,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5" w:rsidRPr="004F6555" w:rsidRDefault="009C7415" w:rsidP="00374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100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5" w:rsidRPr="004F6555" w:rsidRDefault="009C7415" w:rsidP="004E7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A528B" w:rsidRDefault="009A528B" w:rsidP="007A7F8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7F8D" w:rsidRPr="00702BA9" w:rsidRDefault="007A7F8D" w:rsidP="007A7F8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0536">
        <w:rPr>
          <w:rFonts w:ascii="Times New Roman" w:hAnsi="Times New Roman" w:cs="Times New Roman"/>
          <w:sz w:val="24"/>
          <w:szCs w:val="24"/>
        </w:rPr>
        <w:t>Ответственный исполнитель (соисполнитель) муниципальной программы:</w:t>
      </w:r>
      <w:r w:rsidR="002616EE" w:rsidRPr="002616EE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4.95pt;margin-top:-4.1pt;width:297.55pt;height:73.9pt;z-index:-251658752;mso-position-horizontal-relative:text;mso-position-vertical-relative:text" wrapcoords="0 0 21600 0 21600 21600 0 21600 0 0" filled="f" stroked="f">
            <v:textbox style="mso-next-textbox:#_x0000_s1026;mso-fit-shape-to-text:t">
              <w:txbxContent>
                <w:p w:rsidR="001F05ED" w:rsidRDefault="001F05ED" w:rsidP="007A7F8D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1F05ED" w:rsidRDefault="001F05ED" w:rsidP="007A7F8D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финансам  администрации города Урай</w:t>
                  </w:r>
                </w:p>
                <w:p w:rsidR="001F05ED" w:rsidRDefault="001F05ED" w:rsidP="007A7F8D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:rsidR="001F05ED" w:rsidRDefault="001F05ED" w:rsidP="007A7F8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подпись</w:t>
                  </w:r>
                </w:p>
                <w:p w:rsidR="001F05ED" w:rsidRDefault="001F05ED" w:rsidP="007A7F8D">
                  <w:pPr>
                    <w:pStyle w:val="ConsPlusNonformat"/>
                    <w:jc w:val="right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_____________20__ г.</w:t>
                  </w:r>
                </w:p>
              </w:txbxContent>
            </v:textbox>
            <w10:wrap type="tight"/>
          </v:shape>
        </w:pict>
      </w:r>
    </w:p>
    <w:p w:rsidR="007A7F8D" w:rsidRPr="0009595B" w:rsidRDefault="007A7F8D" w:rsidP="007A7F8D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«__»_________20__г.  подпись______________</w:t>
      </w:r>
    </w:p>
    <w:p w:rsidR="00D52AC9" w:rsidRPr="00F274D6" w:rsidRDefault="007A7F8D" w:rsidP="00D52AC9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BA43D1">
        <w:rPr>
          <w:rFonts w:ascii="Times New Roman" w:hAnsi="Times New Roman" w:cs="Times New Roman"/>
        </w:rPr>
        <w:t>Исполнитель:____________________</w:t>
      </w:r>
    </w:p>
    <w:p w:rsidR="00FD3396" w:rsidRPr="00F274D6" w:rsidRDefault="00FD3396" w:rsidP="00D52AC9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FD3396" w:rsidRPr="00F274D6" w:rsidRDefault="00FD3396" w:rsidP="00D52AC9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FD3396" w:rsidRPr="00F274D6" w:rsidRDefault="00FD3396" w:rsidP="00D52AC9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FD3396" w:rsidRPr="00F274D6" w:rsidRDefault="00FD3396" w:rsidP="00D52AC9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FD3396" w:rsidRPr="00F274D6" w:rsidRDefault="00FD3396">
      <w:pPr>
        <w:spacing w:after="200" w:line="276" w:lineRule="auto"/>
      </w:pPr>
      <w:r w:rsidRPr="00F274D6">
        <w:br w:type="page"/>
      </w:r>
    </w:p>
    <w:p w:rsidR="00FD3396" w:rsidRPr="00A55053" w:rsidRDefault="00FD3396" w:rsidP="00FD33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5505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FD3396" w:rsidRPr="00A55053" w:rsidRDefault="00FD3396" w:rsidP="00FD33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55053">
        <w:rPr>
          <w:rFonts w:ascii="Times New Roman" w:hAnsi="Times New Roman" w:cs="Times New Roman"/>
          <w:sz w:val="24"/>
          <w:szCs w:val="24"/>
        </w:rPr>
        <w:t xml:space="preserve">о достижении целевых показателей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«Информационное общество – Урай» на 2016-2018 годы</w:t>
      </w:r>
      <w:r w:rsidRPr="00A55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396" w:rsidRPr="00A55053" w:rsidRDefault="00FD3396" w:rsidP="00FD33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55053">
        <w:rPr>
          <w:rFonts w:ascii="Times New Roman" w:hAnsi="Times New Roman" w:cs="Times New Roman"/>
          <w:sz w:val="24"/>
          <w:szCs w:val="24"/>
        </w:rPr>
        <w:t xml:space="preserve"> за </w:t>
      </w:r>
      <w:r w:rsidRPr="00FD3396">
        <w:rPr>
          <w:rFonts w:ascii="Times New Roman" w:hAnsi="Times New Roman" w:cs="Times New Roman"/>
          <w:sz w:val="24"/>
          <w:szCs w:val="24"/>
        </w:rPr>
        <w:t>2016</w:t>
      </w:r>
      <w:r w:rsidRPr="00A5505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D3396" w:rsidRPr="00A55053" w:rsidRDefault="00FD3396" w:rsidP="00FD33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D3396" w:rsidRPr="00A55053" w:rsidRDefault="00FD3396" w:rsidP="00FD3396">
      <w:pPr>
        <w:jc w:val="right"/>
        <w:rPr>
          <w:sz w:val="24"/>
          <w:szCs w:val="24"/>
        </w:rPr>
      </w:pPr>
    </w:p>
    <w:tbl>
      <w:tblPr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8"/>
        <w:gridCol w:w="5287"/>
        <w:gridCol w:w="882"/>
        <w:gridCol w:w="1834"/>
        <w:gridCol w:w="1722"/>
        <w:gridCol w:w="1245"/>
        <w:gridCol w:w="3825"/>
      </w:tblGrid>
      <w:tr w:rsidR="00FD3396" w:rsidRPr="00A55053" w:rsidTr="00B9137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6" w:rsidRPr="00A55053" w:rsidRDefault="00FD3396" w:rsidP="00B7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A55053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5053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55053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55053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6" w:rsidRPr="00A55053" w:rsidRDefault="00FD3396" w:rsidP="00B7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A55053">
              <w:rPr>
                <w:b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6" w:rsidRPr="00A55053" w:rsidRDefault="00FD3396" w:rsidP="003C4B8D">
            <w:pPr>
              <w:jc w:val="center"/>
              <w:rPr>
                <w:b/>
                <w:bCs/>
                <w:sz w:val="24"/>
                <w:szCs w:val="24"/>
              </w:rPr>
            </w:pPr>
            <w:r w:rsidRPr="00A55053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6" w:rsidRPr="00A55053" w:rsidRDefault="00FD3396" w:rsidP="00B7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A55053">
              <w:rPr>
                <w:b/>
                <w:bCs/>
                <w:sz w:val="24"/>
                <w:szCs w:val="24"/>
              </w:rPr>
              <w:t xml:space="preserve">Плановое значение </w:t>
            </w:r>
          </w:p>
          <w:p w:rsidR="00FD3396" w:rsidRPr="00A55053" w:rsidRDefault="00FD3396" w:rsidP="00B74614">
            <w:pPr>
              <w:jc w:val="center"/>
              <w:rPr>
                <w:b/>
                <w:bCs/>
                <w:strike/>
                <w:sz w:val="24"/>
                <w:szCs w:val="24"/>
              </w:rPr>
            </w:pPr>
            <w:r w:rsidRPr="00A55053">
              <w:rPr>
                <w:sz w:val="24"/>
                <w:szCs w:val="24"/>
              </w:rPr>
              <w:t>на 31.12.2016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6" w:rsidRPr="00A55053" w:rsidRDefault="00FD3396" w:rsidP="00AC3645">
            <w:pPr>
              <w:jc w:val="center"/>
              <w:rPr>
                <w:b/>
                <w:bCs/>
                <w:sz w:val="24"/>
                <w:szCs w:val="24"/>
              </w:rPr>
            </w:pPr>
            <w:r w:rsidRPr="00A55053">
              <w:rPr>
                <w:b/>
                <w:bCs/>
                <w:sz w:val="24"/>
                <w:szCs w:val="24"/>
              </w:rPr>
              <w:t>Фактическое значение</w:t>
            </w:r>
          </w:p>
          <w:p w:rsidR="00FD3396" w:rsidRPr="00A55053" w:rsidRDefault="00FD3396" w:rsidP="00AC3645">
            <w:pPr>
              <w:jc w:val="center"/>
              <w:rPr>
                <w:sz w:val="24"/>
                <w:szCs w:val="24"/>
              </w:rPr>
            </w:pPr>
            <w:r w:rsidRPr="00A55053">
              <w:rPr>
                <w:sz w:val="24"/>
                <w:szCs w:val="24"/>
              </w:rPr>
              <w:t>на 31.12.2016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6" w:rsidRPr="00A55053" w:rsidRDefault="00FD3396" w:rsidP="00B7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A55053">
              <w:rPr>
                <w:b/>
                <w:bCs/>
                <w:sz w:val="24"/>
                <w:szCs w:val="24"/>
              </w:rPr>
              <w:t xml:space="preserve">Отклонение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6" w:rsidRPr="00A55053" w:rsidRDefault="00FD3396" w:rsidP="00B7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A55053">
              <w:rPr>
                <w:sz w:val="24"/>
                <w:szCs w:val="24"/>
              </w:rPr>
              <w:t>Примечание (обоснование не достижения плановых показателей)</w:t>
            </w:r>
          </w:p>
        </w:tc>
      </w:tr>
      <w:tr w:rsidR="00AC3645" w:rsidRPr="00A55053" w:rsidTr="00AC364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45" w:rsidRPr="008F3971" w:rsidRDefault="00AC3645" w:rsidP="008F3971">
            <w:pPr>
              <w:rPr>
                <w:sz w:val="24"/>
                <w:szCs w:val="24"/>
                <w:lang w:val="en-US"/>
              </w:rPr>
            </w:pPr>
            <w:r w:rsidRPr="00A55053">
              <w:rPr>
                <w:sz w:val="24"/>
                <w:szCs w:val="24"/>
              </w:rPr>
              <w:t>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45" w:rsidRPr="00A55053" w:rsidRDefault="00AC3645" w:rsidP="00B74614">
            <w:pPr>
              <w:rPr>
                <w:sz w:val="24"/>
                <w:szCs w:val="24"/>
              </w:rPr>
            </w:pPr>
            <w:r w:rsidRPr="008754E7">
              <w:t>Доля межведомственных запросов, направляемых в администрацию города Урай, муниципальные учреждения в электронном виде, в общем количестве межведомственных запросов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45" w:rsidRPr="003C4B8D" w:rsidRDefault="00AC3645" w:rsidP="003C4B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45" w:rsidRPr="002A544A" w:rsidRDefault="00AC3645" w:rsidP="00B74614">
            <w:pPr>
              <w:jc w:val="center"/>
            </w:pPr>
            <w:r>
              <w:t>5</w:t>
            </w:r>
          </w:p>
          <w:p w:rsidR="00AC3645" w:rsidRPr="002A544A" w:rsidRDefault="00AC3645" w:rsidP="00B74614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45" w:rsidRPr="00AC3645" w:rsidRDefault="00AC3645" w:rsidP="00AC3645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45" w:rsidRPr="00A55053" w:rsidRDefault="00AC3645" w:rsidP="00B74614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45" w:rsidRPr="00A55053" w:rsidRDefault="00AC3645" w:rsidP="00B74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C11" w:rsidRPr="00A55053" w:rsidTr="00B9137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8F3971" w:rsidRDefault="00673C11" w:rsidP="008F3971">
            <w:pPr>
              <w:rPr>
                <w:sz w:val="24"/>
                <w:szCs w:val="24"/>
                <w:lang w:val="en-US"/>
              </w:rPr>
            </w:pPr>
            <w:r w:rsidRPr="00A55053">
              <w:rPr>
                <w:sz w:val="24"/>
                <w:szCs w:val="24"/>
              </w:rPr>
              <w:t>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A55053" w:rsidRDefault="00673C11" w:rsidP="00B74614">
            <w:pPr>
              <w:autoSpaceDE w:val="0"/>
              <w:autoSpaceDN w:val="0"/>
              <w:rPr>
                <w:sz w:val="24"/>
                <w:szCs w:val="24"/>
              </w:rPr>
            </w:pPr>
            <w:r w:rsidRPr="008754E7">
              <w:rPr>
                <w:bCs/>
                <w:shd w:val="clear" w:color="auto" w:fill="FFFFFF"/>
              </w:rPr>
              <w:t>Уровень удовлетворенности граждан организацией доступа к информации о деятельности органов местного самоуправления</w:t>
            </w:r>
            <w:r>
              <w:rPr>
                <w:bCs/>
                <w:shd w:val="clear" w:color="auto" w:fill="FFFFFF"/>
              </w:rPr>
              <w:t>, размещаемой в сети Интернет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3C4B8D" w:rsidRDefault="00673C11" w:rsidP="003C4B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Default="00673C11" w:rsidP="00B74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AC3645" w:rsidRDefault="005328AA" w:rsidP="005328AA">
            <w:pPr>
              <w:jc w:val="center"/>
            </w:pPr>
            <w:r>
              <w:t>47</w:t>
            </w:r>
            <w:r w:rsidR="00673C11">
              <w:t>,</w:t>
            </w:r>
            <w: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673C11" w:rsidRDefault="00673C11" w:rsidP="005328AA">
            <w:pPr>
              <w:jc w:val="center"/>
            </w:pPr>
            <w:r w:rsidRPr="00673C11">
              <w:t>+</w:t>
            </w:r>
            <w:r w:rsidR="005328AA">
              <w:t>17</w:t>
            </w:r>
            <w:r w:rsidRPr="00673C11">
              <w:t>,</w:t>
            </w:r>
            <w:r w:rsidR="005328AA"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B75744" w:rsidRDefault="00673C11" w:rsidP="00673C11">
            <w:r w:rsidRPr="00B75744">
              <w:t xml:space="preserve">Доверие к </w:t>
            </w:r>
            <w:r>
              <w:t xml:space="preserve">информации на официальном сайте и в соц. сетях </w:t>
            </w:r>
            <w:r w:rsidRPr="00B75744">
              <w:t>выше среднего</w:t>
            </w:r>
          </w:p>
        </w:tc>
      </w:tr>
      <w:tr w:rsidR="00673C11" w:rsidRPr="00A55053" w:rsidTr="00B9137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673C11" w:rsidRDefault="00673C11" w:rsidP="00B74614">
            <w:pPr>
              <w:rPr>
                <w:sz w:val="24"/>
                <w:szCs w:val="24"/>
              </w:rPr>
            </w:pPr>
            <w:r w:rsidRPr="00673C11">
              <w:rPr>
                <w:sz w:val="24"/>
                <w:szCs w:val="24"/>
              </w:rPr>
              <w:t>3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A55053" w:rsidRDefault="00673C11" w:rsidP="00B74614">
            <w:pPr>
              <w:autoSpaceDE w:val="0"/>
              <w:autoSpaceDN w:val="0"/>
              <w:rPr>
                <w:sz w:val="24"/>
                <w:szCs w:val="24"/>
              </w:rPr>
            </w:pPr>
            <w:r w:rsidRPr="00616AE1">
              <w:t>Доля рабочих мест в администрации города Урай, органах администрации города Урай, осуществляющих обмен электронными образами документов с использованием единой системы электронного документооборота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3C4B8D" w:rsidRDefault="00673C11" w:rsidP="003C4B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351026" w:rsidRDefault="00133411" w:rsidP="00B74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73C11">
              <w:rPr>
                <w:color w:val="00000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AC3645" w:rsidRDefault="00133411" w:rsidP="00AC3645">
            <w:pPr>
              <w:jc w:val="center"/>
            </w:pPr>
            <w:r>
              <w:t>10</w:t>
            </w:r>
            <w:r w:rsidR="00673C11" w:rsidRPr="00AC3645"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133411" w:rsidRDefault="00133411" w:rsidP="00133411">
            <w:pPr>
              <w:jc w:val="center"/>
            </w:pPr>
            <w:r w:rsidRPr="00133411">
              <w:t>+40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133411" w:rsidRDefault="00133411" w:rsidP="00133411">
            <w:r w:rsidRPr="00133411">
              <w:t>СЭД</w:t>
            </w:r>
            <w:r>
              <w:t xml:space="preserve"> </w:t>
            </w:r>
            <w:r w:rsidRPr="00133411">
              <w:t xml:space="preserve"> </w:t>
            </w:r>
            <w:proofErr w:type="gramStart"/>
            <w:r w:rsidRPr="00133411">
              <w:t>установлен</w:t>
            </w:r>
            <w:proofErr w:type="gramEnd"/>
            <w:r w:rsidRPr="00133411">
              <w:t xml:space="preserve"> на всех рабочих местах</w:t>
            </w:r>
          </w:p>
        </w:tc>
      </w:tr>
      <w:tr w:rsidR="00673C11" w:rsidRPr="00A55053" w:rsidTr="00B9137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B91376" w:rsidRDefault="00673C11" w:rsidP="00B746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A55053" w:rsidRDefault="00673C11" w:rsidP="00B74614">
            <w:pPr>
              <w:autoSpaceDE w:val="0"/>
              <w:autoSpaceDN w:val="0"/>
              <w:rPr>
                <w:sz w:val="24"/>
                <w:szCs w:val="24"/>
              </w:rPr>
            </w:pPr>
            <w:r w:rsidRPr="005A0F04">
              <w:rPr>
                <w:color w:val="000000"/>
              </w:rPr>
              <w:t>Доля органов местного самоуправления города Урай, использующих территориальную информационную систему Югры для предоставления информации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3C4B8D" w:rsidRDefault="00673C11" w:rsidP="003C4B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351026" w:rsidRDefault="00673C11" w:rsidP="00B74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AC3645" w:rsidRDefault="00133411" w:rsidP="00AC3645">
            <w:pPr>
              <w:jc w:val="center"/>
            </w:pPr>
            <w:r>
              <w:t>42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133411" w:rsidRDefault="00133411" w:rsidP="00133411">
            <w:pPr>
              <w:jc w:val="center"/>
            </w:pPr>
            <w:r>
              <w:t>+22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A55053" w:rsidRDefault="00673C11" w:rsidP="00B74614">
            <w:pPr>
              <w:rPr>
                <w:sz w:val="24"/>
                <w:szCs w:val="24"/>
              </w:rPr>
            </w:pPr>
          </w:p>
        </w:tc>
      </w:tr>
      <w:tr w:rsidR="00673C11" w:rsidRPr="00A55053" w:rsidTr="00B9137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B91376" w:rsidRDefault="00673C11" w:rsidP="00B746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A55053" w:rsidRDefault="00673C11" w:rsidP="00B74614">
            <w:pPr>
              <w:autoSpaceDE w:val="0"/>
              <w:autoSpaceDN w:val="0"/>
              <w:rPr>
                <w:sz w:val="24"/>
                <w:szCs w:val="24"/>
              </w:rPr>
            </w:pPr>
            <w:r w:rsidRPr="00712102">
              <w:rPr>
                <w:color w:val="000000"/>
              </w:rPr>
              <w:t>Степень соответствия информационных систем администрации города Урай, органов администрации города Урай требованиям информационной безопасности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3C4B8D" w:rsidRDefault="00673C11" w:rsidP="003C4B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351026" w:rsidRDefault="00673C11" w:rsidP="00B74614">
            <w:pPr>
              <w:jc w:val="center"/>
              <w:rPr>
                <w:color w:val="000000"/>
              </w:rPr>
            </w:pPr>
            <w:r w:rsidRPr="00351026">
              <w:rPr>
                <w:color w:val="000000"/>
              </w:rPr>
              <w:t>80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1F220D" w:rsidRDefault="00133411" w:rsidP="00AC3645">
            <w:pPr>
              <w:jc w:val="center"/>
              <w:rPr>
                <w:lang w:val="en-US"/>
              </w:rPr>
            </w:pPr>
            <w:r>
              <w:t>66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9C7415" w:rsidRDefault="009C7415" w:rsidP="00133411">
            <w:pPr>
              <w:jc w:val="center"/>
            </w:pPr>
            <w:r w:rsidRPr="009C7415">
              <w:t>-</w:t>
            </w:r>
            <w:r w:rsidR="00133411">
              <w:t>14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9C7415" w:rsidRDefault="009C7415" w:rsidP="00133411">
            <w:r w:rsidRPr="009C7415">
              <w:t>Не выделя</w:t>
            </w:r>
            <w:r w:rsidR="00133411">
              <w:t>лось</w:t>
            </w:r>
            <w:r w:rsidRPr="009C7415">
              <w:t xml:space="preserve"> финансирование</w:t>
            </w:r>
          </w:p>
        </w:tc>
      </w:tr>
      <w:tr w:rsidR="00673C11" w:rsidRPr="00A55053" w:rsidTr="00B9137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B91376" w:rsidRDefault="00673C11" w:rsidP="00B746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A55053" w:rsidRDefault="00673C11" w:rsidP="00B74614">
            <w:pPr>
              <w:autoSpaceDE w:val="0"/>
              <w:autoSpaceDN w:val="0"/>
              <w:rPr>
                <w:sz w:val="24"/>
                <w:szCs w:val="24"/>
              </w:rPr>
            </w:pPr>
            <w:r w:rsidRPr="00266857">
              <w:t>Увеличение количества информационных материалов о деятельности органов местного самоуправления в тел</w:t>
            </w:r>
            <w:proofErr w:type="gramStart"/>
            <w:r w:rsidRPr="00266857">
              <w:t>е-</w:t>
            </w:r>
            <w:proofErr w:type="gramEnd"/>
            <w:r w:rsidRPr="00266857">
              <w:t xml:space="preserve"> и радио эфире ТРК «Спектр»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3C4B8D" w:rsidRDefault="00673C11" w:rsidP="003C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CC577C" w:rsidRDefault="00673C11" w:rsidP="00B74614">
            <w:pPr>
              <w:jc w:val="center"/>
            </w:pPr>
            <w:r>
              <w:t>105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AC3645" w:rsidRDefault="00673C11" w:rsidP="00AC3645">
            <w:pPr>
              <w:jc w:val="center"/>
            </w:pPr>
            <w:r>
              <w:t>602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1F220D" w:rsidRDefault="00673C11" w:rsidP="001F220D">
            <w:pPr>
              <w:jc w:val="center"/>
            </w:pPr>
            <w:r w:rsidRPr="001F220D">
              <w:t>+497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1F220D" w:rsidRDefault="00673C11" w:rsidP="00B74614">
            <w:r w:rsidRPr="001F220D">
              <w:t>Отклонение произошло в сторону увеличения материалов, что положительно сказывается на осведомленности граждан о деятельности органов местного самоуправления</w:t>
            </w:r>
          </w:p>
        </w:tc>
      </w:tr>
      <w:tr w:rsidR="00673C11" w:rsidRPr="00A55053" w:rsidTr="00B9137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B91376" w:rsidRDefault="00673C11" w:rsidP="00B746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A55053" w:rsidRDefault="00673C11" w:rsidP="00B74614">
            <w:pPr>
              <w:autoSpaceDE w:val="0"/>
              <w:autoSpaceDN w:val="0"/>
              <w:rPr>
                <w:sz w:val="24"/>
                <w:szCs w:val="24"/>
              </w:rPr>
            </w:pPr>
            <w:r w:rsidRPr="00BC63FC">
              <w:t>Количество публикаций о деятельности органов местного самоуправления и социально-экономических преобразованиях в муниципальном образовании на страницах газеты «Знамя»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3C4B8D" w:rsidRDefault="00673C11" w:rsidP="00B7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CC577C" w:rsidRDefault="00673C11" w:rsidP="00B74614">
            <w:pPr>
              <w:jc w:val="center"/>
            </w:pPr>
            <w: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AC3645" w:rsidRDefault="00673C11" w:rsidP="00AC3645">
            <w:pPr>
              <w:jc w:val="center"/>
            </w:pPr>
            <w:r>
              <w:t>499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1F220D" w:rsidRDefault="00673C11" w:rsidP="001F220D">
            <w:pPr>
              <w:jc w:val="center"/>
            </w:pPr>
            <w:r w:rsidRPr="001F220D">
              <w:t>+299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1F220D" w:rsidRDefault="00673C11" w:rsidP="00B74614">
            <w:r w:rsidRPr="001F220D">
              <w:t>Отклонение произошло в сторону увеличения материалов, что положительно сказывается на осведомленности граждан о деятельности органов местного самоуправления</w:t>
            </w:r>
          </w:p>
        </w:tc>
      </w:tr>
      <w:tr w:rsidR="00673C11" w:rsidRPr="00A55053" w:rsidTr="00B9137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B91376" w:rsidRDefault="00673C11" w:rsidP="00B746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A55053" w:rsidRDefault="00673C11" w:rsidP="00B74614">
            <w:pPr>
              <w:rPr>
                <w:sz w:val="24"/>
                <w:szCs w:val="24"/>
              </w:rPr>
            </w:pPr>
            <w:r w:rsidRPr="00DB05C9">
              <w:t xml:space="preserve">Доля населения, получившего информацию о деятельности органов местного самоуправления и социально-экономических преобразованиях в </w:t>
            </w:r>
            <w:r w:rsidRPr="00DB05C9">
              <w:lastRenderedPageBreak/>
              <w:t>муниципальном образовании через печатные СМИ, процентов от числа опрошенных респондентов, ответивших «информацию о деятельности органов местного самоуправления получаю через газету «Знамя»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A55053" w:rsidRDefault="00673C11" w:rsidP="003C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CC577C" w:rsidRDefault="00673C11" w:rsidP="00B74614">
            <w:pPr>
              <w:jc w:val="center"/>
            </w:pPr>
            <w:r>
              <w:t>35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F274D6" w:rsidRDefault="00F274D6" w:rsidP="00AC36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A55053" w:rsidRDefault="00673C11" w:rsidP="00B74614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A55053" w:rsidRDefault="00673C11" w:rsidP="00B74614">
            <w:pPr>
              <w:rPr>
                <w:sz w:val="24"/>
                <w:szCs w:val="24"/>
              </w:rPr>
            </w:pPr>
          </w:p>
        </w:tc>
      </w:tr>
      <w:tr w:rsidR="00673C11" w:rsidRPr="00A55053" w:rsidTr="00B9137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Default="00673C11" w:rsidP="00B746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DB05C9" w:rsidRDefault="00673C11" w:rsidP="00B74614">
            <w:r w:rsidRPr="00DB05C9">
              <w:t>Доверие к печатному источнику информации о деятельности органов местного самоуправления, процентов от числа опрошенных респондентов, ответивших «доверяю» и «скорее доверяю»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A55053" w:rsidRDefault="00673C11" w:rsidP="003C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CC577C" w:rsidRDefault="00673C11" w:rsidP="00B74614">
            <w:pPr>
              <w:jc w:val="center"/>
            </w:pPr>
            <w:r>
              <w:t>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AC3645" w:rsidRDefault="00673C11" w:rsidP="00E23FE0">
            <w:pPr>
              <w:jc w:val="center"/>
            </w:pPr>
            <w:r>
              <w:t>6</w:t>
            </w:r>
            <w:r w:rsidR="00E23FE0">
              <w:t>0</w:t>
            </w:r>
            <w:r>
              <w:t>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B75744" w:rsidRDefault="00673C11" w:rsidP="00E23FE0">
            <w:pPr>
              <w:jc w:val="center"/>
            </w:pPr>
            <w:r>
              <w:t>+1</w:t>
            </w:r>
            <w:r w:rsidR="00E23FE0">
              <w:t>0</w:t>
            </w:r>
            <w:r>
              <w:t>,7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11" w:rsidRPr="00B75744" w:rsidRDefault="00673C11" w:rsidP="00B74614">
            <w:r w:rsidRPr="00B75744">
              <w:t>Доверие к печатному изданию выше среднего</w:t>
            </w:r>
          </w:p>
        </w:tc>
      </w:tr>
    </w:tbl>
    <w:p w:rsidR="00FD3396" w:rsidRPr="000C7EA4" w:rsidRDefault="00FD3396" w:rsidP="00D52AC9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sectPr w:rsidR="00FD3396" w:rsidRPr="000C7EA4" w:rsidSect="007A7F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F8D"/>
    <w:rsid w:val="00006440"/>
    <w:rsid w:val="00014CBB"/>
    <w:rsid w:val="00027C15"/>
    <w:rsid w:val="00077DDC"/>
    <w:rsid w:val="000821B4"/>
    <w:rsid w:val="000C7EA4"/>
    <w:rsid w:val="000F1E4A"/>
    <w:rsid w:val="00133411"/>
    <w:rsid w:val="001544BB"/>
    <w:rsid w:val="00160AD4"/>
    <w:rsid w:val="001704D7"/>
    <w:rsid w:val="001A3025"/>
    <w:rsid w:val="001B19C8"/>
    <w:rsid w:val="001F05ED"/>
    <w:rsid w:val="001F220D"/>
    <w:rsid w:val="0023097C"/>
    <w:rsid w:val="002616EE"/>
    <w:rsid w:val="002707AC"/>
    <w:rsid w:val="00284D67"/>
    <w:rsid w:val="00295ACD"/>
    <w:rsid w:val="002B0D82"/>
    <w:rsid w:val="002B5AE5"/>
    <w:rsid w:val="002F24D0"/>
    <w:rsid w:val="002F2EC1"/>
    <w:rsid w:val="002F3EA0"/>
    <w:rsid w:val="003110DA"/>
    <w:rsid w:val="003212E7"/>
    <w:rsid w:val="00322959"/>
    <w:rsid w:val="00327225"/>
    <w:rsid w:val="00352A9B"/>
    <w:rsid w:val="00355D61"/>
    <w:rsid w:val="003745D5"/>
    <w:rsid w:val="003749B9"/>
    <w:rsid w:val="003948FE"/>
    <w:rsid w:val="003C4B8D"/>
    <w:rsid w:val="003D0252"/>
    <w:rsid w:val="003D6B3D"/>
    <w:rsid w:val="003F4CCA"/>
    <w:rsid w:val="00421C3A"/>
    <w:rsid w:val="00447E5A"/>
    <w:rsid w:val="00447FA8"/>
    <w:rsid w:val="00451049"/>
    <w:rsid w:val="00453CC4"/>
    <w:rsid w:val="00461333"/>
    <w:rsid w:val="004669D1"/>
    <w:rsid w:val="00474E20"/>
    <w:rsid w:val="0048537A"/>
    <w:rsid w:val="00487096"/>
    <w:rsid w:val="00490980"/>
    <w:rsid w:val="004E7EAE"/>
    <w:rsid w:val="004F6555"/>
    <w:rsid w:val="005328AA"/>
    <w:rsid w:val="005340FE"/>
    <w:rsid w:val="00543A05"/>
    <w:rsid w:val="00545F1C"/>
    <w:rsid w:val="00552B95"/>
    <w:rsid w:val="005750FA"/>
    <w:rsid w:val="00575C1E"/>
    <w:rsid w:val="005F6B45"/>
    <w:rsid w:val="006070F9"/>
    <w:rsid w:val="006211BD"/>
    <w:rsid w:val="00654CEF"/>
    <w:rsid w:val="00673C11"/>
    <w:rsid w:val="00674AC6"/>
    <w:rsid w:val="006758A1"/>
    <w:rsid w:val="006A0480"/>
    <w:rsid w:val="006A4A6C"/>
    <w:rsid w:val="006B73CB"/>
    <w:rsid w:val="006C53DD"/>
    <w:rsid w:val="006D77F4"/>
    <w:rsid w:val="007272D5"/>
    <w:rsid w:val="00743E8F"/>
    <w:rsid w:val="00767140"/>
    <w:rsid w:val="007A584D"/>
    <w:rsid w:val="007A7F8D"/>
    <w:rsid w:val="007D3169"/>
    <w:rsid w:val="007D40E3"/>
    <w:rsid w:val="00831CDD"/>
    <w:rsid w:val="008333F0"/>
    <w:rsid w:val="008360D4"/>
    <w:rsid w:val="00864B6D"/>
    <w:rsid w:val="008A01B0"/>
    <w:rsid w:val="008A7F4E"/>
    <w:rsid w:val="008F3971"/>
    <w:rsid w:val="009007BC"/>
    <w:rsid w:val="009022E8"/>
    <w:rsid w:val="00906D10"/>
    <w:rsid w:val="00911566"/>
    <w:rsid w:val="00962AB9"/>
    <w:rsid w:val="009A1FDE"/>
    <w:rsid w:val="009A528B"/>
    <w:rsid w:val="009C7415"/>
    <w:rsid w:val="009F2103"/>
    <w:rsid w:val="00A16119"/>
    <w:rsid w:val="00A47692"/>
    <w:rsid w:val="00A92E58"/>
    <w:rsid w:val="00AA7C29"/>
    <w:rsid w:val="00AC3645"/>
    <w:rsid w:val="00B1140B"/>
    <w:rsid w:val="00B16E66"/>
    <w:rsid w:val="00B46268"/>
    <w:rsid w:val="00B61BFE"/>
    <w:rsid w:val="00B75744"/>
    <w:rsid w:val="00B91376"/>
    <w:rsid w:val="00B96E30"/>
    <w:rsid w:val="00BA0B4B"/>
    <w:rsid w:val="00BA73B3"/>
    <w:rsid w:val="00BC69FE"/>
    <w:rsid w:val="00C74946"/>
    <w:rsid w:val="00C91B0C"/>
    <w:rsid w:val="00C953A2"/>
    <w:rsid w:val="00CB13C3"/>
    <w:rsid w:val="00CB3187"/>
    <w:rsid w:val="00CC4F64"/>
    <w:rsid w:val="00CC5CC4"/>
    <w:rsid w:val="00D268F1"/>
    <w:rsid w:val="00D52AC9"/>
    <w:rsid w:val="00D76A15"/>
    <w:rsid w:val="00D76D5D"/>
    <w:rsid w:val="00D81B90"/>
    <w:rsid w:val="00DA3DD8"/>
    <w:rsid w:val="00DB2CE0"/>
    <w:rsid w:val="00DB6D2C"/>
    <w:rsid w:val="00E017AA"/>
    <w:rsid w:val="00E147E9"/>
    <w:rsid w:val="00E23FE0"/>
    <w:rsid w:val="00E63FF1"/>
    <w:rsid w:val="00E918A3"/>
    <w:rsid w:val="00F04323"/>
    <w:rsid w:val="00F1270D"/>
    <w:rsid w:val="00F21EBD"/>
    <w:rsid w:val="00F274D6"/>
    <w:rsid w:val="00F65B86"/>
    <w:rsid w:val="00FB693C"/>
    <w:rsid w:val="00FD3396"/>
    <w:rsid w:val="00FD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A7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7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272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99"/>
    <w:qFormat/>
    <w:rsid w:val="00FD3396"/>
    <w:rPr>
      <w:b/>
      <w:bCs/>
    </w:rPr>
  </w:style>
  <w:style w:type="character" w:customStyle="1" w:styleId="ConsPlusNormal0">
    <w:name w:val="ConsPlusNormal Знак"/>
    <w:link w:val="ConsPlusNormal"/>
    <w:locked/>
    <w:rsid w:val="00FD339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4532</TotalTime>
  <Pages>8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Голубев Сергей Викторович</dc:creator>
  <cp:lastModifiedBy>Голубев Сергей Викторович</cp:lastModifiedBy>
  <cp:revision>55</cp:revision>
  <cp:lastPrinted>2017-02-16T04:43:00Z</cp:lastPrinted>
  <dcterms:created xsi:type="dcterms:W3CDTF">2017-01-13T05:28:00Z</dcterms:created>
  <dcterms:modified xsi:type="dcterms:W3CDTF">2017-02-16T07:08:00Z</dcterms:modified>
</cp:coreProperties>
</file>