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92" w:tblpY="375"/>
        <w:tblW w:w="53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7"/>
        <w:gridCol w:w="676"/>
        <w:gridCol w:w="2654"/>
        <w:gridCol w:w="280"/>
        <w:gridCol w:w="2845"/>
        <w:gridCol w:w="2474"/>
        <w:gridCol w:w="2392"/>
        <w:gridCol w:w="2801"/>
        <w:gridCol w:w="1507"/>
      </w:tblGrid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Машиностроение, ремонт и монтаж машин, оборудования, строительство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4D6F7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Оптическая и электронная оптика (микроскопы, лупы и др.), </w:t>
            </w:r>
            <w:r w:rsidR="004D6F7D" w:rsidRPr="00F518B4">
              <w:rPr>
                <w:b/>
                <w:sz w:val="24"/>
                <w:szCs w:val="24"/>
              </w:rPr>
              <w:t>кабинеты «Физики», «Биологии», «Химии», комплекс обнаружения лазерного облучения «Линкей-СПЗ», различные типы дальномеров и целеуказателей, продукция специального назначения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БУРЯК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opti</w:t>
            </w:r>
            <w:r w:rsidRPr="00A33715">
              <w:rPr>
                <w:b/>
                <w:lang w:val="en-US"/>
              </w:rPr>
              <w:t>o</w:t>
            </w:r>
            <w:r w:rsidRPr="00A33715">
              <w:rPr>
                <w:b/>
              </w:rPr>
              <w:t xml:space="preserve">_plant_sbut@bk.ru </w:t>
            </w:r>
            <w:hyperlink r:id="rId6" w:history="1">
              <w:r w:rsidRPr="00A33715">
                <w:rPr>
                  <w:b/>
                </w:rPr>
                <w:t>www.fkoz.feodosia.com.ua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2-16-13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91AB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Электросварочное оборудование: трансформаторы, сварочные полуавтоматы, выпрямители, установки для аргоно- дуговой сварки</w:t>
            </w:r>
            <w:r w:rsidR="00191AB3" w:rsidRPr="00F518B4">
              <w:rPr>
                <w:b/>
                <w:sz w:val="24"/>
                <w:szCs w:val="24"/>
              </w:rPr>
              <w:t>, пульты, аксессуары сварочные, реостаты балластные, конвекторы сварочные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ЭМЗ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"СЭЛМА"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СОРОКА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 xml:space="preserve">Леонидович 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Васильева, 32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EA79C5" w:rsidRDefault="00366A26" w:rsidP="00987D5E">
            <w:pPr>
              <w:jc w:val="both"/>
            </w:pPr>
            <w:hyperlink r:id="rId7" w:history="1">
              <w:r w:rsidR="00B1022D" w:rsidRPr="00B1022D">
                <w:rPr>
                  <w:b/>
                </w:rPr>
                <w:t>sbit</w:t>
              </w:r>
              <w:r w:rsidR="00055E28" w:rsidRPr="00B1022D">
                <w:rPr>
                  <w:b/>
                </w:rPr>
                <w:t>@selma.crimea</w:t>
              </w:r>
            </w:hyperlink>
            <w:r w:rsidR="00634803" w:rsidRPr="00B1022D">
              <w:rPr>
                <w:b/>
              </w:rPr>
              <w:t>.ua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8" w:history="1">
              <w:r w:rsidR="00634803" w:rsidRPr="00A33715">
                <w:rPr>
                  <w:b/>
                </w:rPr>
                <w:t>www.selma.ua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583-085,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48-39-79,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48-29-75,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58-30-75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Электролобзики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Пила дисковая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Машины фрезерные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Рубанки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Плоскошлифовальные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Ударные 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Перфораторы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Шуруповерты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Аккумуляторные дрели шуруповерты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Миксер-дрели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Краскораспылитель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Бороздоделы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Углошлифовальные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«Завод «Фиолент»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БАТАЛИН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Сергеевич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КИСЛИЦЫН В.М.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генерального директора</w:t>
            </w:r>
          </w:p>
          <w:p w:rsidR="00184D41" w:rsidRPr="00A33715" w:rsidRDefault="00184D41" w:rsidP="00184D4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295017, РФ,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info</w:t>
            </w:r>
            <w:r w:rsidRPr="00A33715">
              <w:rPr>
                <w:b/>
              </w:rPr>
              <w:t>@phiolent.com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9" w:history="1">
              <w:r w:rsidR="00634803" w:rsidRPr="00A33715">
                <w:rPr>
                  <w:b/>
                </w:rPr>
                <w:t>www.phiolent.com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7-60-57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25-50-12</w:t>
            </w:r>
          </w:p>
          <w:p w:rsidR="00184D41" w:rsidRPr="00A33715" w:rsidRDefault="00184D41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27-42-54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электроустановочных изделий; тепличной пленки полиэтиленовой от 30 до 200 микрон и шириной от 0,5 до 6 м (рукав, полурукав,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 производственное объединение «Крымпласт»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КУДЕНКО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Любовь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Олеговна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krimplast@yandex.ru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0" w:history="1">
              <w:r w:rsidR="00634803" w:rsidRPr="00A33715">
                <w:rPr>
                  <w:b/>
                </w:rPr>
                <w:t>www.krimplast.com.ua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63-84-06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Производство пневматических изделий общемашиностроительного применения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"Фесто-РФ"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БУРЦЕВ</w:t>
            </w:r>
          </w:p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Сергеевич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ua_gpc@festo.com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1" w:history="1">
              <w:r w:rsidR="00634803" w:rsidRPr="00A33715">
                <w:rPr>
                  <w:b/>
                </w:rPr>
                <w:t>www.festo.com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54-81-97,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52-98-33,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78-21-30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Пневмоприводы и пневмоавтоматика, пневмоцилиндры, котельное оборудование, компрессоры, пенопласт, фильтрующие элементы, гидрооборудование, крепления бытовой техники, дорожные блокираторы (болларды)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Балаклавская, 68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pneumo@pneumo.net.ua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2" w:history="1">
              <w:r w:rsidR="00634803" w:rsidRPr="00A33715">
                <w:rPr>
                  <w:b/>
                </w:rPr>
                <w:t>www.pneumo.com.ua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49-11-55,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44-79-14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ЛОЖНИКОВ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 Георгиевич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55E28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</w:t>
            </w:r>
            <w:r w:rsidR="00055E28">
              <w:rPr>
                <w:b/>
                <w:lang w:val="en-US"/>
              </w:rPr>
              <w:t>promcomplex</w:t>
            </w:r>
            <w:r w:rsidRPr="00A33715">
              <w:rPr>
                <w:b/>
                <w:lang w:val="en-US"/>
              </w:rPr>
              <w:t>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055E28" w:rsidRDefault="00055E28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50-06-90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Pr="00F518B4" w:rsidRDefault="00634803" w:rsidP="001F733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Оборудование для </w:t>
            </w:r>
            <w:r w:rsidR="001F7335" w:rsidRPr="00F518B4">
              <w:rPr>
                <w:b/>
                <w:sz w:val="24"/>
                <w:szCs w:val="24"/>
              </w:rPr>
              <w:t xml:space="preserve">производства </w:t>
            </w:r>
            <w:r w:rsidRPr="00F518B4">
              <w:rPr>
                <w:b/>
                <w:sz w:val="24"/>
                <w:szCs w:val="24"/>
              </w:rPr>
              <w:t>кирпич</w:t>
            </w:r>
            <w:r w:rsidR="001F7335" w:rsidRPr="00F518B4">
              <w:rPr>
                <w:b/>
                <w:sz w:val="24"/>
                <w:szCs w:val="24"/>
              </w:rPr>
              <w:t>а.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</w:p>
          <w:p w:rsidR="00634803" w:rsidRPr="00F518B4" w:rsidRDefault="001F7335" w:rsidP="001F7335">
            <w:pPr>
              <w:ind w:left="34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Газовое о</w:t>
            </w:r>
            <w:r w:rsidR="00634803" w:rsidRPr="00F518B4">
              <w:rPr>
                <w:b/>
                <w:sz w:val="24"/>
                <w:szCs w:val="24"/>
              </w:rPr>
              <w:t>борудование</w:t>
            </w:r>
            <w:r w:rsidRPr="00F518B4">
              <w:rPr>
                <w:b/>
                <w:sz w:val="24"/>
                <w:szCs w:val="24"/>
              </w:rPr>
              <w:t>.</w:t>
            </w:r>
            <w:r w:rsidR="00634803"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55E28" w:rsidP="001F7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634803" w:rsidRPr="00A33715">
              <w:rPr>
                <w:b/>
                <w:sz w:val="24"/>
                <w:szCs w:val="24"/>
              </w:rPr>
              <w:t>«</w:t>
            </w:r>
            <w:r w:rsidR="001F7335">
              <w:rPr>
                <w:b/>
                <w:sz w:val="24"/>
                <w:szCs w:val="24"/>
              </w:rPr>
              <w:t>СМЗ «</w:t>
            </w:r>
            <w:r w:rsidR="00634803" w:rsidRPr="00A33715">
              <w:rPr>
                <w:b/>
                <w:sz w:val="24"/>
                <w:szCs w:val="24"/>
              </w:rPr>
              <w:t>Прогресс»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  <w:r w:rsidR="00D67087">
              <w:rPr>
                <w:b/>
                <w:sz w:val="24"/>
                <w:szCs w:val="24"/>
              </w:rPr>
              <w:t>А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 xml:space="preserve">Ирина </w:t>
            </w:r>
          </w:p>
          <w:p w:rsidR="001F7335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>Сергеевна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="001F7335"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БЕЛЯНЦЕВ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Вениаминович</w:t>
            </w:r>
          </w:p>
          <w:p w:rsidR="00634803" w:rsidRPr="00A3371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исполнительный </w:t>
            </w:r>
            <w:r w:rsidR="00634803"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297402, РК,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Евпатория, 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Эскадронная, 25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95051,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3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ua-progress.@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634803" w:rsidRPr="00A33715" w:rsidRDefault="00366A26" w:rsidP="00987D5E">
            <w:pPr>
              <w:rPr>
                <w:b/>
              </w:rPr>
            </w:pPr>
            <w:hyperlink r:id="rId14" w:history="1">
              <w:r w:rsidR="00634803" w:rsidRPr="00A33715">
                <w:rPr>
                  <w:b/>
                </w:rPr>
                <w:t>www.ua-progress.</w:t>
              </w:r>
            </w:hyperlink>
            <w:r w:rsidR="00634803" w:rsidRPr="00A33715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7087" w:rsidRDefault="00634803" w:rsidP="00D67087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48-09-58</w:t>
            </w:r>
          </w:p>
          <w:p w:rsidR="00D67087" w:rsidRPr="00A33715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48-09-26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Техника для сельского хозяйства (трактора, рассеиватели, плоскорезы-рыхлители, 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ремонтно-механический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САЕНКО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Василий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Самохвалова,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5" w:history="1">
              <w:r w:rsidR="00634803" w:rsidRPr="00A33715">
                <w:rPr>
                  <w:b/>
                </w:rPr>
                <w:t>srmzmail@ukr.net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50-30-09,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63-08-59</w:t>
            </w:r>
          </w:p>
          <w:p w:rsidR="00634803" w:rsidRPr="00A33715" w:rsidRDefault="00634803" w:rsidP="00B513CB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Запасные части к сельхозтехнике: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сегменты, ножи в сборе, косилки, узлы МКШ, механизмы привода ножей, пальцы шнека жатки и др.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"Симферопольсельмаш"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БЕЛОКОПЫТОВ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Александрович 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ssm@selmash.strace.net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6" w:history="1">
              <w:r w:rsidR="00634803" w:rsidRPr="00A33715">
                <w:rPr>
                  <w:b/>
                </w:rPr>
                <w:t>www.selmash.strase.net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</w:t>
            </w:r>
            <w:r w:rsidR="004A5FDA">
              <w:rPr>
                <w:b/>
                <w:sz w:val="24"/>
                <w:szCs w:val="24"/>
                <w:lang w:val="en-US"/>
              </w:rPr>
              <w:t>14-36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48-46-13 (приемная),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48-59-20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80D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Холодильное оборудование (холодильные шкафы, охладители пива и напитков, морозильные лари), </w:t>
            </w:r>
            <w:r w:rsidR="00180D8B" w:rsidRPr="00F518B4">
              <w:rPr>
                <w:b/>
                <w:sz w:val="24"/>
                <w:szCs w:val="24"/>
              </w:rPr>
              <w:t>сопутствующие товары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ООО «Ю Би Си Кул - Б» - «Завод холодильного оборудования»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МЕЛЬНИЧУК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Богданович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uksnab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beer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7" w:history="1">
              <w:r w:rsidR="00634803" w:rsidRPr="00A33715">
                <w:rPr>
                  <w:b/>
                </w:rPr>
                <w:t>www.beer-co.com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(36565)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9-15-01</w:t>
            </w:r>
          </w:p>
          <w:p w:rsidR="00634803" w:rsidRPr="00180D8B" w:rsidRDefault="00180D8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2-15-64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15048C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Разработка и изготовление парашютно-десантной и воздухоплавательной 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"Научно-исследовательский институт аэроупругих систем"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(НИИ АУС)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ДЕРКАЧ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Анатолий 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298112,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Гарнаева, 85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niiaus@ukr.net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4-26-5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4-26-4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КОСТЬ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Вр.</w:t>
            </w:r>
            <w:r w:rsidR="00634803" w:rsidRPr="00A33715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s</w:t>
            </w:r>
            <w:r w:rsidRPr="00A33715">
              <w:rPr>
                <w:b/>
                <w:lang w:val="en-US"/>
              </w:rPr>
              <w:t>clo</w:t>
            </w:r>
            <w:r w:rsidRPr="00A33715">
              <w:rPr>
                <w:b/>
              </w:rPr>
              <w:t>plasti</w:t>
            </w:r>
            <w:r w:rsidRPr="00A33715">
              <w:rPr>
                <w:b/>
                <w:lang w:val="en-US"/>
              </w:rPr>
              <w:t>c</w:t>
            </w:r>
            <w:r w:rsidRPr="00A33715">
              <w:rPr>
                <w:b/>
              </w:rPr>
              <w:t>@gmail.com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www.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morye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r w:rsidRPr="00A33715">
              <w:rPr>
                <w:rStyle w:val="a7"/>
                <w:b/>
                <w:color w:val="auto"/>
                <w:u w:val="none"/>
              </w:rPr>
              <w:t>.ua/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sklo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</w:t>
            </w: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0-1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Изделия из полимерного и композитного материала (все типы люков смотровых колодцев, дождеприёмники, светильники уличные, парковые и растровые, парковые скамейки, урны для мусора и др)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18" w:history="1">
              <w:r w:rsidR="00634803" w:rsidRPr="00A33715">
                <w:rPr>
                  <w:b/>
                </w:rPr>
                <w:t>kompozit-k@mail.ru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.kompozit-k.com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60-05-65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B0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634803" w:rsidRPr="00A33715">
              <w:rPr>
                <w:b/>
                <w:sz w:val="24"/>
                <w:szCs w:val="24"/>
              </w:rPr>
              <w:t>ГУП «С</w:t>
            </w:r>
            <w:r>
              <w:rPr>
                <w:b/>
                <w:sz w:val="24"/>
                <w:szCs w:val="24"/>
              </w:rPr>
              <w:t>удостроительный завод</w:t>
            </w:r>
            <w:r w:rsidR="00634803" w:rsidRPr="00A33715">
              <w:rPr>
                <w:b/>
                <w:sz w:val="24"/>
                <w:szCs w:val="24"/>
              </w:rPr>
              <w:t xml:space="preserve"> "Море"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ЗАЧИНЯЕВ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Вячеславович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Вр.и.о. д</w:t>
            </w:r>
            <w:r w:rsidR="00634803" w:rsidRPr="00A33715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>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B06588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main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office</w:t>
            </w:r>
            <w:r w:rsidRPr="00B06588">
              <w:rPr>
                <w:b/>
              </w:rPr>
              <w:t xml:space="preserve">. </w:t>
            </w:r>
            <w:r w:rsidRPr="00A33715">
              <w:rPr>
                <w:b/>
                <w:lang w:val="en-US"/>
              </w:rPr>
              <w:t>morye</w:t>
            </w:r>
            <w:r w:rsidRPr="00B06588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gmail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80641E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B06588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fsa</w:t>
            </w:r>
            <w:r w:rsidRPr="00B06588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morye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kafa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crimea</w:t>
            </w:r>
            <w:r w:rsidRPr="0080641E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  <w:p w:rsidR="00634803" w:rsidRPr="0080641E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620-24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ГУП РК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Байбак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 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fsmz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fsmz.su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81,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3-22-82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судов: коммерческое судостроение, строительство судов для нефтегазового сектора, изготовление оффшорных конструкций и продукции судового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ЖЕРДЕВ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19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>;</w:t>
            </w:r>
          </w:p>
          <w:p w:rsidR="00634803" w:rsidRPr="00A33715" w:rsidRDefault="00634803" w:rsidP="00987D5E">
            <w:pPr>
              <w:jc w:val="both"/>
              <w:rPr>
                <w:rStyle w:val="a7"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office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zalivkerch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20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www.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zavod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zaliv.com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3A2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6-11-25,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6-40-65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ПОСОХОВ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54А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  <w:lang w:val="en-US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5-15-08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6-03-81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изготовление сборных металлоконструкций различного назначения, плавпричалов, плавплатформ, изготовление литейной технологической оснастки: опоки литые чугунные, опоки сварные, кокили,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ЧМЭ-3;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изготовление изделий из древесины,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детали воздушных компрессоров, судовая арматура, насосы центробежные, зубчатые колеса и другое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«Юванс – Транс»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НАРОДИЦКИЙ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 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1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mail-2002@mail.ru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u w:val="none"/>
              </w:rPr>
            </w:pPr>
            <w:r w:rsidRPr="00A33715">
              <w:rPr>
                <w:b/>
              </w:rPr>
              <w:t>www.ksrz.com.ua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2-11-98,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2-35-06,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2-14-68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КТБ</w:t>
            </w:r>
          </w:p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«Судокомпозит»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СЛАКВА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 Александрович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rPr>
                <w:b/>
              </w:rPr>
            </w:pPr>
            <w:hyperlink r:id="rId22" w:history="1">
              <w:r w:rsidR="00634803" w:rsidRPr="00A33715">
                <w:rPr>
                  <w:b/>
                  <w:lang w:val="en-US"/>
                </w:rPr>
                <w:t>sudocompozit</w:t>
              </w:r>
              <w:r w:rsidR="00634803" w:rsidRPr="00A33715">
                <w:rPr>
                  <w:b/>
                </w:rPr>
                <w:t>@</w:t>
              </w:r>
              <w:r w:rsidR="00634803" w:rsidRPr="00A33715">
                <w:rPr>
                  <w:b/>
                  <w:lang w:val="en-US"/>
                </w:rPr>
                <w:t>mail</w:t>
              </w:r>
              <w:r w:rsidR="00634803" w:rsidRPr="00A33715">
                <w:rPr>
                  <w:b/>
                </w:rPr>
                <w:t>.</w:t>
              </w:r>
              <w:r w:rsidR="00634803" w:rsidRPr="00A33715">
                <w:rPr>
                  <w:b/>
                  <w:lang w:val="en-US"/>
                </w:rPr>
                <w:t>ru</w:t>
              </w:r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sudocompozit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feodosia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3-52-49,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3-52-56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"Трал"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ЧЕКАНОВ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Свердлова,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23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tral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kerch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tral-kerch.ru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2-11-66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2-12-80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КОЗЛОВ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В. Белик,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ksz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yandex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вакуумные выключатели,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изоляторы и устройства защиты от напряжения, приводы, разъединители и устройства управления, арматура контактной сети, трансформаторы,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трансформаторные подстанции,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ПОПОВИЧ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zavod@sez.crimea.ua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24" w:history="1">
              <w:r w:rsidR="00634803" w:rsidRPr="00A33715">
                <w:rPr>
                  <w:b/>
                </w:rPr>
                <w:t>www.sez.crimea.ua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48-09-38,</w:t>
            </w:r>
          </w:p>
          <w:p w:rsidR="00E879FB" w:rsidRPr="00A33715" w:rsidRDefault="00634803" w:rsidP="00E879FB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24-24-11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"Альминский завод строительных материалов"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ЛОВЯГИН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223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 Бахчисарайский р</w:t>
            </w:r>
            <w:r w:rsidR="00EE4223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</w:rPr>
              <w:t xml:space="preserve">, с. Скалистое, </w:t>
            </w:r>
          </w:p>
          <w:p w:rsidR="00634803" w:rsidRPr="00A33715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Мичурина,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lma_anna_@mail.ru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7-83-00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"Бахчисарайский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"Стройиндустрия"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БУГАСОВ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Ростислав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Николаевич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финансовый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rostislav@crimcement.com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4-04-82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B13DE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Бетон товарный, сложный, железобетонные изделия, тротуарная плитка, </w:t>
            </w:r>
            <w:r w:rsidR="00634803" w:rsidRPr="00F518B4">
              <w:rPr>
                <w:b/>
                <w:sz w:val="24"/>
                <w:szCs w:val="24"/>
              </w:rPr>
              <w:t>индивидуальные ж/б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«Аттик-пром»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СТАРОЛАД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Юрий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B13DE" w:rsidRPr="00A33715" w:rsidRDefault="006B13DE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6B13DE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attic.prom@yandex.ru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www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attikltd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6561)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00-34-175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"Ульяновские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БЕЛОУСОВ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4B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297600,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="00AB04BB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Белогорск,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Нижнегорская, 101, кв.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25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izvestnyak@ukr.net</w:t>
              </w:r>
            </w:hyperlink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26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inbox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(036559)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59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9-61-44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Известняк для производства кальцинированной соды и извести, известняк флюсовый для доменного, 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«Белогорские известняки»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ГУДЕНОК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297635,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Белогорский р-н,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Ароматное,</w:t>
            </w:r>
          </w:p>
          <w:p w:rsidR="00634803" w:rsidRPr="00A33715" w:rsidRDefault="00307E09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634803" w:rsidRPr="00A33715">
              <w:rPr>
                <w:b/>
                <w:sz w:val="24"/>
                <w:szCs w:val="24"/>
              </w:rPr>
              <w:t>квер им. Вильямсона,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27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belogiz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bk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+7 978 857 38 83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Посуда</w:t>
            </w:r>
            <w:r w:rsidR="00156746" w:rsidRPr="00F518B4">
              <w:rPr>
                <w:b/>
                <w:sz w:val="24"/>
                <w:szCs w:val="24"/>
              </w:rPr>
              <w:t xml:space="preserve"> хозяйственная</w:t>
            </w:r>
            <w:r w:rsidRPr="00F518B4">
              <w:rPr>
                <w:b/>
                <w:sz w:val="24"/>
                <w:szCs w:val="24"/>
              </w:rPr>
              <w:t xml:space="preserve"> стальная эмалированная, декалькомания, пластмассовые изделия 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«Краснодарский металлургический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ОСИЮК</w:t>
            </w:r>
          </w:p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634803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Веры Белик, 12</w:t>
            </w:r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(Краснодарский край, </w:t>
            </w:r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Краснодар, 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Северная, 510, офис 310)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746" w:rsidRPr="00156746" w:rsidRDefault="00156746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administration@kmkposuda.com</w:t>
            </w:r>
          </w:p>
          <w:p w:rsidR="00634803" w:rsidRPr="00156746" w:rsidRDefault="00366A26" w:rsidP="00987D5E">
            <w:pPr>
              <w:jc w:val="both"/>
            </w:pPr>
            <w:hyperlink r:id="rId28" w:history="1">
              <w:r w:rsidR="00634803" w:rsidRPr="00156746">
                <w:t>mail@kerchmet.com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www</w:t>
            </w:r>
            <w:r w:rsidRPr="00A33715">
              <w:rPr>
                <w:b/>
              </w:rPr>
              <w:t>.kerchmet.</w:t>
            </w:r>
            <w:r w:rsidRPr="00156746">
              <w:rPr>
                <w:b/>
              </w:rPr>
              <w:t>com</w:t>
            </w:r>
            <w:r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9-73-01</w:t>
            </w:r>
          </w:p>
          <w:p w:rsidR="00634803" w:rsidRPr="00156746" w:rsidRDefault="00156746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6-65-60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Выпуск в серийных, крупносерийных и массовых объемах миниатюрных и сверхминиатюрных изделий металлообработки высокой точности из черных и цветных металлов;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АО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29" w:history="1">
              <w:r w:rsidR="00634803" w:rsidRPr="00BC2B30">
                <w:rPr>
                  <w:b/>
                </w:rPr>
                <w:t>vympel-pc@bk.ru</w:t>
              </w:r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BC2B30">
              <w:rPr>
                <w:b/>
              </w:rPr>
              <w:t>http</w:t>
            </w:r>
            <w:r w:rsidRPr="00A33715">
              <w:rPr>
                <w:b/>
              </w:rPr>
              <w:t>://</w:t>
            </w:r>
            <w:r w:rsidRPr="00BC2B30">
              <w:rPr>
                <w:b/>
              </w:rPr>
              <w:t>factory</w:t>
            </w:r>
            <w:r w:rsidRPr="00A33715">
              <w:rPr>
                <w:b/>
              </w:rPr>
              <w:t>-</w:t>
            </w:r>
            <w:r w:rsidRPr="00BC2B30">
              <w:rPr>
                <w:b/>
              </w:rPr>
              <w:t>vympel</w:t>
            </w:r>
            <w:r w:rsidRPr="00A33715">
              <w:rPr>
                <w:b/>
              </w:rPr>
              <w:t>.</w:t>
            </w:r>
            <w:r w:rsidRPr="00BC2B30">
              <w:rPr>
                <w:b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</w:t>
            </w: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65F1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Факс: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5-55-29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«Симферопольский фурнитурный завод им. Н. Островского»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КАРАЖОВ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Валентин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Коммунальная/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Промежуточный,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д. 22/3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847BEB" w:rsidRDefault="00634803" w:rsidP="00987D5E">
            <w:pPr>
              <w:jc w:val="both"/>
              <w:rPr>
                <w:b/>
                <w:lang w:val="en-US"/>
              </w:rPr>
            </w:pPr>
            <w:r w:rsidRPr="00847BEB">
              <w:rPr>
                <w:b/>
                <w:lang w:val="en-US"/>
              </w:rPr>
              <w:t>furni-zavod@rambler.ru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27-24-01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«Воля»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СКРЫКОВ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 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Еременко, 7 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volya_kerch@mail.ru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5-67-14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5-67-22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"Алгеал"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УСАТЕНКО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 xml:space="preserve">algeal@mail.ru 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30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algeal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634803"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«Сизакор»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ЛАПТЕВ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http://www.sizakor.ru/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47BE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273-264</w:t>
            </w:r>
          </w:p>
          <w:p w:rsidR="00634803" w:rsidRPr="00A33715" w:rsidRDefault="00847BE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549-722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металлических изделий для укупорки стеклянной тары; </w:t>
            </w:r>
            <w:r w:rsidR="00945168" w:rsidRPr="00F518B4">
              <w:rPr>
                <w:b/>
                <w:sz w:val="24"/>
                <w:szCs w:val="24"/>
              </w:rPr>
              <w:t>механизмы для подшивки бумаг</w:t>
            </w:r>
            <w:r w:rsidRPr="00F518B4">
              <w:rPr>
                <w:b/>
                <w:sz w:val="24"/>
                <w:szCs w:val="24"/>
              </w:rPr>
              <w:t>, производство изделий из бумаги и картона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«Юг Интер – Пак»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ЛЮТИКОВ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economic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yuginterpak</w:t>
            </w:r>
            <w:r w:rsidRPr="00A33715">
              <w:rPr>
                <w:b/>
              </w:rPr>
              <w:t>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2-03-63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4-25-07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Бытовые фильтры для очистки воды «</w:t>
            </w:r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r w:rsidRPr="00F518B4">
              <w:rPr>
                <w:b/>
                <w:sz w:val="24"/>
                <w:szCs w:val="24"/>
              </w:rPr>
              <w:t xml:space="preserve">», биоактиваторы </w:t>
            </w:r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activ</w:t>
            </w:r>
            <w:r w:rsidRPr="00F518B4">
              <w:rPr>
                <w:b/>
                <w:sz w:val="24"/>
                <w:szCs w:val="24"/>
              </w:rPr>
              <w:t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с обратным осмосом, магнитные активаторы, ультрафиолетовые стерилизаторы, озонаторы воды), диспенсеры для воды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НПП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"СИМПЭКС"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АНТИПОВ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Валерий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31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impex-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nerox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634803" w:rsidRPr="00A33715">
              <w:rPr>
                <w:b/>
              </w:rPr>
              <w:t xml:space="preserve"> </w:t>
            </w:r>
          </w:p>
          <w:p w:rsidR="00634803" w:rsidRPr="00A33715" w:rsidRDefault="00366A26" w:rsidP="00987D5E">
            <w:pPr>
              <w:jc w:val="both"/>
              <w:rPr>
                <w:b/>
              </w:rPr>
            </w:pPr>
            <w:hyperlink r:id="rId32" w:history="1">
              <w:r w:rsidR="00634803" w:rsidRPr="00A33715">
                <w:rPr>
                  <w:b/>
                </w:rPr>
                <w:t>www.filter-sistems.com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УПП УТОГ»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ГУЗЬ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utog_simfer@mail.ru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27-04-73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298303,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2-73-47</w:t>
            </w:r>
          </w:p>
          <w:p w:rsidR="00AA65BC" w:rsidRPr="00A33715" w:rsidRDefault="00AA65BC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56-242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«Симферопольское протезно-ортопедическое предприятие»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ЛАЗУРЕНКО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Беспалова, 45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sekretar.skepop@gmail.com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63-89-88</w:t>
            </w:r>
          </w:p>
        </w:tc>
      </w:tr>
      <w:tr w:rsidR="00AD4DCF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F518B4" w:rsidRDefault="00AD4DCF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Выставка-продажа изделий мастеров декоративно-прикладного искусства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мастеров изобразительного и декоративно-прикладного искусства «Родники»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ЭМИРСАЛИЕВА З.С.</w:t>
            </w:r>
          </w:p>
          <w:p w:rsidR="00AD4DCF" w:rsidRPr="00A33715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МКУК «ЦНТ «Кировского района Республики Крым»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Яркое Поле,</w:t>
            </w:r>
          </w:p>
          <w:p w:rsidR="00AD4DCF" w:rsidRPr="00A33715" w:rsidRDefault="00AD4DCF" w:rsidP="00AD4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D4DCF" w:rsidRDefault="00AD4DCF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4-00-14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858 30 38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 А.Н.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Красное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5-22-28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A7582A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A7582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 Д.А.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Даниил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104/87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5-15-63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789 74 87</w:t>
            </w:r>
          </w:p>
        </w:tc>
      </w:tr>
      <w:tr w:rsidR="00E21DE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33715" w:rsidRDefault="00E21DE3" w:rsidP="00E21DE3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F518B4" w:rsidRDefault="00E21DE3" w:rsidP="00E21DE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 Н.Ф.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Нури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Фахриевич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Островского,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5-12-95</w:t>
            </w:r>
          </w:p>
        </w:tc>
      </w:tr>
      <w:tr w:rsidR="000A266C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33715" w:rsidRDefault="000A266C" w:rsidP="000A266C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F518B4" w:rsidRDefault="000A266C" w:rsidP="000A266C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Вышивка бисером, крестиком, бисероткачество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 И.Г.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159, кв.7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700 87 02</w:t>
            </w:r>
          </w:p>
        </w:tc>
      </w:tr>
      <w:tr w:rsidR="0022387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33715" w:rsidRDefault="00223877" w:rsidP="0022387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F518B4" w:rsidRDefault="00223877" w:rsidP="0022387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Вышивка лентами, броши из лент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Мещерякова Т.В.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МЕЩЕРЯКОВА 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+7 (978) </w:t>
            </w:r>
            <w:r w:rsidR="000074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03 40 98</w:t>
            </w:r>
          </w:p>
        </w:tc>
      </w:tr>
      <w:tr w:rsidR="003F600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33715" w:rsidRDefault="003F6007" w:rsidP="003F600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Керамика</w:t>
            </w:r>
          </w:p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 Э.С.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Эдем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Смаилович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Крымская,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(918) 399 29 42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Ювелирные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 В.С.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Чапаева,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5-12-23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741 41 06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Химическая промышленность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"Бром"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МЕНЧУК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Надежда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C81" w:rsidRPr="0080641E" w:rsidRDefault="003A6C81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pl</w:t>
            </w:r>
            <w:r w:rsidRPr="0080641E">
              <w:rPr>
                <w:b/>
              </w:rPr>
              <w:t>-</w:t>
            </w:r>
            <w:r>
              <w:rPr>
                <w:b/>
                <w:lang w:val="en-US"/>
              </w:rPr>
              <w:t>brom</w:t>
            </w:r>
            <w:r w:rsidR="00855C88" w:rsidRPr="00A33715">
              <w:rPr>
                <w:b/>
              </w:rPr>
              <w:t>@</w:t>
            </w:r>
            <w:r w:rsidR="00855C88" w:rsidRPr="00A33715">
              <w:rPr>
                <w:b/>
                <w:lang w:val="en-US"/>
              </w:rPr>
              <w:t>perekopbromine</w:t>
            </w:r>
            <w:r w:rsidR="00855C88" w:rsidRPr="00A33715">
              <w:rPr>
                <w:b/>
              </w:rPr>
              <w:t>.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366A26" w:rsidP="00855C88">
            <w:pPr>
              <w:jc w:val="both"/>
              <w:rPr>
                <w:b/>
              </w:rPr>
            </w:pPr>
            <w:hyperlink r:id="rId33" w:history="1">
              <w:r w:rsidR="00855C88" w:rsidRPr="00A33715">
                <w:rPr>
                  <w:b/>
                </w:rPr>
                <w:t>www.perekopbromine.com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6565) </w:t>
            </w:r>
          </w:p>
          <w:p w:rsidR="00855C88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2-18-52</w:t>
            </w:r>
          </w:p>
          <w:p w:rsid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2-03-71</w:t>
            </w:r>
          </w:p>
          <w:p w:rsidR="003A6C81" w:rsidRP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2-03-62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диоксида титана и других видов химической продукции (красный железоокисный пигмент марка К, моноаммонийфосфат, алюминия сульфат технический, железный купорос технический, кислота серная техническая)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«Титановые инвестиции»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АКУЛОВ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107140, г. Москва,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Краснопрудная,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30-34, тр. 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Армянск,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 промзона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36712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corp</w:t>
            </w:r>
            <w:r w:rsidRPr="00536712">
              <w:rPr>
                <w:b/>
              </w:rPr>
              <w:t>@</w:t>
            </w:r>
            <w:r>
              <w:rPr>
                <w:b/>
                <w:lang w:val="en-US"/>
              </w:rPr>
              <w:t>tioinvest</w:t>
            </w:r>
            <w:r w:rsidRPr="00536712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@tinanexport.com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(495)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234 17 01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(36567)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3-74-44,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  <w:lang w:val="en-US"/>
              </w:rPr>
              <w:t>76-02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нестандартизированного оборудования из титана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"НПО "Йодобром"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МОРОЗОВ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</w:rPr>
              <w:t>И.о. генерального директора</w:t>
            </w:r>
            <w:r w:rsidRPr="00A33715">
              <w:rPr>
                <w:rStyle w:val="a8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97716D" w:rsidP="00855C88">
            <w:pPr>
              <w:jc w:val="both"/>
              <w:rPr>
                <w:rStyle w:val="a7"/>
                <w:b/>
                <w:color w:val="auto"/>
                <w:u w:val="none"/>
              </w:rPr>
            </w:pPr>
            <w:r>
              <w:rPr>
                <w:b/>
                <w:lang w:val="en-US"/>
              </w:rPr>
              <w:t>mail</w:t>
            </w:r>
            <w:r w:rsidR="00855C88" w:rsidRPr="00A33715">
              <w:rPr>
                <w:b/>
              </w:rPr>
              <w:t>@</w:t>
            </w:r>
            <w:r w:rsidR="00855C88" w:rsidRPr="00A33715">
              <w:rPr>
                <w:b/>
                <w:lang w:val="en-US"/>
              </w:rPr>
              <w:t>iodobrom</w:t>
            </w:r>
            <w:r w:rsidR="00855C88" w:rsidRPr="00A33715">
              <w:rPr>
                <w:b/>
              </w:rPr>
              <w:t>.</w:t>
            </w:r>
            <w:r w:rsidR="00855C88" w:rsidRPr="00A33715">
              <w:rPr>
                <w:b/>
                <w:lang w:val="en-US"/>
              </w:rPr>
              <w:t>com</w:t>
            </w:r>
          </w:p>
          <w:p w:rsidR="00855C88" w:rsidRPr="00A33715" w:rsidRDefault="00366A26" w:rsidP="00855C88">
            <w:pPr>
              <w:jc w:val="both"/>
              <w:rPr>
                <w:b/>
              </w:rPr>
            </w:pPr>
            <w:hyperlink r:id="rId34" w:history="1">
              <w:r w:rsidR="00855C88" w:rsidRPr="00A33715">
                <w:rPr>
                  <w:b/>
                </w:rPr>
                <w:t>www.iodobrom.com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2-31-</w:t>
            </w:r>
            <w:r w:rsidR="0097716D">
              <w:rPr>
                <w:b/>
                <w:sz w:val="24"/>
                <w:szCs w:val="24"/>
                <w:lang w:val="en-US"/>
              </w:rPr>
              <w:t>31</w:t>
            </w:r>
          </w:p>
          <w:p w:rsid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2-44-90</w:t>
            </w:r>
          </w:p>
          <w:p w:rsidR="0097716D" w:rsidRP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2-83-18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Сода кальцинированная техническая (марка А и Б); натрий двууглекислый (сода пищевая); соль поваренная пищевая «Экстра»; средство «Сяйво» фасованное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"Крымский содовый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ШМЕЛЬКОВ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Владислав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Проектная,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cs@</w:t>
            </w:r>
            <w:r w:rsidRPr="00A33715">
              <w:rPr>
                <w:b/>
                <w:lang w:val="en-US"/>
              </w:rPr>
              <w:t>sodaplant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</w:t>
            </w:r>
            <w:r w:rsidRPr="00A33715">
              <w:rPr>
                <w:b/>
              </w:rPr>
              <w:t>u</w:t>
            </w:r>
          </w:p>
          <w:p w:rsidR="00855C88" w:rsidRPr="00A33715" w:rsidRDefault="00366A26" w:rsidP="00855C88">
            <w:pPr>
              <w:jc w:val="both"/>
              <w:rPr>
                <w:b/>
              </w:rPr>
            </w:pPr>
            <w:hyperlink r:id="rId35" w:history="1">
              <w:r w:rsidR="00855C88" w:rsidRPr="00A33715">
                <w:rPr>
                  <w:b/>
                </w:rPr>
                <w:t>www.</w:t>
              </w:r>
              <w:r w:rsidR="00855C88" w:rsidRPr="00A33715">
                <w:rPr>
                  <w:b/>
                  <w:lang w:val="en-US"/>
                </w:rPr>
                <w:t>sodaplant</w:t>
              </w:r>
              <w:r w:rsidR="00855C88" w:rsidRPr="00A33715">
                <w:rPr>
                  <w:b/>
                </w:rPr>
                <w:t>.</w:t>
              </w:r>
              <w:r w:rsidR="00855C88" w:rsidRPr="00A33715">
                <w:rPr>
                  <w:b/>
                  <w:lang w:val="en-US"/>
                </w:rPr>
                <w:t>r</w:t>
              </w:r>
              <w:r w:rsidR="00855C88" w:rsidRPr="00A33715">
                <w:rPr>
                  <w:b/>
                </w:rPr>
                <w:t>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2-8</w:t>
            </w:r>
            <w:r>
              <w:rPr>
                <w:b/>
                <w:sz w:val="24"/>
                <w:szCs w:val="24"/>
              </w:rPr>
              <w:t>8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2-83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Косметическая продукция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 "Научно-производственная фирма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"Царство ароматов"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КАЩЕНКО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Алуштинская,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@zarstvo.com</w:t>
            </w:r>
          </w:p>
          <w:p w:rsidR="00855C88" w:rsidRPr="00A33715" w:rsidRDefault="00366A26" w:rsidP="00855C88">
            <w:pPr>
              <w:jc w:val="both"/>
              <w:rPr>
                <w:b/>
              </w:rPr>
            </w:pPr>
            <w:hyperlink r:id="rId36" w:history="1">
              <w:r w:rsidR="00855C88" w:rsidRPr="00A33715">
                <w:rPr>
                  <w:b/>
                </w:rPr>
                <w:t>www.zarstvo.com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3-30-3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3-45-40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F34FC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Выращивание с/х культур, производство парфюмерной и косметической продукции (</w:t>
            </w:r>
            <w:r w:rsidR="00F34FCA" w:rsidRPr="00F518B4">
              <w:rPr>
                <w:b/>
                <w:sz w:val="24"/>
                <w:szCs w:val="24"/>
              </w:rPr>
              <w:t xml:space="preserve">эфирные масла, </w:t>
            </w:r>
            <w:r w:rsidRPr="00F518B4">
              <w:rPr>
                <w:b/>
                <w:sz w:val="24"/>
                <w:szCs w:val="24"/>
              </w:rPr>
              <w:t>натуральная косметика, ароматизированная морская соль, бальзамы косметические, варенье из лепестков розы, душистые воды, фиточаи Крыма)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"Алуштинский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эфиромасличный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совхоз-завод"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ГАВРИЛЮК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15 Апреля,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aemsz@aromaoil.com.ua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.aromaoil.com.ua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65384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3-12-95,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5-79-73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Парфюмерно-косметическая продукция (натуральная косметика на основе эфирных масел и экстрактов трав)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роза"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ГЛАДУН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297521,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Симферопольский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Чайкино,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Заводская, </w:t>
            </w:r>
            <w:r w:rsidRPr="00A33715">
              <w:rPr>
                <w:b/>
                <w:sz w:val="24"/>
                <w:szCs w:val="24"/>
                <w:lang w:val="en-US"/>
              </w:rPr>
              <w:t>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Тренева,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366A26" w:rsidP="00855C88">
            <w:pPr>
              <w:jc w:val="both"/>
              <w:rPr>
                <w:b/>
              </w:rPr>
            </w:pPr>
            <w:hyperlink r:id="rId37" w:history="1">
              <w:r w:rsidR="00855C88" w:rsidRPr="00A33715">
                <w:rPr>
                  <w:b/>
                </w:rPr>
                <w:t>krimroza</w:t>
              </w:r>
              <w:r w:rsidR="00855C88" w:rsidRPr="005A0BA3">
                <w:rPr>
                  <w:b/>
                </w:rPr>
                <w:t>@</w:t>
              </w:r>
              <w:r w:rsidR="00855C88">
                <w:rPr>
                  <w:b/>
                  <w:lang w:val="en-US"/>
                </w:rPr>
                <w:t>ukr</w:t>
              </w:r>
              <w:r w:rsidR="00855C88" w:rsidRPr="00A33715">
                <w:rPr>
                  <w:b/>
                </w:rPr>
                <w:t>.</w:t>
              </w:r>
            </w:hyperlink>
            <w:r w:rsidR="00855C88">
              <w:rPr>
                <w:b/>
                <w:lang w:val="en-US"/>
              </w:rPr>
              <w:t>net</w:t>
            </w:r>
          </w:p>
          <w:p w:rsidR="00855C88" w:rsidRPr="00A33715" w:rsidRDefault="00366A26" w:rsidP="00855C88">
            <w:pPr>
              <w:jc w:val="both"/>
              <w:rPr>
                <w:b/>
              </w:rPr>
            </w:pPr>
            <w:hyperlink r:id="rId38" w:history="1">
              <w:r w:rsidR="00855C88" w:rsidRPr="00A33715">
                <w:rPr>
                  <w:b/>
                </w:rPr>
                <w:t>www.krimroza.com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706-851,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</w:t>
            </w:r>
            <w:r w:rsidRPr="00A33715">
              <w:rPr>
                <w:b/>
                <w:sz w:val="24"/>
                <w:szCs w:val="24"/>
                <w:lang w:val="en-US"/>
              </w:rPr>
              <w:t>7(978) 752 89 05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травы, фиточай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«Фитосовхоз Радуга»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КУТЬКО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  <w:r>
              <w:rPr>
                <w:b/>
                <w:sz w:val="24"/>
                <w:szCs w:val="24"/>
              </w:rPr>
              <w:t>Симферопольский</w:t>
            </w:r>
            <w:r w:rsidRPr="00A33715">
              <w:rPr>
                <w:b/>
                <w:sz w:val="24"/>
                <w:szCs w:val="24"/>
              </w:rPr>
              <w:t xml:space="preserve">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Лекарственное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Центральная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F021F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katerynakutko</w:t>
            </w:r>
            <w:r w:rsidRPr="000F021F">
              <w:rPr>
                <w:b/>
              </w:rPr>
              <w:t>@</w:t>
            </w:r>
            <w:r>
              <w:rPr>
                <w:b/>
                <w:lang w:val="en-US"/>
              </w:rPr>
              <w:t>gmail</w:t>
            </w:r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0F021F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radfito</w:t>
            </w:r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310-596</w:t>
            </w:r>
          </w:p>
          <w:p w:rsidR="00855C88" w:rsidRPr="000F021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+7978 </w:t>
            </w:r>
            <w:r>
              <w:rPr>
                <w:b/>
                <w:sz w:val="24"/>
                <w:szCs w:val="24"/>
                <w:lang w:val="en-US"/>
              </w:rPr>
              <w:t>833 11 77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ООО «Умют»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ХАЛИЛОВА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Эсма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Мамутовна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297634,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D52C0">
              <w:rPr>
                <w:b/>
                <w:sz w:val="24"/>
                <w:szCs w:val="24"/>
              </w:rPr>
              <w:t xml:space="preserve">. Петрово,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ул. Победы,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umut@mail.ru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743 53 45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 (шалфей, лаванда, мелисса, боярышник, шиповник)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ЧЕГИДИНА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EC41DF">
              <w:rPr>
                <w:b/>
                <w:sz w:val="24"/>
                <w:szCs w:val="24"/>
              </w:rPr>
              <w:t>297630,</w:t>
            </w:r>
            <w:r w:rsidRPr="005D52C0">
              <w:rPr>
                <w:b/>
                <w:sz w:val="24"/>
                <w:szCs w:val="24"/>
              </w:rPr>
              <w:t xml:space="preserve">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</w:t>
            </w:r>
            <w:r w:rsidRPr="005D52C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Зуя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10, 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olanvit@mail.ru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752 98 50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Натуральные косметические средства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Долг</w:t>
            </w:r>
            <w:r>
              <w:rPr>
                <w:b/>
                <w:sz w:val="24"/>
                <w:szCs w:val="24"/>
              </w:rPr>
              <w:t>ий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Ф.Н.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Чистенькое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Севастопольское шоссе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16/1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034F9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knk@crimea-</w:t>
            </w:r>
            <w:r w:rsidRPr="00A33715">
              <w:rPr>
                <w:b/>
                <w:lang w:val="en-US"/>
              </w:rPr>
              <w:t xml:space="preserve"> nature</w:t>
            </w:r>
            <w:r>
              <w:rPr>
                <w:b/>
                <w:lang w:val="en-US"/>
              </w:rPr>
              <w:t>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crimea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nature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7F1BC7">
              <w:rPr>
                <w:b/>
                <w:sz w:val="24"/>
                <w:szCs w:val="24"/>
              </w:rPr>
              <w:t xml:space="preserve">+7(978) </w:t>
            </w:r>
            <w:r>
              <w:rPr>
                <w:b/>
                <w:sz w:val="24"/>
                <w:szCs w:val="24"/>
              </w:rPr>
              <w:t>745 98 97</w:t>
            </w:r>
          </w:p>
          <w:p w:rsidR="00855C88" w:rsidRPr="007F1BC7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фармацевтических препаратов и материалов, выпуск лекарственного препарата «Полисорб МП»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«Джанкойско-Сивашский опытно-экспериментальный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МИРОНЕНКО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 xml:space="preserve">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Октябрьская, 82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polisorb-mp@yandex.ru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(36564)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4-15-28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3-01-35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Агропромышленный комплекс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"Производственно-аграрное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объединение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"Массандра"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Янина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A33715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пгт. </w:t>
            </w:r>
            <w:r>
              <w:rPr>
                <w:b/>
                <w:sz w:val="24"/>
                <w:szCs w:val="24"/>
              </w:rPr>
              <w:t>Массандра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F12DD" w:rsidRDefault="00855C88" w:rsidP="00855C88">
            <w:pPr>
              <w:rPr>
                <w:b/>
                <w:lang w:val="en-US"/>
              </w:rPr>
            </w:pPr>
            <w:r w:rsidRPr="0044528D">
              <w:rPr>
                <w:b/>
                <w:lang w:val="en-US"/>
              </w:rPr>
              <w:t>office@</w:t>
            </w:r>
            <w:hyperlink r:id="rId39" w:history="1">
              <w:r w:rsidRPr="001F12DD">
                <w:rPr>
                  <w:b/>
                  <w:lang w:val="en-US"/>
                </w:rPr>
                <w:t>massandra.</w:t>
              </w:r>
            </w:hyperlink>
            <w:r w:rsidRPr="001F12DD">
              <w:rPr>
                <w:b/>
                <w:lang w:val="en-US"/>
              </w:rPr>
              <w:t>ru</w:t>
            </w:r>
          </w:p>
          <w:p w:rsidR="00855C88" w:rsidRPr="00AB60DD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www.</w:t>
            </w:r>
            <w:hyperlink r:id="rId40" w:history="1">
              <w:r w:rsidRPr="001F12DD">
                <w:rPr>
                  <w:b/>
                  <w:lang w:val="en-US"/>
                </w:rPr>
                <w:t>massandra.</w:t>
              </w:r>
            </w:hyperlink>
            <w:r>
              <w:rPr>
                <w:b/>
                <w:lang w:val="en-US"/>
              </w:rPr>
              <w:t>s</w:t>
            </w:r>
            <w:r w:rsidRPr="001F12DD">
              <w:rPr>
                <w:b/>
                <w:lang w:val="en-US"/>
              </w:rPr>
              <w:t>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47</w:t>
            </w:r>
          </w:p>
          <w:p w:rsidR="00855C88" w:rsidRPr="009A2A7D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35-26-79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"Коньячный дом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"Коктебель"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ЗЛОТНИЦКИЙ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</w:t>
            </w:r>
            <w:r>
              <w:rPr>
                <w:b/>
                <w:sz w:val="24"/>
                <w:szCs w:val="24"/>
              </w:rPr>
              <w:t>00</w:t>
            </w:r>
            <w:r w:rsidRPr="00A33715">
              <w:rPr>
                <w:b/>
                <w:sz w:val="24"/>
                <w:szCs w:val="24"/>
              </w:rPr>
              <w:t>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F03019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Щебетовка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office</w:t>
            </w:r>
            <w:r w:rsidRPr="00987D5E">
              <w:rPr>
                <w:b/>
              </w:rPr>
              <w:t>_2@</w:t>
            </w:r>
            <w:r w:rsidRPr="00A33715">
              <w:rPr>
                <w:b/>
                <w:lang w:val="en-US"/>
              </w:rPr>
              <w:t>koktebel</w:t>
            </w:r>
            <w:r w:rsidRPr="00987D5E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  <w:p w:rsidR="00855C88" w:rsidRPr="00F03019" w:rsidRDefault="00855C88" w:rsidP="00855C88">
            <w:pPr>
              <w:rPr>
                <w:lang w:val="en-US"/>
              </w:rPr>
            </w:pPr>
            <w:r w:rsidRPr="00F03019">
              <w:rPr>
                <w:b/>
                <w:lang w:val="en-US"/>
              </w:rPr>
              <w:t>www</w:t>
            </w:r>
            <w:r>
              <w:rPr>
                <w:lang w:val="en-US"/>
              </w:rPr>
              <w:t>.</w:t>
            </w:r>
            <w:r w:rsidRPr="00A33715">
              <w:rPr>
                <w:b/>
                <w:lang w:val="en-US"/>
              </w:rPr>
              <w:t>koktebel</w:t>
            </w:r>
            <w:r w:rsidRPr="00987D5E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987D5E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9438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24-739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Российское шампанское коллекционное,  Российское шампанское выдержанное,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Шампанских вин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"Новый Свет"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ПУГАЧЕВ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80641E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Судак,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пгт. Новый Свет,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Шаляпина,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nsvet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boss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366A26" w:rsidP="00855C88">
            <w:pPr>
              <w:rPr>
                <w:b/>
              </w:rPr>
            </w:pPr>
            <w:hyperlink r:id="rId41" w:history="1">
              <w:r w:rsidR="00855C88" w:rsidRPr="00A33715">
                <w:rPr>
                  <w:b/>
                </w:rPr>
                <w:t>www.nsvet.com.ua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3-3</w:t>
            </w:r>
            <w:r>
              <w:rPr>
                <w:b/>
                <w:sz w:val="24"/>
                <w:szCs w:val="24"/>
              </w:rPr>
              <w:t>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00</w:t>
            </w:r>
          </w:p>
          <w:p w:rsidR="00855C88" w:rsidRPr="00CC392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</w:rPr>
              <w:t xml:space="preserve"> 914 00 10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 натуральные столовые,  игристые, тихие, шампанское, вермут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ТЮМИНА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Екатерина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Самариной,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F091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devjatkina.a@khortitsa.com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66,</w:t>
            </w:r>
          </w:p>
          <w:p w:rsidR="00855C88" w:rsidRPr="006339B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3-04-46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"Солнечная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БАРАНОВСКИЙ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298025,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CC3182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Солнечная Долина,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Черноморская,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E75F83">
              <w:rPr>
                <w:rStyle w:val="a7"/>
                <w:b/>
                <w:color w:val="auto"/>
                <w:u w:val="none"/>
              </w:rPr>
              <w:t>sun-</w:t>
            </w:r>
            <w:hyperlink r:id="rId42" w:history="1"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dolina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@</w:t>
              </w:r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.</w:t>
              </w:r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80641E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E75F83">
              <w:rPr>
                <w:rStyle w:val="a7"/>
                <w:color w:val="auto"/>
                <w:u w:val="none"/>
              </w:rPr>
              <w:t>www</w:t>
            </w:r>
            <w:r w:rsidRPr="0080641E">
              <w:rPr>
                <w:rStyle w:val="a7"/>
                <w:color w:val="auto"/>
                <w:u w:val="none"/>
              </w:rPr>
              <w:t>.</w:t>
            </w:r>
            <w:r w:rsidRPr="00E75F83">
              <w:rPr>
                <w:rStyle w:val="a7"/>
                <w:color w:val="auto"/>
                <w:u w:val="none"/>
              </w:rPr>
              <w:t>sunvalley</w:t>
            </w:r>
            <w:r w:rsidRPr="0080641E">
              <w:rPr>
                <w:rStyle w:val="a7"/>
                <w:color w:val="auto"/>
                <w:u w:val="none"/>
              </w:rPr>
              <w:t>1888.</w:t>
            </w:r>
            <w:r w:rsidRPr="00E75F83">
              <w:rPr>
                <w:rStyle w:val="a7"/>
                <w:color w:val="auto"/>
                <w:u w:val="none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(36566)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35-330</w:t>
            </w:r>
          </w:p>
          <w:p w:rsidR="00855C88" w:rsidRPr="00E75F83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 35-331</w:t>
            </w:r>
          </w:p>
          <w:p w:rsidR="00855C88" w:rsidRPr="00550C0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Классические вина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"Евпаторийский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>классических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33715">
              <w:rPr>
                <w:b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КОШЕВОЙ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</w:t>
            </w:r>
            <w:r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</w:rPr>
              <w:t>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Виноградная, 11,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secretary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evp</w:t>
            </w:r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winery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</w:p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4-71-3</w:t>
            </w:r>
            <w:r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4-71-40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виноградные, невиноградные, безалкогольные, столовые, крепленные, специальные,  фруктовые, яблочные, коллекционные, игристые газированные; коньяки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вино-коньячный завод "Бахчисарай"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НАГОРНЫЙ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Македонского,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web</w:t>
            </w:r>
            <w:r w:rsidRPr="001B6CCE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</w:p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wine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bahchisaray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51</w:t>
            </w:r>
          </w:p>
          <w:p w:rsidR="00855C88" w:rsidRPr="001B6CC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5-28-40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«Винный дом «Фотисаль»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ГОЛОБОРОДЬКО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Юлия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Танковое,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fotisal@ 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855C88" w:rsidRPr="00CE1438" w:rsidRDefault="00CE143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54-47-04</w:t>
            </w:r>
          </w:p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54-42-47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винодельческий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295492,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Симферополь, Московское шоссе,    9 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svz-z@mail.ru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54-16-51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54-27-18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"Октябрьский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297055, РК, Красногвардейский район, с. Амурское,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Амурская,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info@okvin.ua</w:t>
            </w:r>
          </w:p>
          <w:p w:rsidR="00855C88" w:rsidRPr="00A33715" w:rsidRDefault="00366A26" w:rsidP="00855C88">
            <w:pPr>
              <w:rPr>
                <w:b/>
              </w:rPr>
            </w:pPr>
            <w:hyperlink r:id="rId43" w:history="1">
              <w:r w:rsidR="00855C88" w:rsidRPr="00A33715">
                <w:rPr>
                  <w:b/>
                </w:rPr>
                <w:t>www.okvin.ua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6-33-90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«Инвест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Вилино,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Выгонный,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71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office@alma-valley.ru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(36554)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9-19-79</w:t>
            </w:r>
          </w:p>
          <w:p w:rsidR="0013606E" w:rsidRPr="0013606E" w:rsidRDefault="0013606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811 66 25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«Черноморье»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Шполянской,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C3182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chernomor</w:t>
            </w:r>
            <w:r w:rsidRPr="00CC3182">
              <w:rPr>
                <w:b/>
              </w:rPr>
              <w:t>@</w:t>
            </w:r>
            <w:r>
              <w:rPr>
                <w:b/>
                <w:lang w:val="en-US"/>
              </w:rPr>
              <w:t>strace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  <w:p w:rsidR="00855C88" w:rsidRPr="00CC3182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ccsd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Pr="003B5E52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248-110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Вино, винные напитки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"Винодельческое предприятие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"Дионис" ЛТД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МАЛИКОВ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295017,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Грибоедова,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3AA" w:rsidRPr="004643AA" w:rsidRDefault="004643AA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egais.dionis@gmail.com</w:t>
            </w:r>
          </w:p>
          <w:p w:rsidR="00855C88" w:rsidRPr="00E81BDF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www. dionis.ua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Факс: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27-67-37</w:t>
            </w:r>
          </w:p>
          <w:p w:rsidR="00855C88" w:rsidRPr="00E81B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54-85-97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Виноматериалы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«Вина Ливадии»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БЕРАДЗЕ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Илья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Джондоевич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297332,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Льговское,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Заводская, 2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Красных партизан,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C5AB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perlina.yalta@gmail.com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855C88" w:rsidRPr="00BC5AB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9-44-99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"Алеф-Виналь-Крым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ЛОГВИНОВ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Багерово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Одесская, д.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168E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avdeeva</w:t>
            </w:r>
            <w:r w:rsidRPr="00C168E8">
              <w:rPr>
                <w:b/>
              </w:rPr>
              <w:t>@</w:t>
            </w:r>
            <w:r>
              <w:rPr>
                <w:b/>
                <w:lang w:val="en-US"/>
              </w:rPr>
              <w:t>alef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  <w:p w:rsidR="00855C88" w:rsidRPr="00C168E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kozir</w:t>
            </w:r>
            <w:r w:rsidRPr="00C168E8">
              <w:rPr>
                <w:b/>
              </w:rPr>
              <w:t>@</w:t>
            </w:r>
            <w:r>
              <w:rPr>
                <w:b/>
                <w:lang w:val="en-US"/>
              </w:rPr>
              <w:t>const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dp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  <w:p w:rsidR="00855C8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vitaliy</w:t>
            </w:r>
            <w:r w:rsidRPr="00C168E8">
              <w:rPr>
                <w:b/>
              </w:rPr>
              <w:t>27.79@</w:t>
            </w:r>
            <w:r>
              <w:rPr>
                <w:b/>
                <w:lang w:val="en-US"/>
              </w:rPr>
              <w:t>mail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D86BAB" w:rsidRPr="00D86BAB" w:rsidRDefault="00D86BA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gruzinova@const.dp.ua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alef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vinal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4-62-</w:t>
            </w:r>
            <w:r w:rsidRPr="00A337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43-2-19</w:t>
            </w:r>
          </w:p>
          <w:p w:rsidR="00855C88" w:rsidRPr="00C168E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</w:rPr>
              <w:t>(965)315 57 26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"Пивобезалкгольный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ХМЕЛЬНИЦКИЙ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krym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brewery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dubina</w:t>
            </w:r>
            <w:r w:rsidRPr="00CC3182">
              <w:rPr>
                <w:b/>
              </w:rPr>
              <w:t>@</w:t>
            </w:r>
            <w:r>
              <w:rPr>
                <w:b/>
                <w:lang w:val="en-US"/>
              </w:rPr>
              <w:t>gmail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A33715" w:rsidRDefault="00366A26" w:rsidP="00855C88">
            <w:pPr>
              <w:rPr>
                <w:b/>
              </w:rPr>
            </w:pPr>
            <w:hyperlink r:id="rId44" w:history="1">
              <w:r w:rsidR="00855C88" w:rsidRPr="00A33715">
                <w:rPr>
                  <w:b/>
                </w:rPr>
                <w:t>www.krym-</w:t>
              </w:r>
              <w:r w:rsidR="00855C88" w:rsidRPr="00A33715">
                <w:rPr>
                  <w:b/>
                  <w:lang w:val="en-US"/>
                </w:rPr>
                <w:t>pbk</w:t>
              </w:r>
              <w:r w:rsidR="00855C88" w:rsidRPr="00A33715">
                <w:rPr>
                  <w:b/>
                </w:rPr>
                <w:t>.</w:t>
              </w:r>
            </w:hyperlink>
            <w:r w:rsidR="00855C88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33715">
              <w:rPr>
                <w:b/>
                <w:sz w:val="24"/>
                <w:szCs w:val="24"/>
                <w:lang w:val="en-US"/>
              </w:rPr>
              <w:t>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Водный сироп стевии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«Стевия»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БРЕЖНЕВ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Никита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297242,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Советский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Красногвардейское,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Гастелло, 4, кв.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stevia5@yandex.ru</w:t>
            </w:r>
            <w:r w:rsidRPr="00A33715">
              <w:rPr>
                <w:b/>
              </w:rPr>
              <w:t>,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</w:t>
            </w:r>
            <w:r w:rsidRPr="00A33715">
              <w:rPr>
                <w:b/>
                <w:lang w:val="en-US"/>
              </w:rPr>
              <w:t>//krym-stevia.ru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784 85 19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ООО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«Крымэколайф»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РУДЕНКО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Геннадий Витальевич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Лиственное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Верхняя</w:t>
            </w:r>
            <w:r w:rsidRPr="00A337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info@crimeaecolife.ua</w:t>
            </w:r>
          </w:p>
          <w:p w:rsidR="00855C88" w:rsidRPr="006B7A4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maya_maya2304@mail.ru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+7(978)-735-46-60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фруктовых и овощных соков, овощной консервации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</w:p>
          <w:p w:rsidR="00855C88" w:rsidRPr="00A32B6E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«Нижнегорский консервный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САЙДМЕТОВ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Иса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Ильясович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sok</w:t>
            </w:r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orpknijn</w:t>
            </w:r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http</w:t>
            </w:r>
            <w:r>
              <w:rPr>
                <w:rStyle w:val="a7"/>
                <w:b/>
                <w:color w:val="auto"/>
                <w:u w:val="none"/>
              </w:rPr>
              <w:t>:</w:t>
            </w:r>
            <w:r w:rsidRPr="00ED3245">
              <w:rPr>
                <w:rStyle w:val="a7"/>
                <w:b/>
                <w:color w:val="auto"/>
                <w:u w:val="none"/>
              </w:rPr>
              <w:t>//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eco</w:t>
            </w:r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nkz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22-0-03</w:t>
            </w:r>
          </w:p>
          <w:p w:rsidR="00855C88" w:rsidRPr="00A32B6E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+7(978)-771-49-65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3,4 класса, ячмень продовольственный)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«Агрокомпания 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Дионис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Самсонович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Симферопольский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Первомайское,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Дьяченко, 3, офис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F653A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agrozarya@yandex.ru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32-52-87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733B7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</w:t>
            </w:r>
            <w:r>
              <w:rPr>
                <w:b/>
                <w:sz w:val="24"/>
                <w:szCs w:val="24"/>
              </w:rPr>
              <w:t xml:space="preserve"> 747 74 87</w:t>
            </w:r>
          </w:p>
          <w:p w:rsidR="00855C88" w:rsidRPr="001030B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ячмень, лен,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«Штурм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ПОЛОЖИЙ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Ильинка,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Конституции,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2760A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shturm_perekop@rambler.ru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2760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2-17-79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№ 3 ООО «Осавиахим»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СМИРНОВ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Дмитриевич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Братское,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14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raya@tinkova@mail.ru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553996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94-2-37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подсолнечник, кориандр)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«Агровера»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КОБЦЕВА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Вера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Владимировна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296043,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Орловское,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agrovera.ros@mail.ru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722 25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«Днепровский»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Викторович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296030,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Вишневка,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58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dneprovsky2006@ukr.net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733 52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«Герои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КОРНИЛАЕВ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Геннадьевич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Почетное,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Октябрьская,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geroi-perekopa@mail.ru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737 09 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Ленинское,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Ленина.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byxvostok@ya.ru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+7(978)-728-81-38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«СП «Золотой 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Калиновка,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Шоссейная.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31B" w:rsidRDefault="00FB531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valerytomulets1965@</w:t>
            </w:r>
          </w:p>
          <w:p w:rsidR="00855C88" w:rsidRPr="00A33715" w:rsidRDefault="00FB531B" w:rsidP="00855C88">
            <w:pPr>
              <w:rPr>
                <w:b/>
              </w:rPr>
            </w:pPr>
            <w:r>
              <w:rPr>
                <w:b/>
                <w:lang w:val="en-US"/>
              </w:rPr>
              <w:t>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+7(978)-790-06-42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 ООО </w:t>
            </w:r>
            <w:r w:rsidRPr="00A33715">
              <w:rPr>
                <w:b/>
                <w:sz w:val="24"/>
                <w:szCs w:val="24"/>
              </w:rPr>
              <w:t>«Семисотка и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44A82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</w:t>
            </w:r>
          </w:p>
          <w:p w:rsidR="00855C88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Эдуард</w:t>
            </w:r>
          </w:p>
          <w:p w:rsidR="00544A82" w:rsidRPr="00A33715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Семисотка,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Школьный,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ko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ooo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semisotka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</w:t>
            </w:r>
            <w:r w:rsidRPr="00A33715">
              <w:rPr>
                <w:b/>
                <w:sz w:val="24"/>
                <w:szCs w:val="24"/>
              </w:rPr>
              <w:t>882-16-95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«Инициатива»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КОЛОМ</w:t>
            </w:r>
            <w:r w:rsidR="00B219CC">
              <w:rPr>
                <w:b/>
                <w:sz w:val="24"/>
                <w:szCs w:val="24"/>
              </w:rPr>
              <w:t>Е</w:t>
            </w:r>
            <w:r w:rsidRPr="00A33715">
              <w:rPr>
                <w:b/>
                <w:sz w:val="24"/>
                <w:szCs w:val="24"/>
              </w:rPr>
              <w:t>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Иван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298243,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Челядиновка,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Центральная, 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iniciativa.spk@yandex.ua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+7(978)-714-27-13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«Нива»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296220,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Ручьи,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Титова,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25CD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niva2005@rambler.ru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93-224</w:t>
            </w:r>
          </w:p>
          <w:p w:rsidR="00855C88" w:rsidRPr="007D25CD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856 95 44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«Каркинитский»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296214,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Кумово,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40 лет Победы,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0409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Karkinita_s@rambler.ru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(36553)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95-346</w:t>
            </w:r>
          </w:p>
          <w:p w:rsidR="00855C88" w:rsidRPr="00A04099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82397 00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«Алтей – 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НИГАЙ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Владимир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Березовка,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52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altey-anew@ukr.net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873 12 03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Pr="00A65547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94-357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ТПК «Инфокар»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ЧЕРЕДНИКОВ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Раздольное,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Гоголя,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infocarr@rambler.ru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878 64 28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«Сармат-Агро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ФЕДОСЕЕВ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Красноярское,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b/>
              </w:rPr>
            </w:pPr>
            <w:r w:rsidRPr="00A33715">
              <w:rPr>
                <w:b/>
                <w:lang w:val="en-US"/>
              </w:rPr>
              <w:t>nookenet@rambler</w:t>
            </w:r>
            <w:r w:rsidRPr="00A33715">
              <w:rPr>
                <w:b/>
              </w:rPr>
              <w:t>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85F20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koloc-bux@mail.ru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50 58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«Дальний»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ШУТЕНКО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dalniu@ukr.net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736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97 52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«Вольное»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Новоивановка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D013C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38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ind w:right="-58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volnoe2009@ukr.net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(лен, рапс).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«Винал Люкс»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М. Залки, 1/29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E4C7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vinalagro@mail.ru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773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92 48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  <w:p w:rsidR="00855C88" w:rsidRPr="005E4C7D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«Донузлав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ЮРДАМ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Асан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Хмелево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Зеленая,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F625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donuzlav.agro@gmail.ru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маличные культуры,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Юбилейная,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563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edelveys20@mail.ru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813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77 62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Пограничная,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813 78 31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(рапс), бобовые (нут)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АПК «Паллада»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ОЛЕСЕВИЧ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Кирова,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16CF1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olesevich@mail.ru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825 01 08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кормовые, масличные культуры (эспарцет, овес)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«Сармат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ФЕДОСЕЕВ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F4EA4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kr.pol.1@yandex.ua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Свиново</w:t>
            </w:r>
            <w:r w:rsidR="000A2AD1" w:rsidRPr="00F518B4">
              <w:rPr>
                <w:b/>
                <w:sz w:val="24"/>
                <w:szCs w:val="24"/>
              </w:rPr>
              <w:t>дство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«Сезам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ПЕРЕПЕЛИЦА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Ленское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Интернациональная,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svperepelitsa@gmail.com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731 75 60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«Начало»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Новосельское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201D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ooonachalo@ukr.net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757 31 72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Красноярский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85793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lglushko</w:t>
            </w:r>
            <w:r w:rsidRPr="00785793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kraevid</w:t>
            </w:r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«Виктория»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«Черномор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АХМЕДОВ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Кузнецкое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Партизанская,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747 50 68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(в т. ч. эспарцет, сорго)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«Возрождение (Далекое)»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ДЕМУС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Северная,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24F1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lady.demys@mail.ru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820 03 59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«Беляус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Ворошилова,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lglushko</w:t>
            </w:r>
            <w:r w:rsidRPr="00785793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kraevid</w:t>
            </w:r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«Бурнель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ОСМАНОВА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Айше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Небиевна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0042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burnel2@rambler.ru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800 28 53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эфиромасличные культуры, лавандовое масло.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 «Золотое руно»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ХЛЫПЕНКО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Пушкинская,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5CAC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goldenruno@yandex.ru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859 26 34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Расторопша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«Анаит»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ЗАВОРОХИН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 г. Алушта,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Таврическая,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815 01 34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«Рассвет»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«Тарханкут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Индустриальная,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lglushko</w:t>
            </w:r>
            <w:r w:rsidRPr="00785793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kraevid</w:t>
            </w:r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эфиромасличные культуры. 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«А/ф Прибрежная»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Медведево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Новая,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vlad.ko65@mail.ru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2F2D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720 36 56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Виноградарство,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«СПХ Прибрежное»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СТЕЦЮК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Ломоносова,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goncharenkoljubov@</w:t>
            </w:r>
          </w:p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0B58C6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766 01 56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25CA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«Агро-2000»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КАНАРОВ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Эрнст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Журвки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oooagro200071@meta.ua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(36555)</w:t>
            </w:r>
          </w:p>
          <w:p w:rsidR="00855C88" w:rsidRPr="00625CA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9-73-30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СХП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ЗИМИН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297230,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Советсткое,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Ильичево,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Северный, 32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75A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fregat-shp@mail.ru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251)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9-24-66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"Родина Плюс"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34DD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ФУКАЛА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Мухсим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Усеинович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spk.batkiv@rambler.ru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251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9-24-78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9-28-99,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791 27 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"Совхоз "Весна"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КОРНИЕНКО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Косточковка,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sovhoz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vesna@rambler.ru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2-18-46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831 32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фруктовая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СИЧКАР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Олгович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Красногвардейский район, с. Петровка. Общественный центр,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1554F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cfc</w:t>
            </w:r>
            <w:r w:rsidRPr="00B1554F">
              <w:rPr>
                <w:b/>
              </w:rPr>
              <w:t>-</w:t>
            </w:r>
            <w:r>
              <w:rPr>
                <w:b/>
                <w:lang w:val="en-US"/>
              </w:rPr>
              <w:t>office</w:t>
            </w:r>
            <w:r w:rsidRPr="00B1554F">
              <w:rPr>
                <w:b/>
              </w:rPr>
              <w:t>@</w:t>
            </w:r>
            <w:r>
              <w:rPr>
                <w:b/>
                <w:lang w:val="en-US"/>
              </w:rPr>
              <w:t>mhp</w:t>
            </w:r>
            <w:r w:rsidRPr="00B1554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B1554F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61-970</w:t>
            </w:r>
          </w:p>
          <w:p w:rsidR="00855C88" w:rsidRPr="00B1554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888 28 28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Овощи, крупы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«Фуражагротехсервис»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296100,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4257" w:rsidRDefault="00855C88" w:rsidP="00855C8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"Старокрымский"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ДЬЯЧКОВ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1А,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hsp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starokrim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5-51-01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"Победа"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ТАГИРОВ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правления-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297154, РК, Нижнегорский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Жемчужина,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oaopobedazvit@rambler.ru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2-18-56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736 92 87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"Присивашье"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МОШКИН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Архипович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297110,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Токарево,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spk-1@meta.ua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9-54-40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ПАВЛИВ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D036E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ooo_uko2015@mail.ru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)-</w:t>
            </w:r>
            <w:r>
              <w:rPr>
                <w:b/>
                <w:sz w:val="24"/>
                <w:szCs w:val="24"/>
              </w:rPr>
              <w:t>790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 xml:space="preserve"> 87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зерновых культур, свиноводство, разведение КРС, птицеводство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014311">
              <w:rPr>
                <w:b/>
                <w:sz w:val="24"/>
                <w:szCs w:val="24"/>
              </w:rPr>
              <w:t>ГУП РК «УЩ ППЗ им. Фрунзе»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296576,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Сакский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Фрунзе,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1431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crimea.frunze@mail.ru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(36563)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9-84-16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01431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2-52-05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 птицы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«АгроЕва Акуна Матата»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БАБАЕВ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Яшар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Назир Оглы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Раздольненский р-н, с. Северное,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77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kurnetsova</w:t>
            </w:r>
            <w:r w:rsidRPr="00A33715">
              <w:rPr>
                <w:b/>
                <w:lang w:val="en-US"/>
              </w:rPr>
              <w:t>z</w:t>
            </w:r>
            <w:r w:rsidRPr="00A33715">
              <w:rPr>
                <w:b/>
              </w:rPr>
              <w:t>hanna@mail.ru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+ 7(978) 895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01 96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«Агрокапитал»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БУРДЯК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296526,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Сакский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Суворовское,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ptichnik@gmail.com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763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35 92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«Дружба народов Нова»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297000,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Красногвардейское, ул. Полевая,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657B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shydlovskyy</w:t>
            </w:r>
            <w:r w:rsidRPr="007657B5">
              <w:rPr>
                <w:b/>
              </w:rPr>
              <w:t>@</w:t>
            </w:r>
            <w:r>
              <w:rPr>
                <w:b/>
                <w:lang w:val="en-US"/>
              </w:rPr>
              <w:t>mhp</w:t>
            </w:r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6-19-99</w:t>
            </w:r>
          </w:p>
          <w:p w:rsidR="00855C88" w:rsidRPr="0096662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+ 7(978) </w:t>
            </w:r>
            <w:r>
              <w:rPr>
                <w:b/>
                <w:sz w:val="24"/>
                <w:szCs w:val="24"/>
                <w:lang w:val="en-US"/>
              </w:rPr>
              <w:t>838 32 69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)</w:t>
            </w:r>
            <w:r w:rsidRPr="00A33715">
              <w:rPr>
                <w:b/>
                <w:sz w:val="24"/>
                <w:szCs w:val="24"/>
              </w:rPr>
              <w:t>Х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"Аграрное"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ГЕРУСОВ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297136,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Уваровка,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Стадионная,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kfhagrarnoezvit@rambler.ru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25-2-14,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822 16 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хлебопродуктов"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ГИПС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295051,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Элеваторная,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C33E13">
              <w:rPr>
                <w:b/>
                <w:lang w:val="en-US"/>
              </w:rPr>
              <w:t>i</w:t>
            </w:r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podluznaya</w:t>
            </w:r>
            <w:r w:rsidRPr="00CC3182">
              <w:rPr>
                <w:b/>
              </w:rPr>
              <w:t>@</w:t>
            </w:r>
            <w:hyperlink r:id="rId45" w:history="1">
              <w:r w:rsidRPr="00C33E13">
                <w:rPr>
                  <w:b/>
                  <w:lang w:val="en-US"/>
                </w:rPr>
                <w:t>simf</w:t>
              </w:r>
              <w:r w:rsidRPr="00CC3182">
                <w:rPr>
                  <w:b/>
                </w:rPr>
                <w:t>-</w:t>
              </w:r>
              <w:r w:rsidRPr="00C33E13">
                <w:rPr>
                  <w:b/>
                  <w:lang w:val="en-US"/>
                </w:rPr>
                <w:t>khp</w:t>
              </w:r>
            </w:hyperlink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25-55-39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25-22-60</w:t>
            </w:r>
          </w:p>
        </w:tc>
      </w:tr>
      <w:tr w:rsidR="00D91F20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F518B4" w:rsidRDefault="00D91F20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Крупы и комбикорма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D91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«Фураж Агросервис»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 С.А.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296100, РК,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D91F20" w:rsidRDefault="00D91F20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5-66-29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</w:t>
            </w:r>
            <w:r>
              <w:rPr>
                <w:b/>
                <w:sz w:val="24"/>
                <w:szCs w:val="24"/>
              </w:rPr>
              <w:t xml:space="preserve"> 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МП «Восторг»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ЛЕГКИЙ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В.В.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Крымских партизан, 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1F20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vostorg</w:t>
            </w:r>
            <w:r w:rsidRPr="00D91F20">
              <w:rPr>
                <w:b/>
              </w:rPr>
              <w:t>17@</w:t>
            </w:r>
            <w:r w:rsidRPr="00A33715">
              <w:rPr>
                <w:b/>
                <w:lang w:val="en-US"/>
              </w:rPr>
              <w:t>ukr</w:t>
            </w:r>
            <w:r w:rsidRPr="00D91F20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 735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 из пророщенного зерна, хлебцы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«Крым-Экопродукт»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ЗАРЕМ</w:t>
            </w:r>
            <w:r>
              <w:rPr>
                <w:b/>
                <w:sz w:val="24"/>
                <w:szCs w:val="24"/>
              </w:rPr>
              <w:t>Б</w:t>
            </w:r>
            <w:r w:rsidRPr="00A33715">
              <w:rPr>
                <w:b/>
                <w:sz w:val="24"/>
                <w:szCs w:val="24"/>
              </w:rPr>
              <w:t>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297551,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Кольчугино,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Комсомольская, 55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lang w:val="en-US"/>
              </w:rPr>
            </w:pPr>
            <w:r>
              <w:rPr>
                <w:b/>
                <w:lang w:val="en-US"/>
              </w:rPr>
              <w:t>viktor</w:t>
            </w:r>
            <w:r w:rsidRPr="00F6741F">
              <w:rPr>
                <w:b/>
                <w:lang w:val="en-US"/>
              </w:rPr>
              <w:t>@ecohleb.com.ua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макаронная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295014</w:t>
            </w:r>
            <w:r w:rsidRPr="00A33715">
              <w:rPr>
                <w:b/>
                <w:sz w:val="24"/>
                <w:szCs w:val="24"/>
              </w:rPr>
              <w:t xml:space="preserve">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Мраморная, 3/6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prijomnaja_simf@mail.ru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27-21-50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22-39-97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48-61-71</w:t>
            </w:r>
          </w:p>
          <w:p w:rsidR="00855C88" w:rsidRPr="00E8172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 (978)</w:t>
            </w:r>
            <w:r>
              <w:rPr>
                <w:b/>
                <w:sz w:val="24"/>
                <w:szCs w:val="24"/>
                <w:lang w:val="en-US"/>
              </w:rPr>
              <w:t xml:space="preserve"> 716 31 62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Тузлуков Н.В.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ТУЗЛУКОВ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81-а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5-53-81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Кировское,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(06555) </w:t>
            </w:r>
          </w:p>
          <w:p w:rsidR="00855C88" w:rsidRPr="00C9446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4-38-68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"МПК Скворцово"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ЭММЕР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297544,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Скворцово,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Персиковый,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366A26" w:rsidP="00855C88">
            <w:pPr>
              <w:rPr>
                <w:b/>
              </w:rPr>
            </w:pPr>
            <w:hyperlink r:id="rId46" w:history="1"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zayavka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@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skvortsovo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.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skvortsovo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33-62-22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730 73 33</w:t>
            </w:r>
          </w:p>
          <w:p w:rsidR="00855C88" w:rsidRPr="0014440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730 91 91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«Ассортимент»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ПОЖИДАЕВ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296270, РК, Раздольненский р-н, с. Зимино,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60 лет СССР, 22а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a</w:t>
            </w:r>
            <w:r w:rsidRPr="00A33715">
              <w:rPr>
                <w:rStyle w:val="a7"/>
                <w:b/>
                <w:color w:val="auto"/>
                <w:u w:val="none"/>
              </w:rPr>
              <w:t>ssortiment_kr@mail.ru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897 87 83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«Азовчане»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Н.Н.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296173,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Джанкойский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Проездная,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azovchani@mail.ru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5-42-78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5-43-37</w:t>
            </w:r>
          </w:p>
          <w:p w:rsidR="00855C88" w:rsidRPr="004A581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737 56 71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«Эксклюзив-2011»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НИКОГОСЯН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Варданович</w:t>
            </w:r>
          </w:p>
          <w:p w:rsidR="00855C88" w:rsidRPr="003E084B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295034,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пр. Победы, 54,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10chido-1@mail.ru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747 60 01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Т </w:t>
            </w:r>
            <w:r w:rsidRPr="00A33715">
              <w:rPr>
                <w:b/>
                <w:sz w:val="24"/>
                <w:szCs w:val="24"/>
              </w:rPr>
              <w:t>«Ялтинский мясозавод»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Адам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Абусеитович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Изобильная,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yaltazavod@ya.ru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34-13-62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Мясная продукция (колбасные изделия в ассортименте)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«Рикон»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elena.shkolnaya@mail.ru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(36563)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2-72-64,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767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22 15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Рыба с/мороженная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«Рыболовецкий колхоз имени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мая»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РЕЗНИЧЕНКО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Целимберная,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fantaggero@mail.ru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800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69 14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«Пролив»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ДЕГТЯРЕНКО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6-17-51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«Морская 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Аршинцева коса, 43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526F65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526F65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(3692)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54-70-94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консервный завод им. С.М. Кирова"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ЯКУБОВА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295053,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Воровского,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</w:rPr>
            </w:pPr>
            <w:r w:rsidRPr="004C39E0">
              <w:rPr>
                <w:b/>
                <w:lang w:val="en-US"/>
              </w:rPr>
              <w:t>skz</w:t>
            </w:r>
            <w:r w:rsidRPr="004C39E0">
              <w:rPr>
                <w:b/>
              </w:rPr>
              <w:t>.</w:t>
            </w:r>
            <w:r w:rsidRPr="004C39E0">
              <w:rPr>
                <w:b/>
                <w:lang w:val="en-US"/>
              </w:rPr>
              <w:t>im</w:t>
            </w:r>
            <w:r w:rsidRPr="004C39E0">
              <w:rPr>
                <w:b/>
              </w:rPr>
              <w:t>.</w:t>
            </w:r>
            <w:r w:rsidRPr="004C39E0">
              <w:rPr>
                <w:b/>
                <w:lang w:val="en-US"/>
              </w:rPr>
              <w:t>kirova</w:t>
            </w:r>
            <w:r w:rsidRPr="004C39E0">
              <w:rPr>
                <w:b/>
              </w:rPr>
              <w:t>@</w:t>
            </w:r>
            <w:r w:rsidRPr="004C39E0">
              <w:rPr>
                <w:b/>
                <w:lang w:val="en-US"/>
              </w:rPr>
              <w:t>rambler</w:t>
            </w:r>
            <w:r w:rsidRPr="004C39E0">
              <w:rPr>
                <w:b/>
              </w:rPr>
              <w:t>.</w:t>
            </w:r>
            <w:r w:rsidRPr="004C39E0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4C39E0">
              <w:rPr>
                <w:b/>
                <w:sz w:val="24"/>
                <w:szCs w:val="24"/>
                <w:lang w:val="en-US"/>
              </w:rPr>
              <w:t>(36</w:t>
            </w:r>
            <w:r w:rsidRPr="004C39E0">
              <w:rPr>
                <w:b/>
                <w:sz w:val="24"/>
                <w:szCs w:val="24"/>
              </w:rPr>
              <w:t>5</w:t>
            </w:r>
            <w:r w:rsidRPr="004C39E0">
              <w:rPr>
                <w:b/>
                <w:sz w:val="24"/>
                <w:szCs w:val="24"/>
                <w:lang w:val="en-US"/>
              </w:rPr>
              <w:t>2</w:t>
            </w:r>
            <w:r w:rsidRPr="004C39E0">
              <w:rPr>
                <w:b/>
                <w:sz w:val="24"/>
                <w:szCs w:val="24"/>
              </w:rPr>
              <w:t xml:space="preserve">) 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27-40-54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25-54-89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+7 (978)-707-43-45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«ВоСТОКрат»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КАРНАУШЕНКО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 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298313,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Героев Эльтигена,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B7A42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Pr="006B7A42">
              <w:rPr>
                <w:b/>
                <w:lang w:val="en-US"/>
              </w:rPr>
              <w:t>oo</w:t>
            </w:r>
            <w:r>
              <w:rPr>
                <w:b/>
                <w:lang w:val="en-US"/>
              </w:rPr>
              <w:t>vostokrat@mail.ru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(36561)</w:t>
            </w:r>
          </w:p>
          <w:p w:rsidR="00855C88" w:rsidRPr="006B7A4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3-40-16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«Крымская рыболовная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ЯКИМЕЦ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Игорь 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Колобова, 21, кв. 336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Севастополь,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48, оф.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90AF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E90AF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E90AF8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(3692)</w:t>
            </w:r>
          </w:p>
          <w:p w:rsidR="00855C88" w:rsidRPr="00E90AF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547-094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Рыбная консервация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ДРОЗДОВСКАЯ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Елена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Осовины,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dea.ekvator@gmail.com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(918)-203-86-95 </w:t>
            </w:r>
            <w:r w:rsidRPr="00A33715">
              <w:rPr>
                <w:b/>
                <w:sz w:val="24"/>
                <w:szCs w:val="24"/>
              </w:rPr>
              <w:t>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Соки натуральные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САЙДАМЕТОВ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Иса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Ильясович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info@eco-nkz.ru</w:t>
            </w:r>
          </w:p>
          <w:p w:rsidR="00855C88" w:rsidRPr="007B47DA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sok-crimea@mail.ru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863 14 83</w:t>
            </w:r>
          </w:p>
          <w:p w:rsidR="00855C88" w:rsidRPr="00A775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722 63 43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"Новатор"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</w:t>
            </w:r>
            <w:r w:rsidRPr="00B209D3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Первомайская, 62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 w:rsidRPr="00A33715">
              <w:rPr>
                <w:b/>
              </w:rPr>
              <w:t>ekretar.novator@gmail.com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B209D3">
              <w:rPr>
                <w:b/>
                <w:sz w:val="24"/>
                <w:szCs w:val="24"/>
              </w:rPr>
              <w:t xml:space="preserve">36564) </w:t>
            </w:r>
          </w:p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B209D3">
              <w:rPr>
                <w:b/>
                <w:sz w:val="24"/>
                <w:szCs w:val="24"/>
              </w:rPr>
              <w:t>3-22-83</w:t>
            </w:r>
          </w:p>
          <w:p w:rsidR="00855C88" w:rsidRPr="00B209D3" w:rsidRDefault="00855C88" w:rsidP="00855C88">
            <w:pPr>
              <w:rPr>
                <w:sz w:val="24"/>
                <w:szCs w:val="24"/>
                <w:lang w:val="en-US"/>
              </w:rPr>
            </w:pPr>
            <w:r w:rsidRPr="00B209D3">
              <w:rPr>
                <w:b/>
                <w:sz w:val="24"/>
                <w:szCs w:val="24"/>
              </w:rPr>
              <w:t>+7 (978) 123 16 00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питьевое, масло и молочные жиры, сыры твердые,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«Крыммолоко»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24E98">
              <w:rPr>
                <w:b/>
                <w:sz w:val="24"/>
                <w:szCs w:val="24"/>
              </w:rPr>
              <w:t>АНАНЬЕВ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Тимофей 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Евгеньевич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295013,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Севастопольская,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24E98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milk</w:t>
            </w:r>
            <w:r w:rsidRPr="00024E98">
              <w:rPr>
                <w:b/>
              </w:rPr>
              <w:t>-</w:t>
            </w:r>
            <w:r>
              <w:rPr>
                <w:b/>
                <w:lang w:val="en-US"/>
              </w:rPr>
              <w:t>simf</w:t>
            </w:r>
            <w:r w:rsidRPr="00024E98">
              <w:rPr>
                <w:b/>
              </w:rPr>
              <w:t>@</w:t>
            </w:r>
            <w:r>
              <w:rPr>
                <w:b/>
                <w:lang w:val="en-US"/>
              </w:rPr>
              <w:t>krym</w:t>
            </w:r>
            <w:r w:rsidRPr="00024E98">
              <w:rPr>
                <w:b/>
              </w:rPr>
              <w:t>-</w:t>
            </w:r>
            <w:r>
              <w:rPr>
                <w:b/>
                <w:lang w:val="en-US"/>
              </w:rPr>
              <w:t>mol</w:t>
            </w:r>
            <w:r w:rsidRPr="00024E98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27-21-73</w:t>
            </w:r>
          </w:p>
          <w:p w:rsidR="00024E98" w:rsidRP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54-11-70</w:t>
            </w:r>
            <w:r w:rsidR="001F7335">
              <w:rPr>
                <w:b/>
                <w:sz w:val="24"/>
                <w:szCs w:val="24"/>
                <w:lang w:val="en-US"/>
              </w:rPr>
              <w:t>ghj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«Старокрымский»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Яковлевич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Кировский район,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E05EC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sumachevskaya</w:t>
            </w:r>
            <w:r w:rsidRPr="00FE05EC">
              <w:rPr>
                <w:b/>
              </w:rPr>
              <w:t>@</w:t>
            </w:r>
            <w:r>
              <w:rPr>
                <w:b/>
                <w:lang w:val="en-US"/>
              </w:rPr>
              <w:t>const</w:t>
            </w:r>
            <w:r w:rsidRPr="00FE05EC">
              <w:rPr>
                <w:b/>
              </w:rPr>
              <w:t>.</w:t>
            </w:r>
            <w:r>
              <w:rPr>
                <w:b/>
                <w:lang w:val="en-US"/>
              </w:rPr>
              <w:t>dp</w:t>
            </w:r>
            <w:r w:rsidRPr="00FE05EC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024E98" w:rsidRPr="00FE05EC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5-51-00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«Компонент-Кафа»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АЛЕКСАНДРОВ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Павел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Константинович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33а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E61F69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component-kafa@mail.ru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изделия: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сахарное, затяжное и сдобное печенье, Рахат-лукум, восточные сладости мучные (пахлава)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"Заря"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ЭРСУН 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УНЛЮ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295037,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Хатидже Чапчакчи,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C3182" w:rsidRDefault="00366A26" w:rsidP="00024E98">
            <w:pPr>
              <w:rPr>
                <w:b/>
              </w:rPr>
            </w:pPr>
            <w:hyperlink r:id="rId47" w:history="1">
              <w:r w:rsidR="00024E98" w:rsidRPr="00212FB6">
                <w:rPr>
                  <w:b/>
                  <w:lang w:val="en-US"/>
                </w:rPr>
                <w:t>info</w:t>
              </w:r>
              <w:r w:rsidR="00024E98" w:rsidRPr="00CC3182">
                <w:rPr>
                  <w:b/>
                </w:rPr>
                <w:t>@</w:t>
              </w:r>
              <w:r w:rsidR="00024E98" w:rsidRPr="00212FB6">
                <w:rPr>
                  <w:b/>
                  <w:lang w:val="en-US"/>
                </w:rPr>
                <w:t>ksultan</w:t>
              </w:r>
              <w:r w:rsidR="00024E98" w:rsidRPr="00CC3182">
                <w:rPr>
                  <w:b/>
                </w:rPr>
                <w:t>.</w:t>
              </w:r>
              <w:r w:rsidR="00024E98" w:rsidRPr="00212FB6">
                <w:rPr>
                  <w:b/>
                  <w:lang w:val="en-US"/>
                </w:rPr>
                <w:t>ru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krymskij</w:t>
            </w:r>
            <w:r w:rsidRPr="00CC3182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sultan</w:t>
            </w:r>
            <w:r w:rsidRPr="00CC3182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46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50-39-46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«НПО «Крымский десерт»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ЛЕГИН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Юрий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  <w:r>
              <w:rPr>
                <w:b/>
                <w:sz w:val="24"/>
                <w:szCs w:val="24"/>
              </w:rPr>
              <w:br/>
              <w:t>Симферопольский р-н,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Константиновка,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Урожайная, 7/2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krimskiydesert@mail.ru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supersezon@mail.ru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ekodesert@mail.ru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 751 55 09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САПРЫКИН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</w:t>
            </w:r>
            <w:r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, РК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Севастопольская,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</w:rPr>
            </w:pPr>
            <w:hyperlink r:id="rId48" w:history="1">
              <w:r w:rsidR="00024E98" w:rsidRPr="00A33715">
                <w:rPr>
                  <w:b/>
                  <w:lang w:val="en-US"/>
                </w:rPr>
                <w:t>s</w:t>
              </w:r>
              <w:r w:rsidR="00024E98" w:rsidRPr="00A33715">
                <w:rPr>
                  <w:b/>
                </w:rPr>
                <w:t>kf.07@mail.ru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44-26-56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ГБУ РК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296700,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Белогорск,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Нижнегорская, 115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fazan.59@ukrpost.ua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(06559)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9-15-95,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9-19-36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Артеменко А.М.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Артеменко А.М.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предприниматель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297345, РК,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Кировский р-н,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г. Старый Крым,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ул. Красная площадь,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72ACE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star-mak@mail.ru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024E98" w:rsidRPr="00C72ACE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5-22-24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Рыба с/м, консервы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«Керчьхолод»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kerchholodof@gmail.com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096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54 20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Табачные изделия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(сигареты с фильтром, папиросы)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298111,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taba4nik.feo@mail.ru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31555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Санаторно-курортный комплекс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«Золотой колос»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комплекс «Golden»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ЩЕГОЛЕВ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Сергей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Красноармейская,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goldenkolos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marketing@goldenkolos.com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resort@goldenkolos.com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director@goldenkolos.com</w:t>
            </w:r>
          </w:p>
          <w:p w:rsidR="00024E98" w:rsidRPr="00A33715" w:rsidRDefault="00366A26" w:rsidP="00024E98">
            <w:pPr>
              <w:rPr>
                <w:b/>
              </w:rPr>
            </w:pPr>
            <w:hyperlink r:id="rId49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www.goldenkolos.com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5-69-52 (факс)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 и семейный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«Парк-отель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«Порто Маре ХХ</w:t>
            </w:r>
            <w:r w:rsidRPr="00A33715">
              <w:rPr>
                <w:b/>
                <w:sz w:val="24"/>
                <w:szCs w:val="24"/>
                <w:lang w:val="uk-UA"/>
              </w:rPr>
              <w:t>І»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БЫЧЕНКОВ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Перекопская, 20/2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</w:rPr>
            </w:pPr>
            <w:hyperlink r:id="rId50" w:history="1">
              <w:r w:rsidR="00024E98" w:rsidRPr="00A33715">
                <w:rPr>
                  <w:b/>
                  <w:lang w:val="en-US"/>
                </w:rPr>
                <w:t>marketing</w:t>
              </w:r>
              <w:r w:rsidR="00024E98" w:rsidRPr="00A33715">
                <w:rPr>
                  <w:b/>
                </w:rPr>
                <w:t>@hotel-portomare.com.ua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hotel</w:t>
            </w:r>
            <w:r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portomare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2-55-20,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5-79-97,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2-53-27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«Санаторий «Утес»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ЗАПОРОЖАНУ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п. Утес,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ул. Гагариной,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utes-reserve@mail.ru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info@san-utes.ru</w:t>
            </w:r>
          </w:p>
          <w:p w:rsidR="00024E98" w:rsidRPr="00A33715" w:rsidRDefault="00366A26" w:rsidP="00024E98">
            <w:pPr>
              <w:rPr>
                <w:b/>
                <w:lang w:val="en-US"/>
              </w:rPr>
            </w:pPr>
            <w:hyperlink r:id="rId51" w:history="1">
              <w:r w:rsidR="00024E98" w:rsidRPr="00A33715">
                <w:rPr>
                  <w:b/>
                  <w:lang w:val="en-US"/>
                </w:rPr>
                <w:t>www.san-utes.</w:t>
              </w:r>
            </w:hyperlink>
            <w:r w:rsidR="00024E98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6-42-17,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5-78-78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«Пансионат «Море»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ГОМЕНЮК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Профессорский уголок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</w:rPr>
            </w:pPr>
            <w:hyperlink r:id="rId52" w:history="1">
              <w:r w:rsidR="00024E98" w:rsidRPr="00A33715">
                <w:rPr>
                  <w:b/>
                </w:rPr>
                <w:t>office@more-ua.com</w:t>
              </w:r>
            </w:hyperlink>
          </w:p>
          <w:p w:rsidR="00024E98" w:rsidRPr="00A33715" w:rsidRDefault="00366A26" w:rsidP="00024E98">
            <w:pPr>
              <w:rPr>
                <w:b/>
              </w:rPr>
            </w:pPr>
            <w:hyperlink r:id="rId53" w:history="1">
              <w:r w:rsidR="00024E98" w:rsidRPr="00A33715">
                <w:rPr>
                  <w:b/>
                </w:rPr>
                <w:t>sale@more-ua.com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more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ua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+7(978)860 55 55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+7(495)134 26 26,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+7(978)815 66 10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«Неметон»,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«Агора»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ПОЛЕВАНОВА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(директор)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5 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agora-hotel@mail.ru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5-93-12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+7(978)867 34 05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ООО «Кронос», ГК «Крымская Ривьера», </w:t>
            </w:r>
            <w:r w:rsidRPr="00A33715">
              <w:rPr>
                <w:b/>
                <w:sz w:val="24"/>
                <w:szCs w:val="24"/>
                <w:lang w:val="en-US"/>
              </w:rPr>
              <w:t>Riviera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Sunrise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БАЙШЕВ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info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Alushta</w:t>
            </w:r>
            <w:r w:rsidRPr="00D013C5">
              <w:rPr>
                <w:b/>
              </w:rPr>
              <w:t>@</w:t>
            </w:r>
            <w:r w:rsidRPr="0026009E">
              <w:rPr>
                <w:b/>
                <w:lang w:val="en-US"/>
              </w:rPr>
              <w:t>rivierasunrise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www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rivierasunrise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+7(978)915 34 34</w:t>
            </w:r>
          </w:p>
        </w:tc>
      </w:tr>
      <w:tr w:rsidR="00024E98" w:rsidRPr="000F6503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«Центр водного спорта»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КОВЕРЗА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Васильченко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info@hotel-europe.com.ua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www.hotel-europe.com.ua/ru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79-02-4</w:t>
            </w:r>
            <w:r>
              <w:rPr>
                <w:b/>
                <w:sz w:val="24"/>
                <w:szCs w:val="24"/>
              </w:rPr>
              <w:t>0,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+7(978)78 23 401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F6503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"Мар Ле Мар Сервис"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ХЛЕБНИКОВ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Станислав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298431,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 с. Песчаное,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11в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mmmralf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marlemar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024E98" w:rsidRPr="00A33715" w:rsidRDefault="00366A26" w:rsidP="00024E98">
            <w:pPr>
              <w:rPr>
                <w:b/>
              </w:rPr>
            </w:pPr>
            <w:hyperlink r:id="rId54" w:history="1">
              <w:r w:rsidR="00024E98" w:rsidRPr="00A33715">
                <w:rPr>
                  <w:b/>
                </w:rPr>
                <w:t>www.marlemarclub.com.ua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+7(978)990 77 71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+7(495)287 42 79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sz w:val="24"/>
                <w:szCs w:val="24"/>
              </w:rPr>
              <w:t xml:space="preserve">Санаторно-курортное обслуживание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 «Профиполистирол»,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«Черноморец»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САЖИН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Максим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Песчаное,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</w:rPr>
            </w:pPr>
            <w:hyperlink r:id="rId55" w:history="1">
              <w:r w:rsidR="00024E98" w:rsidRPr="00A33715">
                <w:rPr>
                  <w:b/>
                </w:rPr>
                <w:t>info@</w:t>
              </w:r>
              <w:r w:rsidR="00024E98" w:rsidRPr="00A33715">
                <w:rPr>
                  <w:b/>
                  <w:lang w:val="en-US"/>
                </w:rPr>
                <w:t>san</w:t>
              </w:r>
              <w:r w:rsidR="00024E98" w:rsidRPr="00A33715">
                <w:rPr>
                  <w:b/>
                </w:rPr>
                <w:t>chernomorets.com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sanchernomorets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6554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«Крыминфотур», Гостиничный комплекс «Империя»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ВЕЛИКЖАНИН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Токарева, 4-б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imperia2004@list.ru</w:t>
            </w:r>
          </w:p>
          <w:p w:rsidR="00024E98" w:rsidRPr="00A33715" w:rsidRDefault="00366A26" w:rsidP="00024E98">
            <w:hyperlink r:id="rId56" w:history="1">
              <w:r w:rsidR="00024E98" w:rsidRPr="00A33715">
                <w:rPr>
                  <w:b/>
                </w:rPr>
                <w:t>director@imperia-hotel.com</w:t>
              </w:r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www.imperia-hotel.com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«Отель 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ВЕТОХА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Раиса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Ленина, 42/19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inform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ukrainepalace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ukrainepalace@gmail.com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www.ukrainepalace.com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94-11-3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Малыхина И.А.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Этно-отель «Джеваль»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МАЛЫХИНА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 Александровна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Караева-Караимская, 12/33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hotel-jeval@mail.ru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+7(978)856 54 74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4-33-33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«Холтон»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«ТЭС-Отель»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БЕЙМ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Пушкина, 16-а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</w:rPr>
            </w:pPr>
            <w:hyperlink r:id="rId57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otel@tes-evpatoria.com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tes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evpatoria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«Спа-Отель «Москва-Крым»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КОХАН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 Анатольевич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</w:rPr>
            </w:pPr>
            <w:hyperlink r:id="rId58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otdoxni@ukr.net</w:t>
              </w:r>
            </w:hyperlink>
            <w:r w:rsidR="00024E98" w:rsidRPr="00A33715">
              <w:rPr>
                <w:b/>
              </w:rPr>
              <w:t xml:space="preserve"> www.kiev.crimea.ua, www.kievmedical.crimea.ua (мед.центр)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</w:t>
            </w:r>
            <w:r>
              <w:rPr>
                <w:b/>
                <w:sz w:val="24"/>
                <w:szCs w:val="24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6-65-78,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6-65-77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6-51-89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9-28-70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пансионат с лечением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«Крымское Приазовье»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АРЖАНЦЕВ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Мысовое,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Аджиевского,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azovkazantip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024E98" w:rsidRPr="00A33715" w:rsidRDefault="00366A26" w:rsidP="00024E98">
            <w:pPr>
              <w:rPr>
                <w:b/>
              </w:rPr>
            </w:pPr>
            <w:hyperlink r:id="rId59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azovkazantip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024E98" w:rsidRPr="00634803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5-87-63,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5-89-04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«Клинический санаторий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«Полтава-Крым»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РАКОЦИЛО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  <w:lang w:val="en-US"/>
              </w:rPr>
            </w:pPr>
            <w:hyperlink r:id="rId60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poltava</w:t>
              </w:r>
            </w:hyperlink>
            <w:r w:rsidR="00024E98" w:rsidRPr="00A33715">
              <w:rPr>
                <w:rStyle w:val="a7"/>
                <w:b/>
                <w:color w:val="auto"/>
                <w:u w:val="none"/>
              </w:rPr>
              <w:t>-</w:t>
            </w:r>
            <w:r w:rsidR="00024E98" w:rsidRPr="00A33715">
              <w:rPr>
                <w:rStyle w:val="a7"/>
                <w:b/>
                <w:color w:val="auto"/>
                <w:u w:val="none"/>
                <w:lang w:val="en-US"/>
              </w:rPr>
              <w:t>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@poltava</w:t>
            </w:r>
            <w:r w:rsidRPr="00A33715">
              <w:rPr>
                <w:b/>
                <w:lang w:val="en-US"/>
              </w:rPr>
              <w:t>-crimea.ru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poltava-crimea.ru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«Сакрополь»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ЮСУПОВ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Ахмет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Белялович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366A26" w:rsidP="00024E98">
            <w:pPr>
              <w:rPr>
                <w:b/>
                <w:lang w:val="en-US"/>
              </w:rPr>
            </w:pPr>
            <w:hyperlink r:id="rId61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yandex</w:t>
              </w:r>
              <w:r w:rsidR="00024E98" w:rsidRPr="00A33715">
                <w:rPr>
                  <w:b/>
                </w:rPr>
                <w:t>.ru</w:t>
              </w:r>
            </w:hyperlink>
          </w:p>
          <w:p w:rsidR="00024E98" w:rsidRPr="00A33715" w:rsidRDefault="00366A26" w:rsidP="00024E98">
            <w:pPr>
              <w:rPr>
                <w:b/>
                <w:lang w:val="en-US"/>
              </w:rPr>
            </w:pPr>
            <w:hyperlink r:id="rId62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mail</w:t>
              </w:r>
              <w:r w:rsidR="00024E98" w:rsidRPr="00A33715">
                <w:rPr>
                  <w:b/>
                </w:rPr>
                <w:t>.ru</w:t>
              </w:r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www.sakropol.center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2-74-94,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2-36-41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«Лечебно-диагностический центр «Юрмино»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НОВИКОВА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Наумовна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11-а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dir@ 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comdirektor@yurmino.com</w:t>
            </w:r>
          </w:p>
          <w:p w:rsidR="00024E98" w:rsidRPr="00A33715" w:rsidRDefault="00366A26" w:rsidP="00024E98">
            <w:pPr>
              <w:rPr>
                <w:b/>
                <w:lang w:val="en-US"/>
              </w:rPr>
            </w:pPr>
            <w:hyperlink r:id="rId63" w:history="1">
              <w:r w:rsidR="00024E98" w:rsidRPr="00A33715">
                <w:rPr>
                  <w:b/>
                  <w:lang w:val="en-US"/>
                </w:rPr>
                <w:t>www.yurmino.</w:t>
              </w:r>
              <w:r w:rsidR="00024E98">
                <w:rPr>
                  <w:b/>
                  <w:lang w:val="en-US"/>
                </w:rPr>
                <w:t>ru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9-92-85,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9-92-21,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9-92-17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Гостиничный комплекс «Украина»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Иванова Юлия Артуровна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ИВАНОВА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Артуровна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Александра Невского,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B23A23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j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ivanova</w:t>
            </w:r>
            <w:r w:rsidRPr="00B23A23">
              <w:rPr>
                <w:b/>
              </w:rPr>
              <w:t>@</w:t>
            </w:r>
            <w:r>
              <w:rPr>
                <w:b/>
                <w:lang w:val="en-US"/>
              </w:rPr>
              <w:t>inbox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booking@ukraina-hotel.biz</w:t>
            </w:r>
          </w:p>
          <w:p w:rsidR="00024E98" w:rsidRPr="00B23A23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53-22-53,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53-22-62,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+7(978)835</w:t>
            </w:r>
          </w:p>
          <w:p w:rsidR="00024E98" w:rsidRPr="00B23A2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55-25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Гостиница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Радзиевская Юлия Николаевна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РАДЗИЕВСКАЯ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Киевская,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hotelm@i.ua</w:t>
            </w:r>
          </w:p>
          <w:p w:rsidR="00024E98" w:rsidRPr="00907960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620-612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620-615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835</w:t>
            </w:r>
          </w:p>
          <w:p w:rsidR="00024E98" w:rsidRPr="00907960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55 88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«Туристическая база «Восход» (</w:t>
            </w:r>
            <w:r w:rsidRPr="00A33715">
              <w:rPr>
                <w:b/>
                <w:sz w:val="24"/>
                <w:szCs w:val="24"/>
                <w:lang w:val="en-US"/>
              </w:rPr>
              <w:t>Soldaya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Grand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&amp;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director@ 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sudakhotel@gmail.com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www.soldayahotel.com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832 17 34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«Туристско-оздоровительный комплекс «Судак»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ПОДСЕВАЛОВ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298000,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Судак,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89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</w:rPr>
              <w:t>sudak@toksudak.crimea.com</w:t>
            </w:r>
          </w:p>
          <w:p w:rsidR="00024E98" w:rsidRPr="00F518B4" w:rsidRDefault="00366A26" w:rsidP="00024E98">
            <w:pPr>
              <w:rPr>
                <w:b/>
              </w:rPr>
            </w:pPr>
            <w:hyperlink r:id="rId64" w:history="1">
              <w:r w:rsidR="00024E98" w:rsidRPr="00F518B4">
                <w:rPr>
                  <w:b/>
                </w:rPr>
                <w:t>www.toksudak.сrimea.com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(36566)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2-11-32,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2-19-65 (ф),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2-17-33,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2-15-33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медицинское учреждение 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«Белоруссия»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АНДРОСЮК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864ED" w:rsidRPr="00F518B4" w:rsidRDefault="009864ED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Мисхорский спуск,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366A26" w:rsidP="00024E98">
            <w:pPr>
              <w:rPr>
                <w:b/>
              </w:rPr>
            </w:pPr>
            <w:hyperlink r:id="rId65" w:history="1">
              <w:r w:rsidR="00024E98" w:rsidRPr="00F518B4">
                <w:rPr>
                  <w:b/>
                </w:rPr>
                <w:t>belorus1@inbox.ru</w:t>
              </w:r>
            </w:hyperlink>
          </w:p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belorussia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crimea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</w:rPr>
              <w:t>24-44-50</w:t>
            </w:r>
          </w:p>
          <w:p w:rsidR="00024E98" w:rsidRPr="00F518B4" w:rsidRDefault="009864ED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24-44-0</w:t>
            </w:r>
            <w:r w:rsidRPr="00F518B4">
              <w:rPr>
                <w:b/>
                <w:bCs/>
                <w:sz w:val="24"/>
                <w:szCs w:val="24"/>
              </w:rPr>
              <w:t>9</w:t>
            </w:r>
          </w:p>
          <w:p w:rsidR="00024E98" w:rsidRPr="00F518B4" w:rsidRDefault="00024E98" w:rsidP="009864E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</w:t>
            </w:r>
            <w:r w:rsidR="009864ED" w:rsidRPr="00F518B4">
              <w:rPr>
                <w:b/>
                <w:bCs/>
                <w:sz w:val="24"/>
                <w:szCs w:val="24"/>
              </w:rPr>
              <w:t>2</w:t>
            </w:r>
            <w:r w:rsidRPr="00F518B4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«Санаторий «Меллас»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ЛОГИНОВА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генеральный </w:t>
            </w:r>
            <w:r w:rsidR="00024E98"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298692,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Санаторное,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Гагарина, 15 (Форос)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sanatoriy_</w:t>
            </w:r>
            <w:r w:rsidR="00024E98" w:rsidRPr="00F518B4">
              <w:rPr>
                <w:b/>
                <w:lang w:val="en-US"/>
              </w:rPr>
              <w:t>mellas@mail.ru</w:t>
            </w:r>
          </w:p>
          <w:p w:rsidR="001B332B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mellas.info</w:t>
            </w:r>
          </w:p>
          <w:p w:rsidR="001B332B" w:rsidRPr="00F518B4" w:rsidRDefault="001B332B" w:rsidP="001B332B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25-13-95</w:t>
            </w:r>
          </w:p>
          <w:p w:rsidR="00024E98" w:rsidRPr="00F518B4" w:rsidRDefault="001B332B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25-18-54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23-37-03 (ф)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учреждение «Санаторий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"Нижняя Ореанда"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ПУГАЧЕВА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Рудольфовна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298658,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пгт. Ореанда-12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oreanda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biz</w:t>
            </w:r>
          </w:p>
          <w:p w:rsidR="00024E98" w:rsidRPr="00F518B4" w:rsidRDefault="00366A26" w:rsidP="00024E98">
            <w:pPr>
              <w:rPr>
                <w:b/>
              </w:rPr>
            </w:pPr>
            <w:hyperlink r:id="rId66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oreanda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biz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26-08-64,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32-22-12,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31-24-65 (ф)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31-25-95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31-25-48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ГРИЩЕНКО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yuzhnyy</w:t>
            </w:r>
            <w:r w:rsidRPr="00F518B4">
              <w:rPr>
                <w:b/>
              </w:rPr>
              <w:t>_</w:t>
            </w: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024E98" w:rsidRPr="00F518B4" w:rsidRDefault="00366A26" w:rsidP="00024E98">
            <w:pPr>
              <w:rPr>
                <w:b/>
              </w:rPr>
            </w:pPr>
            <w:hyperlink r:id="rId67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dnepryalta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24-73-65,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24-71-63,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24-71-97 (ф)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24-70-61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24-73-00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24-73-75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24-72-30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«Санаторно-курортный оздоровительный комплекс «Ай-Даниль»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КУНЦЕВСКИЙ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Федо</w:t>
            </w:r>
            <w:r w:rsidRPr="00F518B4">
              <w:rPr>
                <w:b/>
                <w:sz w:val="24"/>
                <w:szCs w:val="24"/>
                <w:lang w:val="en-US"/>
              </w:rPr>
              <w:t>c</w:t>
            </w:r>
            <w:r w:rsidRPr="00F518B4">
              <w:rPr>
                <w:b/>
                <w:sz w:val="24"/>
                <w:szCs w:val="24"/>
              </w:rPr>
              <w:t>ович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299011, РК, </w:t>
            </w:r>
          </w:p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Севастополь, </w:t>
            </w:r>
          </w:p>
          <w:p w:rsidR="00024E98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Очаковцев, 19, офис 40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referent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ay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danil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024E98" w:rsidRPr="00F518B4" w:rsidRDefault="00366A26" w:rsidP="00024E98">
            <w:pPr>
              <w:rPr>
                <w:b/>
              </w:rPr>
            </w:pPr>
            <w:hyperlink r:id="rId68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ay</w:t>
              </w:r>
              <w:r w:rsidR="00024E98" w:rsidRPr="00F518B4">
                <w:rPr>
                  <w:b/>
                </w:rPr>
                <w:t>-</w:t>
              </w:r>
              <w:r w:rsidR="00024E98" w:rsidRPr="00F518B4">
                <w:rPr>
                  <w:b/>
                  <w:lang w:val="en-US"/>
                </w:rPr>
                <w:t>danil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23-93-37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23-93-10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23-93-29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23-93-25</w:t>
            </w:r>
          </w:p>
        </w:tc>
      </w:tr>
      <w:tr w:rsidR="0014158B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ГУП РК </w:t>
            </w:r>
          </w:p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«Ай-Петри»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БОРИСЮК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Серафимович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ai-petry@mail.ru</w:t>
            </w:r>
          </w:p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www.ai-petry.com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23-96-51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23-96-50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23-96-64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734 77 44</w:t>
            </w:r>
          </w:p>
        </w:tc>
      </w:tr>
      <w:tr w:rsidR="008F0D76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Бюджетное Учреждение Республики Крым «Санаторий для детей и детей с родителями </w:t>
            </w:r>
          </w:p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«Ай-Тодор»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СЛЮСАРЕНКО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Артем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298660, РК,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Севастопольское шоссе,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</w:rPr>
            </w:pPr>
            <w:r w:rsidRPr="00F518B4">
              <w:rPr>
                <w:b/>
                <w:lang w:val="en-US"/>
              </w:rPr>
              <w:t>roze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gaspra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E85F2E" w:rsidRPr="00F518B4" w:rsidRDefault="00E85F2E" w:rsidP="008F0D76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ai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todor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F2E" w:rsidRPr="00F518B4" w:rsidRDefault="00E85F2E" w:rsidP="00E85F2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8F0D76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24-27-38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24-24-27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74 10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761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67 24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«Мисхор»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МАЛЮКОВ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miskhor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miskhor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24-25-06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24-22-81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«Санаторий «Дюльбер»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ЕНИН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Венедиктович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dulber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sk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dulber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27-41-04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27-41-24</w:t>
            </w:r>
          </w:p>
          <w:p w:rsidR="00120594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 31 15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«Санаторно-оздоровительный комплекс «Руссия»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КОВАЛЕНКО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A65BCC" w:rsidRPr="00F518B4" w:rsidRDefault="00A65BCC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48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="00A65BCC" w:rsidRPr="00F518B4">
              <w:rPr>
                <w:b/>
                <w:sz w:val="24"/>
                <w:szCs w:val="24"/>
              </w:rPr>
              <w:t>57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23-79-23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23-79-22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Услуги детского оздоровления и отдыха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КАСПРЖАК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Ленинградская,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office</w:t>
            </w:r>
            <w:r w:rsidRPr="00F518B4">
              <w:rPr>
                <w:b/>
              </w:rPr>
              <w:t>11@</w:t>
            </w:r>
            <w:hyperlink r:id="rId69" w:history="1">
              <w:r w:rsidRPr="00F518B4">
                <w:rPr>
                  <w:b/>
                  <w:lang w:val="en-US"/>
                </w:rPr>
                <w:t>artek</w:t>
              </w:r>
            </w:hyperlink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strace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net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artek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org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36-34-</w:t>
            </w:r>
            <w:r w:rsidRPr="00F518B4">
              <w:rPr>
                <w:b/>
                <w:sz w:val="24"/>
                <w:szCs w:val="24"/>
                <w:lang w:val="en-US"/>
              </w:rPr>
              <w:t>50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35-60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</w:t>
            </w:r>
            <w:r w:rsidRPr="00F518B4">
              <w:rPr>
                <w:b/>
                <w:sz w:val="24"/>
                <w:szCs w:val="24"/>
                <w:lang w:val="en-US"/>
              </w:rPr>
              <w:t>30-80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36-36-72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«Проджект парк»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отель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«Сосновая роща»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ПРОКОПЧУК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Гаспра,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Алупкинское шоссе,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366A26" w:rsidP="00120594">
            <w:pPr>
              <w:rPr>
                <w:b/>
              </w:rPr>
            </w:pPr>
            <w:hyperlink r:id="rId70" w:history="1">
              <w:r w:rsidR="00120594" w:rsidRPr="00F518B4">
                <w:rPr>
                  <w:b/>
                </w:rPr>
                <w:t>s.roscha.yalta@gmail.com</w:t>
              </w:r>
            </w:hyperlink>
          </w:p>
          <w:p w:rsidR="00120594" w:rsidRPr="00F518B4" w:rsidRDefault="00366A26" w:rsidP="00120594">
            <w:pPr>
              <w:rPr>
                <w:b/>
              </w:rPr>
            </w:pPr>
            <w:hyperlink r:id="rId71" w:history="1">
              <w:r w:rsidR="00120594" w:rsidRPr="00F518B4">
                <w:rPr>
                  <w:b/>
                </w:rPr>
                <w:t>sale@ppsosna.com</w:t>
              </w:r>
            </w:hyperlink>
          </w:p>
          <w:p w:rsidR="00120594" w:rsidRPr="00F518B4" w:rsidRDefault="00120594" w:rsidP="00120594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www.ppsosna.com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24-12-25,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24-25-22,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24-12-43,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24-22-45,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24-12-56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Республики Крым «Солнечная Таврика» «Санаторий «Ливадия»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САБЕЛЬНИКОВ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Ливадия,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пер. Батурина,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san.</w:t>
            </w:r>
            <w:hyperlink r:id="rId72" w:history="1">
              <w:r w:rsidRPr="00F518B4">
                <w:rPr>
                  <w:b/>
                </w:rPr>
                <w:t>livad@</w:t>
              </w:r>
            </w:hyperlink>
            <w:r w:rsidRPr="00F518B4">
              <w:rPr>
                <w:b/>
              </w:rPr>
              <w:t>mail.ru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asabelnikov@bk.ru</w:t>
            </w:r>
          </w:p>
          <w:p w:rsidR="00120594" w:rsidRPr="00F518B4" w:rsidRDefault="00366A26" w:rsidP="00120594">
            <w:pPr>
              <w:rPr>
                <w:b/>
              </w:rPr>
            </w:pPr>
            <w:hyperlink r:id="rId73" w:history="1">
              <w:r w:rsidR="00120594" w:rsidRPr="00F518B4">
                <w:rPr>
                  <w:b/>
                </w:rPr>
                <w:t>www.livadiya</w:t>
              </w:r>
            </w:hyperlink>
            <w:r w:rsidR="00120594" w:rsidRPr="00F518B4">
              <w:rPr>
                <w:b/>
              </w:rPr>
              <w:t>-resort.ru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31-54-0</w:t>
            </w:r>
            <w:r w:rsidRPr="00F518B4">
              <w:rPr>
                <w:b/>
                <w:sz w:val="24"/>
                <w:szCs w:val="24"/>
                <w:lang w:val="en-US"/>
              </w:rPr>
              <w:t>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31-</w:t>
            </w:r>
            <w:r w:rsidRPr="00F518B4">
              <w:rPr>
                <w:b/>
                <w:sz w:val="24"/>
                <w:szCs w:val="24"/>
                <w:lang w:val="en-US"/>
              </w:rPr>
              <w:t>55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03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31-55-41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31-45-95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Республики Крым «Солнечная Таврика» «Санаторий «Жесчужина»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r w:rsidRPr="00F518B4">
              <w:rPr>
                <w:lang w:val="en-US"/>
              </w:rPr>
              <w:t>mrc</w:t>
            </w:r>
            <w:r w:rsidRPr="00F518B4">
              <w:t>-</w:t>
            </w:r>
            <w:r w:rsidRPr="00F518B4">
              <w:rPr>
                <w:lang w:val="en-US"/>
              </w:rPr>
              <w:t>gaspra</w:t>
            </w:r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r w:rsidRPr="00F518B4">
              <w:rPr>
                <w:lang w:val="en-US"/>
              </w:rPr>
              <w:t>ru</w:t>
            </w:r>
          </w:p>
          <w:p w:rsidR="00120594" w:rsidRPr="00F518B4" w:rsidRDefault="00120594" w:rsidP="00120594">
            <w:r w:rsidRPr="00F518B4">
              <w:rPr>
                <w:lang w:val="en-US"/>
              </w:rPr>
              <w:t>zhemchuzhina</w:t>
            </w:r>
            <w:r w:rsidRPr="00F518B4">
              <w:t>_</w:t>
            </w:r>
            <w:r w:rsidRPr="00F518B4">
              <w:rPr>
                <w:lang w:val="en-US"/>
              </w:rPr>
              <w:t>inga</w:t>
            </w:r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r w:rsidRPr="00F518B4">
              <w:rPr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lang w:val="en-US"/>
              </w:rPr>
            </w:pPr>
            <w:r w:rsidRPr="00F518B4">
              <w:rPr>
                <w:lang w:val="en-US"/>
              </w:rPr>
              <w:t>www.gemchygina.crimea.ua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24-75-58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24-82-93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24-82-67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24-75-67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«Гурзуф Центр»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«Южный»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МУРЕЙКО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им. А.С. Пушкина,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</w:rPr>
              <w:t>sputnik_gurzuf@mail.ru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36-37-21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36-30-48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36-33-84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36-37-00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«Санаторно-гостиничный комплекс «Запорожье»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СТАСЮК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298604,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Ломоносова, 29/4, лит.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zaporizshe-yalta@yandex.ru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26-19-00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39-84-25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учреждение «Санаторий «Зори России»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СОЛОШЕНКО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Андреевич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zori@tuvrk.ru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23-70-70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23-71-80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«Санаторий Кирова»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КОЛЕСОВ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Кирова,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info@kirova.biz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134" w:rsidRPr="00F518B4" w:rsidRDefault="00566134" w:rsidP="0056613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2059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32-21-06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23-40-97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32-01-03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909 85 04</w:t>
            </w:r>
          </w:p>
        </w:tc>
      </w:tr>
      <w:tr w:rsidR="002F0B6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«Клинический специализированный санаторий «Симеиз»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КОБИЦКИЙ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Михаил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Симеиз,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sansimeiz</w:t>
            </w:r>
            <w:r w:rsidRPr="00F518B4">
              <w:rPr>
                <w:rStyle w:val="a7"/>
                <w:b/>
                <w:color w:val="auto"/>
                <w:u w:val="none"/>
              </w:rPr>
              <w:t>@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simeiz</w:t>
            </w:r>
            <w:r w:rsidRPr="00F518B4">
              <w:rPr>
                <w:rStyle w:val="a7"/>
                <w:b/>
                <w:color w:val="auto"/>
                <w:u w:val="none"/>
              </w:rPr>
              <w:t>-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mz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24-01-39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24-02-04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24-01-44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24-03-92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</w:t>
            </w:r>
            <w:r w:rsidR="00292C86" w:rsidRPr="00F518B4">
              <w:rPr>
                <w:b/>
                <w:sz w:val="24"/>
                <w:szCs w:val="24"/>
              </w:rPr>
              <w:t>«Стемалит»</w:t>
            </w:r>
          </w:p>
          <w:p w:rsidR="00292C86" w:rsidRPr="00F518B4" w:rsidRDefault="00292C86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ЕРОХИН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zarya-yalta@yandex.ru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2C86" w:rsidRPr="00F518B4" w:rsidRDefault="00292C86" w:rsidP="00292C8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23-64-04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32-03-34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23-65-04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КУЗЕНКОВА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Ольга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пгт. Курпаты,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Алупкинское шоссе, 12-а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366A26" w:rsidP="007B2181">
            <w:pPr>
              <w:rPr>
                <w:b/>
              </w:rPr>
            </w:pPr>
            <w:hyperlink r:id="rId74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kurort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www.palmira-palace.com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83-03,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27-83-61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</w:t>
            </w:r>
            <w:r w:rsidRPr="00F518B4">
              <w:rPr>
                <w:b/>
                <w:sz w:val="24"/>
                <w:szCs w:val="24"/>
              </w:rPr>
              <w:t>5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«Бристоль»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КУРАШИН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366A26" w:rsidP="007B2181">
            <w:pPr>
              <w:rPr>
                <w:b/>
              </w:rPr>
            </w:pPr>
            <w:hyperlink r:id="rId75" w:history="1">
              <w:r w:rsidR="007B2181" w:rsidRPr="00F518B4">
                <w:rPr>
                  <w:b/>
                </w:rPr>
                <w:t>reserv</w:t>
              </w:r>
              <w:r w:rsidR="007B2181" w:rsidRPr="00F518B4">
                <w:rPr>
                  <w:b/>
                  <w:lang w:val="en-US"/>
                </w:rPr>
                <w:t>e</w:t>
              </w:r>
              <w:r w:rsidR="007B2181" w:rsidRPr="00F518B4">
                <w:rPr>
                  <w:b/>
                </w:rPr>
                <w:t>@</w:t>
              </w:r>
              <w:r w:rsidR="007B2181" w:rsidRPr="00F518B4">
                <w:rPr>
                  <w:b/>
                  <w:lang w:val="en-US"/>
                </w:rPr>
                <w:t>hotel</w:t>
              </w:r>
              <w:r w:rsidR="007B2181" w:rsidRPr="00F518B4">
                <w:rPr>
                  <w:b/>
                </w:rPr>
                <w:t>-</w:t>
              </w:r>
              <w:r w:rsidR="007B2181" w:rsidRPr="00F518B4">
                <w:rPr>
                  <w:b/>
                  <w:lang w:val="en-US"/>
                </w:rPr>
                <w:t>bristol</w:t>
              </w:r>
            </w:hyperlink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com</w:t>
            </w:r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kurashin.v@bristol-yalta.ru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www.bristol.ua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23-55-66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27-16-02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«Дон-Крым»,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«1001 ночь»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ГРЕБЕНЮК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Зоя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366A26" w:rsidP="007B2181">
            <w:pPr>
              <w:rPr>
                <w:b/>
              </w:rPr>
            </w:pPr>
            <w:hyperlink r:id="rId76" w:history="1">
              <w:r w:rsidR="007B2181" w:rsidRPr="00F518B4">
                <w:rPr>
                  <w:b/>
                </w:rPr>
                <w:t>hotel1001@gmail.com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annieuta@gmail.com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.1001</w:t>
            </w:r>
            <w:r w:rsidRPr="00F518B4">
              <w:rPr>
                <w:b/>
                <w:lang w:val="en-US"/>
              </w:rPr>
              <w:t>nights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crimea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24-44-08,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24-43-44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742 30 40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853 31 79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«Региональный спортивно-тренировочный центр «Авангард»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БАЙГУШ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Семен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Иустелианович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Бирюкова, 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lang w:val="en-US"/>
              </w:rPr>
            </w:pPr>
            <w:r w:rsidRPr="00F518B4">
              <w:rPr>
                <w:lang w:val="en-US"/>
              </w:rPr>
              <w:t>usb_avangard@mail.ru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26-06-33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32-64-63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31-58-60</w:t>
            </w:r>
          </w:p>
        </w:tc>
      </w:tr>
      <w:tr w:rsidR="007B2181" w:rsidRPr="0013732D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«Ай-Тодор»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СКОРОБУТОВ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60К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807 13 07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887 80 34</w:t>
            </w:r>
          </w:p>
        </w:tc>
      </w:tr>
      <w:tr w:rsidR="007B2181" w:rsidRPr="00FE63D0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«Юрзуф»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«Веселый Хотэй»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РЫБКА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v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hotey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44 11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44 22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ЧП «ИнтурЯлос»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(гостиница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 «Вилла Елена»)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ХМАРА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Морская, 3-а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fos@villaelenahotel.ru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assistant@villaelenahotel.ru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www.villaelenahotel.ru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806 92 25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 «Вилла «София» (бутик-отель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«Вилла «София»)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ЕВДОКИМЕНКО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Руслан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наб. им. Ленина, 31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info@sofia.villa</w:t>
            </w:r>
            <w:r w:rsidRPr="00F518B4">
              <w:rPr>
                <w:b/>
                <w:lang w:val="en-US"/>
              </w:rPr>
              <w:t>s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www.villasofia.com.ua</w:t>
            </w:r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+7(978)782 04 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26-25-25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26-28-00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«Ореанда»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366A26" w:rsidP="007B2181">
            <w:pPr>
              <w:rPr>
                <w:b/>
              </w:rPr>
            </w:pPr>
            <w:hyperlink r:id="rId77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hotel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366A26" w:rsidP="007B2181">
            <w:pPr>
              <w:rPr>
                <w:b/>
              </w:rPr>
            </w:pPr>
            <w:hyperlink r:id="rId78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gd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27-45-45,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27-42-30,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32-81-66 (ф)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27-42-82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«Управляющая компания «Красотель» (эко-отель «Левант»)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КУРДЮКОВА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Приморский парк, 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marketing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levant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kng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krasotel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levant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26-03-88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Фирма «Калар»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Спа-отель «Ливадийский»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САКОВИЧ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Ливадия,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Виноградная, 95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office-kalar@mail.ru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www.spalivad.ru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21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«Пансионат «Малахит»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РОГАЧЕВ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  <w:r w:rsidRPr="00F518B4">
              <w:rPr>
                <w:b/>
                <w:sz w:val="24"/>
                <w:szCs w:val="24"/>
              </w:rPr>
              <w:br/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malahit.hotel@yandex.ru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markov-yalta@narod.ru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23-63-70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27-35-28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«Парк-отель «Марат»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КАРМАНОВ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60, кв.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manager@hotel-marat.com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www.hotel-marat.com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77-71-00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(926) 089 52 80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08 57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r w:rsidRPr="00F518B4">
              <w:rPr>
                <w:b/>
                <w:sz w:val="24"/>
                <w:szCs w:val="24"/>
                <w:lang w:val="en-US"/>
              </w:rPr>
              <w:t>Mare-Nero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ЧЕРЕВКО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 по экономике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298677,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Алупка,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marenero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hotelmarenero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805 28 71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804 96 91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«Компания Августин»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«Медовый месяц»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МАСЛЕННИКОВА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Дражинского, 48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komp_avgustin@mail.ru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www.allegro.yalta.ru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27-24-17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778 55 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«Центринвест» </w:t>
            </w:r>
            <w:r w:rsidRPr="00F518B4">
              <w:rPr>
                <w:b/>
                <w:sz w:val="24"/>
                <w:szCs w:val="24"/>
                <w:lang w:val="en-US"/>
              </w:rPr>
              <w:t>SPA</w:t>
            </w:r>
            <w:r w:rsidRPr="00F518B4">
              <w:rPr>
                <w:b/>
                <w:sz w:val="24"/>
                <w:szCs w:val="24"/>
              </w:rPr>
              <w:t>-Отель «Приморский Парк»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парк им. Гагарина, 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ppark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ppark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23-55-35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«Медвежий пляж»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«Ялта-Интурист»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ВЛОДОВ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Дражинского,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366A26" w:rsidP="007B2181">
            <w:pPr>
              <w:rPr>
                <w:b/>
              </w:rPr>
            </w:pPr>
            <w:hyperlink r:id="rId79" w:history="1">
              <w:r w:rsidR="007B2181" w:rsidRPr="00F518B4">
                <w:rPr>
                  <w:b/>
                </w:rPr>
                <w:t>info@hotel-yalta.com</w:t>
              </w:r>
            </w:hyperlink>
          </w:p>
          <w:p w:rsidR="007B2181" w:rsidRPr="00F518B4" w:rsidRDefault="00366A26" w:rsidP="007B2181">
            <w:pPr>
              <w:rPr>
                <w:b/>
              </w:rPr>
            </w:pPr>
            <w:hyperlink r:id="rId80" w:history="1">
              <w:r w:rsidR="007B2181" w:rsidRPr="00F518B4">
                <w:rPr>
                  <w:b/>
                </w:rPr>
                <w:t>www.hotel-yalta.com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27-02-70,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27-01-26 (ф)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«Крым Отель Сервис»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комплекс "</w:t>
            </w:r>
            <w:r w:rsidRPr="00F518B4">
              <w:rPr>
                <w:b/>
                <w:sz w:val="24"/>
                <w:szCs w:val="24"/>
                <w:lang w:val="en-US"/>
              </w:rPr>
              <w:t>Ripario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Hotel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Group</w:t>
            </w:r>
            <w:r w:rsidRPr="00F518B4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ШОМКО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Отрадное,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Мориса Тореза, 5, строение А, офис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366A26" w:rsidP="007B2181">
            <w:hyperlink r:id="rId81" w:history="1">
              <w:r w:rsidR="007B2181" w:rsidRPr="00F518B4">
                <w:rPr>
                  <w:b/>
                </w:rPr>
                <w:t>info@ripario.com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reservation</w:t>
            </w:r>
            <w:r w:rsidRPr="00F518B4">
              <w:rPr>
                <w:b/>
              </w:rPr>
              <w:t>@ripario.com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ripario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  <w:r w:rsidRPr="00F518B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60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9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71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F518B4">
              <w:rPr>
                <w:b/>
                <w:sz w:val="24"/>
                <w:szCs w:val="24"/>
              </w:rPr>
              <w:t>Челеби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t>Хотел Менеджмент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Гостиница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«Respect Hall Resort &amp; SPA»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ОМЕРОВ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Эрнест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Севастопольское шоссе,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reservation@respecthm.com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www.respecthm.com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20-50-00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24-38-43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760 41 72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839 99 84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«Гарант – СВ» («Мрия» (Риксос))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АЛДУШИНА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Ольга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с. Оползневое,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Генерала Острякова,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garantsv.mriya@gmail.com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anna.zhygalova@mriyaresord.com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+7(978)767 77 77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+7(978)077 89 89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+7(978)077 90 07 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«Санаторно-курортный комплекс «Голубой залив»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298680, РК,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Симеиз,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78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golzalstroy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bluebayhotel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24-01-50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23-59-92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 «Санаторно-оздоровительный комплекс «Руссия»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санаторий «Горный»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ХАРЛАМОВ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gorniy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sanros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info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gorniy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24-81-49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31-04-34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«Парус»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Санаторий «Парус»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НАЗАРЫЧЕВА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247229@</w:t>
            </w:r>
            <w:r w:rsidRPr="00F518B4">
              <w:rPr>
                <w:b/>
                <w:lang w:val="en-US"/>
              </w:rPr>
              <w:t>bk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sanparus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24-72-29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24-74-78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24-74-69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24-73-63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«Медицинский центр» - «Санаторий «Понизовка»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Понизовка,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ponizovka@bk.ru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23-75-98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«Родина»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МИРОШНИЧЕНКО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Надежда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sanatoriy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rodina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rodina.san@yandex.ru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www.s-rodina.ru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23-80-44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802 32 07</w:t>
            </w:r>
          </w:p>
        </w:tc>
      </w:tr>
      <w:tr w:rsidR="00913F45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Частное учреждение «Санаторий «Узбекистан»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ЮСУПАЛИЕВ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Усьян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Курбанович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298622, РК,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Виноградное,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Бахчисарайское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ok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uzbek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uzbek_yalta@mail.ru</w:t>
            </w:r>
          </w:p>
          <w:p w:rsidR="00913F45" w:rsidRPr="00F518B4" w:rsidRDefault="00913F45" w:rsidP="00913F45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www.yalta-uzbekistan.com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31-25-23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31-49-93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31-49-43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31-49-53</w:t>
            </w:r>
          </w:p>
        </w:tc>
      </w:tr>
      <w:tr w:rsidR="00393A0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для детей и детей с родителями «Южнобережный»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ХАДЖИЕВ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Оразгельды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Чарыевич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Алупка,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</w:rPr>
            </w:pPr>
            <w:r w:rsidRPr="00F518B4">
              <w:rPr>
                <w:b/>
                <w:lang w:val="en-US"/>
              </w:rPr>
              <w:t>ujnoberejniy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393A08" w:rsidRPr="00F518B4" w:rsidRDefault="00393A08" w:rsidP="00393A0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ujnoberejniy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72-64-81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72-53-04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738 96 18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112 39 07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«Юность»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ЧЕРНЫШ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Симеиз,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unost.simeiz@gmail.com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24-02-85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24-02-28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«Дарсан-Тур»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«Дарсан»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КНЫШЕНКО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Халтурина, 49Б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restoran.gorka@mail.ru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www.gorka-yalta.com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63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56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«Эколого-туристический центр в Парковом»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(резиденция «Крымский Бриз»)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СЛЕСАРЕНКО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Владимир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Ильич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298683,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Парковое,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Парковое шоссе,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crimeabreeze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C65B32" w:rsidRPr="00F518B4" w:rsidRDefault="00366A26" w:rsidP="00C65B32">
            <w:pPr>
              <w:rPr>
                <w:b/>
              </w:rPr>
            </w:pPr>
            <w:hyperlink r:id="rId82" w:history="1">
              <w:r w:rsidR="00C65B32" w:rsidRPr="00F518B4">
                <w:rPr>
                  <w:b/>
                  <w:lang w:val="en-US"/>
                </w:rPr>
                <w:t>www</w:t>
              </w:r>
              <w:r w:rsidR="00C65B32" w:rsidRPr="00F518B4">
                <w:rPr>
                  <w:b/>
                </w:rPr>
                <w:t>.</w:t>
              </w:r>
              <w:r w:rsidR="00C65B32" w:rsidRPr="00F518B4">
                <w:rPr>
                  <w:b/>
                  <w:lang w:val="en-US"/>
                </w:rPr>
                <w:t>crimeabreeze</w:t>
              </w:r>
              <w:r w:rsidR="00C65B32" w:rsidRPr="00F518B4">
                <w:rPr>
                  <w:b/>
                </w:rPr>
                <w:t>.</w:t>
              </w:r>
              <w:r w:rsidR="00C65B32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23-88-07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Отрошенко С.М.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«Александрия»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mail@hotel-aleksandria.com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aleksandria-palace@mail.ru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23-72-39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917 00 20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739 44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«Алупка»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Алупка,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hotel.alupka@gmail.com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www.hotel-alupka.com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72-22-97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«НПО «Тиком»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Курортная гостиница «Ассоль»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info@simeis.com.ua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ticom000@mail.ru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894 02 84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«Фирма «Виста»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(гостиница «Виста»)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ВИССАРТ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Артурович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295021,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Данилова, 43Г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vista.yalta@gmail.com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www.vista-hotel.ru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733 35 50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Абрамитов Р.В.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Мини-отель «Гурзуфские зори»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АБРАМИТОВ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Ростислав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пгт. Гурзуф,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6 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info@gurzuf-zori.com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www.gurzuf-zori.com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36-33-21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36-38-40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706 45 42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«Древо здоровья»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МАТЮХИНА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Суворовская. 25, кв.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baza-corpus5@rambler.ru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702 32 02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«Империал – 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НЕГОДЧЕНКО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pimperial2011@gmail.com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www.imperial2011.net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23-60-06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23-60-65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704 80 98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«Производственно-курортное предприятие «Крымские здравницы»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Вилла «Мишель»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ТЯБИНА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295051,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 пер. Тупой, 4, строение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sveta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tyabina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villamishel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36-38-10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25-20-55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27-88-12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«Пансионат «Крымский»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ЩЕРБАКОВ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Бассейная,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krymsky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krymsky-hotel.com</w:t>
            </w:r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23-12-14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«Гостиничный комплекс «Ореанда»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referent@hotel-oreanda.com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20-52-22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20-53-05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«Туристическо-оздоровительный комплекс «Палас»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ТРУХАНОВА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Чехова,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«Комплекс Кичкине»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Рубеновна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sekretar-kichkine@yandex.ru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24-71-31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24-84-22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776 74 01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«Туристическо-оздоровительный комплекс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«Поляна сказок»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РАДИОНОВА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Виктория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Кирова, 169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polyanaskazok2013@gmail.com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info@polyana-skazok.com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39-52-19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39-74-39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709 14 28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901 45 41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реабилитационный комплекс «Юнион»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«Родос»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БАТУЛИН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15, лит.Г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ooo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rk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union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hotelrodos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881 29 81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«Туристический центр «Айво»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ЖУРАВЛЕВА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К. Маркса, 8, кв.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rotonda-yalta@mail.ru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www.rotonda.yalta.ru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32-89-98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731 62 38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Кононов Б.С.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«РоЯлта»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Изобильная,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alupka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royalta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royalta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hotel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72-11-46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72-23-80</w:t>
            </w:r>
          </w:p>
        </w:tc>
      </w:tr>
      <w:tr w:rsidR="009E7A6F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Бакута О.С.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Туристический комплекс «Ялта – круглый год»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ЗИМНИЙ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Анисиевич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296012,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Армяск,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Симферопольская, 11, кв. 18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365@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-365.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39-86-44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39-87-04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+7(499) 641 02 10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отдыха, 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«Дом творчества «Актер»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(«Актер Парк-Отель»)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ЕМЕЛЬЯНОВ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Львович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Дражинского,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dtakter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dtakter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24-25-52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27-29-23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27-28-09</w:t>
            </w: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«Дом отдыха «Воронцово»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КИВИН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vorontsovo@mail.ru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www.do-vorontsovo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24-43-30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24-43-40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24-43-10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проживания,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«Артемида»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СИТНИК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Понизовка,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ooo_artemida@mail.ru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www.artemida.at.ua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23-70-93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805 13 18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(Филиал Публичное Акционерного Общества Новокраматорского машиностроительного завода)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«Горное солнце»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АКИМОВ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84305, Украина,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Донецкая обл.,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Краматорск,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Орджоникидзе,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gornnkmz@gmail.com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72-32-91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72-13-09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72-32-81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083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87 59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«Дом творчества имени художника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К.А. Коровина»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БАРРАС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Георгиевич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domkorovina@mail.ru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36-33-11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36-33-44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«Акар»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Оздоровительный комплекс «Дача «Тессели»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МАХОВ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Геннадьевич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298309,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Керчь,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Толстого, 65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priemn@akar.com.ua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55-37-06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55-59-06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25-25-71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25-20-92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Манагарова, 7, кв.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jemchyg.5@mail.ru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32-03-64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«Каштаны»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СКОРЫЙ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Владислав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Садовая,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Nura290677@rambler.ru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23-53-26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23-56-25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782 18 38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«Мечта 2000»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База отдыха «Мечта»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bazaotdyha.mechta@mail.ru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www.mriya.crimea.ua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27-40-46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888 35 48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727 19 07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«Пансионат с лечением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«Молодежный – 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МАТВИЙЧУК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Алла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russia-gurzuf@yandex.ru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36-39-05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36-26-90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36-39-74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Частный пансионат «Морской бриз»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ЖАГОРНИКОВ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inter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tour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list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briz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51-61-60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52-61-50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738 73 00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«Лечебно-оздоровительный центр «Нижний Мисхор»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АБАШИН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Алупкинское шоссе, 15 Б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mishor</w:t>
            </w:r>
            <w:r w:rsidRPr="00F518B4">
              <w:rPr>
                <w:b/>
              </w:rPr>
              <w:t>2014@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mishor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72-24-36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«Пансионат «Отдых»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БРАТАНОВ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Южная,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otdihyalta@gmail.com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24-23-21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24-48-88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782 39 00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Детский лагерь «Смена»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Муниципального унитарного предприятия «Ялтинский городской пансионат»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БЕЛОВ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sok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smena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012015@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23-74-36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23-74-96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23-74-58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«ТММ-Ялта»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«Севастополь»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ОМЕЛЬЧИШИН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Украинки,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tmm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alexomel@inbox.ru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www.yalta.tmm.ua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23-09-50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Некоммерческое частное учреждение «Центр отдыха «Учитель»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ГЛАДЫШЕВА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298624,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Д. Ульянова,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panuchitel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panuchitel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34-70-55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«Ризорт»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</w:t>
            </w:r>
            <w:r w:rsidRPr="00F518B4">
              <w:rPr>
                <w:b/>
                <w:sz w:val="24"/>
                <w:szCs w:val="24"/>
                <w:lang w:val="en-US"/>
              </w:rPr>
              <w:t>Happy hotel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МАЧУССКИЙ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298603,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Свердлова, 34, к.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yaltabay@i.ua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www.happy-yalta.ru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27-20-21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781 48 40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«Югуниверсалсервис»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«Форосский берег»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ФУРСОВ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299001,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Севастополь,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Дзержинского, 53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forosbereg@mail.ru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www.forosbereg.ru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45-89-65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48-85-88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25-14-76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25-13-25</w:t>
            </w:r>
          </w:p>
        </w:tc>
      </w:tr>
      <w:tr w:rsidR="00E37CF9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Муниципальное унитарное предприятие «Ялтинский городской пансионат» муниципального образования городской округ Ялта Республики 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БЕЛОВ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yalta012015@mail.ru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26-02-29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32-64-41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23-42-03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23-61-26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26-03-69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3043AC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Курортная сеть «Азовский»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Роман</w:t>
            </w:r>
          </w:p>
          <w:p w:rsidR="00E37CF9" w:rsidRPr="000451E8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4F35B2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Песочное,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Ватутина, 12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0B5DE1" w:rsidRDefault="00366A26" w:rsidP="00E37CF9">
            <w:pPr>
              <w:rPr>
                <w:b/>
              </w:rPr>
            </w:pPr>
            <w:hyperlink r:id="rId83" w:history="1"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37CF9">
                <w:rPr>
                  <w:rStyle w:val="a7"/>
                  <w:b/>
                  <w:color w:val="auto"/>
                  <w:u w:val="none"/>
                </w:rPr>
                <w:t>.</w:t>
              </w:r>
              <w:r w:rsidR="00E37CF9" w:rsidRPr="000B5DE1">
                <w:rPr>
                  <w:rStyle w:val="a7"/>
                  <w:b/>
                  <w:color w:val="auto"/>
                  <w:u w:val="none"/>
                </w:rPr>
                <w:t>@</w:t>
              </w:r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azovsky</w:t>
              </w:r>
              <w:r w:rsidR="00E37CF9" w:rsidRPr="000B5DE1">
                <w:rPr>
                  <w:rStyle w:val="a7"/>
                  <w:b/>
                  <w:color w:val="auto"/>
                  <w:u w:val="none"/>
                </w:rPr>
                <w:t>.</w:t>
              </w:r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E37CF9" w:rsidRPr="000B5DE1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0B5DE1">
              <w:rPr>
                <w:b/>
              </w:rPr>
              <w:t>.</w:t>
            </w:r>
            <w:r w:rsidRPr="000B5DE1">
              <w:t xml:space="preserve"> </w:t>
            </w:r>
            <w:r w:rsidRPr="00A33715">
              <w:rPr>
                <w:b/>
                <w:lang w:val="en-US"/>
              </w:rPr>
              <w:t>azovsky</w:t>
            </w:r>
            <w:r w:rsidRPr="000B5DE1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0B5DE1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714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45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Пансионат «Планета лета»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ГУСЕВ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298200, РК,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Ленино,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К. Маркса,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366A26" w:rsidP="00E37CF9">
            <w:pPr>
              <w:rPr>
                <w:b/>
              </w:rPr>
            </w:pPr>
            <w:hyperlink r:id="rId84" w:history="1">
              <w:r w:rsidR="00E37CF9" w:rsidRPr="00533DAE">
                <w:rPr>
                  <w:b/>
                  <w:lang w:val="en-US"/>
                </w:rPr>
                <w:t>planeta</w:t>
              </w:r>
              <w:r w:rsidR="00E37CF9" w:rsidRPr="00F518B4">
                <w:rPr>
                  <w:b/>
                </w:rPr>
                <w:t>-</w:t>
              </w:r>
              <w:r w:rsidR="00E37CF9" w:rsidRPr="00533DAE">
                <w:rPr>
                  <w:b/>
                  <w:lang w:val="en-US"/>
                </w:rPr>
                <w:t>leta</w:t>
              </w:r>
              <w:r w:rsidR="00E37CF9" w:rsidRPr="00F518B4">
                <w:rPr>
                  <w:b/>
                </w:rPr>
                <w:t>2010@</w:t>
              </w:r>
              <w:r w:rsidR="00E37CF9" w:rsidRPr="00533DAE">
                <w:rPr>
                  <w:b/>
                  <w:lang w:val="en-US"/>
                </w:rPr>
                <w:t>yandex</w:t>
              </w:r>
              <w:r w:rsidR="00E37CF9" w:rsidRPr="00F518B4">
                <w:rPr>
                  <w:b/>
                </w:rPr>
                <w:t>.</w:t>
              </w:r>
              <w:r w:rsidR="00E37CF9" w:rsidRPr="00533DAE">
                <w:rPr>
                  <w:b/>
                  <w:lang w:val="en-US"/>
                </w:rPr>
                <w:t>ru</w:t>
              </w:r>
            </w:hyperlink>
          </w:p>
          <w:p w:rsidR="00E37CF9" w:rsidRPr="00F518B4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planeta</w:t>
            </w:r>
            <w:r w:rsidRPr="00F518B4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leta</w:t>
            </w:r>
            <w:r w:rsidRPr="00F518B4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+7(978)-750-39-79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охота: туристические стоянки, места массового отдыха населения в горно-лесной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ГАУ</w:t>
            </w:r>
            <w:r w:rsidRPr="00182E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РК «Старокрымское лесоохотничье хозяйство»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  <w:r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727521" w:rsidRDefault="00E37CF9" w:rsidP="00E37C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kir_gloh@mail.ru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5-15-02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5-16-51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5-17-70</w:t>
            </w:r>
          </w:p>
          <w:p w:rsidR="00E37CF9" w:rsidRPr="00727521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74635 60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охота: туристические стоянки, места массового отдыха населения в горно-лесной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Армянский монастырь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«Сурб-Хач»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ГРИГОРЯН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Артак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Рафикович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настоятель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70 40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Абдулова Е.А.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Рекреационная зона к кафе «Караван-сарай»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АБДУЛОВА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км</w:t>
            </w:r>
            <w:r w:rsidRPr="00A33715">
              <w:rPr>
                <w:b/>
                <w:sz w:val="24"/>
                <w:szCs w:val="24"/>
              </w:rPr>
              <w:t xml:space="preserve"> трассы Симферополь-Керчь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44 47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5444C6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Умеров Ибрагим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Ибра</w:t>
            </w: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Умеров Мемет «Питомник цветов»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Мемет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Бариева Э.А.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Дом-музей истории, быта и культуры крымских татар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СЕИТАБЛАЕВ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Рустем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Рифатович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БАРИЕВА</w:t>
            </w:r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Калинина,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 012 59 09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kern w:val="36"/>
                <w:sz w:val="28"/>
                <w:szCs w:val="32"/>
              </w:rPr>
              <w:t>Транспортно-экспедиторские услуги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Кирова, 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r w:rsidRPr="00A33715">
              <w:rPr>
                <w:b/>
                <w:lang w:val="en-US"/>
              </w:rPr>
              <w:t>kerchport_referent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3-97-19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и хранение грузов, обслуживание судов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РК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«Крымский топливный альянс»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theodosia.port@mail.ru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 xml:space="preserve">2)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5-76-58,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Феодосийское управление по обеспечению нефтепродуктами ГУП РК «Черноморнефтегаз»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КОЛЕСНИКОВ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Алексей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E37CF9" w:rsidRPr="00A33715" w:rsidRDefault="00E37CF9" w:rsidP="00E37CF9">
            <w:pPr>
              <w:rPr>
                <w:rFonts w:ascii="Arial" w:hAnsi="Arial" w:cs="Arial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298107,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Геологическая,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lang w:val="en-US"/>
              </w:rPr>
              <w:t>cfa</w:t>
            </w:r>
            <w:r w:rsidRPr="00A33715">
              <w:t>@</w:t>
            </w:r>
            <w:r w:rsidRPr="00A33715">
              <w:rPr>
                <w:lang w:val="en-US"/>
              </w:rPr>
              <w:t>cfa</w:t>
            </w:r>
            <w:r w:rsidRPr="00A33715">
              <w:t>-</w:t>
            </w:r>
            <w:r w:rsidRPr="00A33715">
              <w:rPr>
                <w:lang w:val="en-US"/>
              </w:rPr>
              <w:t>crimea</w:t>
            </w:r>
            <w:r w:rsidRPr="00A33715">
              <w:t>.</w:t>
            </w:r>
            <w:r w:rsidRPr="00A33715">
              <w:rPr>
                <w:lang w:val="en-US"/>
              </w:rPr>
              <w:t>ru</w:t>
            </w:r>
          </w:p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</w:rPr>
              <w:t>www.fponp.gov.ua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2)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7-16-83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5-74-01</w:t>
            </w:r>
          </w:p>
        </w:tc>
      </w:tr>
      <w:tr w:rsidR="002C0DBD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A33715" w:rsidRDefault="002C0DBD" w:rsidP="002C0DBD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FF572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Пассажироперевозки, обслуживание судов заходящих в порт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«Ялтинский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торговый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FF572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 xml:space="preserve">ЧЕРНЫХ </w:t>
            </w:r>
          </w:p>
          <w:p w:rsidR="002C0DBD" w:rsidRPr="00F518B4" w:rsidRDefault="002C0DBD" w:rsidP="00FF572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 xml:space="preserve">Виктор </w:t>
            </w:r>
          </w:p>
          <w:p w:rsidR="002C0DBD" w:rsidRPr="00F518B4" w:rsidRDefault="002C0DBD" w:rsidP="00FF572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>Алексеевич</w:t>
            </w:r>
          </w:p>
          <w:p w:rsidR="002C0DBD" w:rsidRPr="00F518B4" w:rsidRDefault="002C0DBD" w:rsidP="00FF572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yalmorport@mail.ru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(3654)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</w:t>
            </w:r>
            <w:r w:rsidRPr="00F518B4">
              <w:rPr>
                <w:b/>
                <w:sz w:val="24"/>
                <w:szCs w:val="24"/>
              </w:rPr>
              <w:t>0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65</w:t>
            </w:r>
          </w:p>
        </w:tc>
      </w:tr>
      <w:tr w:rsidR="00A53F7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A33715" w:rsidRDefault="00A53F71" w:rsidP="00A53F7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ФГУП РК</w:t>
            </w:r>
          </w:p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«Крымские морские порты» «Евпаторийский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КОЛИЕВ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Сергович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297408, РК, 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Евпатория,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пл. Моряков,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366A26" w:rsidP="00A53F71">
            <w:pPr>
              <w:rPr>
                <w:b/>
              </w:rPr>
            </w:pPr>
            <w:hyperlink r:id="rId85" w:history="1"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evpatoriaport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A53F71" w:rsidRPr="00F518B4" w:rsidRDefault="00A53F71" w:rsidP="00A53F7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(36569)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3-21-06,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Ф: 6-22-41</w:t>
            </w:r>
          </w:p>
        </w:tc>
      </w:tr>
    </w:tbl>
    <w:p w:rsidR="006532A1" w:rsidRDefault="006532A1"/>
    <w:sectPr w:rsidR="006532A1" w:rsidSect="0063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94C26"/>
    <w:rsid w:val="00007424"/>
    <w:rsid w:val="00011E18"/>
    <w:rsid w:val="00014311"/>
    <w:rsid w:val="0001799A"/>
    <w:rsid w:val="00023DAC"/>
    <w:rsid w:val="00024E98"/>
    <w:rsid w:val="0003039B"/>
    <w:rsid w:val="000451E8"/>
    <w:rsid w:val="00045204"/>
    <w:rsid w:val="000517C7"/>
    <w:rsid w:val="00051E6F"/>
    <w:rsid w:val="00055994"/>
    <w:rsid w:val="00055E28"/>
    <w:rsid w:val="00065F13"/>
    <w:rsid w:val="00082012"/>
    <w:rsid w:val="000968D0"/>
    <w:rsid w:val="000A266C"/>
    <w:rsid w:val="000A2AD1"/>
    <w:rsid w:val="000B19B8"/>
    <w:rsid w:val="000B58C6"/>
    <w:rsid w:val="000B5DE1"/>
    <w:rsid w:val="000E6653"/>
    <w:rsid w:val="000F021F"/>
    <w:rsid w:val="000F234D"/>
    <w:rsid w:val="000F44C4"/>
    <w:rsid w:val="000F6503"/>
    <w:rsid w:val="001030B1"/>
    <w:rsid w:val="00120594"/>
    <w:rsid w:val="00133891"/>
    <w:rsid w:val="00133E6E"/>
    <w:rsid w:val="0013606E"/>
    <w:rsid w:val="0013732D"/>
    <w:rsid w:val="0014158B"/>
    <w:rsid w:val="00142A9D"/>
    <w:rsid w:val="00144401"/>
    <w:rsid w:val="0015048C"/>
    <w:rsid w:val="00156746"/>
    <w:rsid w:val="0016100E"/>
    <w:rsid w:val="001735E4"/>
    <w:rsid w:val="00180D8B"/>
    <w:rsid w:val="00182E27"/>
    <w:rsid w:val="001838B3"/>
    <w:rsid w:val="00184D41"/>
    <w:rsid w:val="00185F20"/>
    <w:rsid w:val="001908FC"/>
    <w:rsid w:val="00191AB3"/>
    <w:rsid w:val="00195279"/>
    <w:rsid w:val="001B332B"/>
    <w:rsid w:val="001B6CCE"/>
    <w:rsid w:val="001B7849"/>
    <w:rsid w:val="001C7A41"/>
    <w:rsid w:val="001D616F"/>
    <w:rsid w:val="001E4F7B"/>
    <w:rsid w:val="001F12DD"/>
    <w:rsid w:val="001F7335"/>
    <w:rsid w:val="00212FB6"/>
    <w:rsid w:val="00216820"/>
    <w:rsid w:val="00221492"/>
    <w:rsid w:val="00223877"/>
    <w:rsid w:val="0026009E"/>
    <w:rsid w:val="00263380"/>
    <w:rsid w:val="002647B7"/>
    <w:rsid w:val="00264D90"/>
    <w:rsid w:val="0027181C"/>
    <w:rsid w:val="00272B11"/>
    <w:rsid w:val="002760AF"/>
    <w:rsid w:val="002779BB"/>
    <w:rsid w:val="00286910"/>
    <w:rsid w:val="00292C86"/>
    <w:rsid w:val="00296E6E"/>
    <w:rsid w:val="002A2D4D"/>
    <w:rsid w:val="002A4BC6"/>
    <w:rsid w:val="002B0BA8"/>
    <w:rsid w:val="002C0332"/>
    <w:rsid w:val="002C0DBD"/>
    <w:rsid w:val="002C239B"/>
    <w:rsid w:val="002F0767"/>
    <w:rsid w:val="002F0B62"/>
    <w:rsid w:val="002F15E8"/>
    <w:rsid w:val="0030042E"/>
    <w:rsid w:val="003043AC"/>
    <w:rsid w:val="00306BEF"/>
    <w:rsid w:val="00307E09"/>
    <w:rsid w:val="00320918"/>
    <w:rsid w:val="00331E4C"/>
    <w:rsid w:val="00340D9B"/>
    <w:rsid w:val="00361188"/>
    <w:rsid w:val="00362F62"/>
    <w:rsid w:val="00366A26"/>
    <w:rsid w:val="00375AE7"/>
    <w:rsid w:val="00393820"/>
    <w:rsid w:val="00393A08"/>
    <w:rsid w:val="003A34C9"/>
    <w:rsid w:val="003A62DA"/>
    <w:rsid w:val="003A6C81"/>
    <w:rsid w:val="003B5E52"/>
    <w:rsid w:val="003C02C2"/>
    <w:rsid w:val="003C1371"/>
    <w:rsid w:val="003E084B"/>
    <w:rsid w:val="003F6007"/>
    <w:rsid w:val="00405F8A"/>
    <w:rsid w:val="00413182"/>
    <w:rsid w:val="00422EE5"/>
    <w:rsid w:val="00423822"/>
    <w:rsid w:val="004417CF"/>
    <w:rsid w:val="0044528D"/>
    <w:rsid w:val="004468B6"/>
    <w:rsid w:val="004643AA"/>
    <w:rsid w:val="004650D4"/>
    <w:rsid w:val="00467349"/>
    <w:rsid w:val="004732A1"/>
    <w:rsid w:val="00481A2A"/>
    <w:rsid w:val="0048239C"/>
    <w:rsid w:val="00485A05"/>
    <w:rsid w:val="004935E7"/>
    <w:rsid w:val="00495397"/>
    <w:rsid w:val="00497DB8"/>
    <w:rsid w:val="004A234F"/>
    <w:rsid w:val="004A5813"/>
    <w:rsid w:val="004A5FDA"/>
    <w:rsid w:val="004A7152"/>
    <w:rsid w:val="004C39E0"/>
    <w:rsid w:val="004D3CAF"/>
    <w:rsid w:val="004D6F7D"/>
    <w:rsid w:val="004E5180"/>
    <w:rsid w:val="004F35B2"/>
    <w:rsid w:val="004F3F8F"/>
    <w:rsid w:val="005021E4"/>
    <w:rsid w:val="00502979"/>
    <w:rsid w:val="005034F9"/>
    <w:rsid w:val="00526F65"/>
    <w:rsid w:val="0052741C"/>
    <w:rsid w:val="00530D7F"/>
    <w:rsid w:val="00531D43"/>
    <w:rsid w:val="00532E4F"/>
    <w:rsid w:val="00533DAE"/>
    <w:rsid w:val="00536712"/>
    <w:rsid w:val="005444C6"/>
    <w:rsid w:val="00544A82"/>
    <w:rsid w:val="00550C03"/>
    <w:rsid w:val="00553996"/>
    <w:rsid w:val="00566134"/>
    <w:rsid w:val="00567D19"/>
    <w:rsid w:val="00577B72"/>
    <w:rsid w:val="005851BA"/>
    <w:rsid w:val="00590C90"/>
    <w:rsid w:val="005A0BA3"/>
    <w:rsid w:val="005B47F7"/>
    <w:rsid w:val="005D37DE"/>
    <w:rsid w:val="005D3E1F"/>
    <w:rsid w:val="005D52C0"/>
    <w:rsid w:val="005E3966"/>
    <w:rsid w:val="005E4A4D"/>
    <w:rsid w:val="005E4C7D"/>
    <w:rsid w:val="005F4EA4"/>
    <w:rsid w:val="00613981"/>
    <w:rsid w:val="006211E4"/>
    <w:rsid w:val="00625CA3"/>
    <w:rsid w:val="006339B3"/>
    <w:rsid w:val="00634803"/>
    <w:rsid w:val="00634DDC"/>
    <w:rsid w:val="0064149E"/>
    <w:rsid w:val="006532A1"/>
    <w:rsid w:val="00653848"/>
    <w:rsid w:val="00656A96"/>
    <w:rsid w:val="00656C14"/>
    <w:rsid w:val="00661351"/>
    <w:rsid w:val="00663866"/>
    <w:rsid w:val="00666660"/>
    <w:rsid w:val="00667ADD"/>
    <w:rsid w:val="00670B58"/>
    <w:rsid w:val="00692CF5"/>
    <w:rsid w:val="00696E91"/>
    <w:rsid w:val="006B13DE"/>
    <w:rsid w:val="006B3305"/>
    <w:rsid w:val="006B3C09"/>
    <w:rsid w:val="006B515F"/>
    <w:rsid w:val="006B552C"/>
    <w:rsid w:val="006B7A42"/>
    <w:rsid w:val="006C2309"/>
    <w:rsid w:val="006E21A8"/>
    <w:rsid w:val="006E51CA"/>
    <w:rsid w:val="007076B4"/>
    <w:rsid w:val="00727521"/>
    <w:rsid w:val="00733B71"/>
    <w:rsid w:val="00734B57"/>
    <w:rsid w:val="00744BC4"/>
    <w:rsid w:val="007534C8"/>
    <w:rsid w:val="0076045C"/>
    <w:rsid w:val="007657B5"/>
    <w:rsid w:val="00766B71"/>
    <w:rsid w:val="00774177"/>
    <w:rsid w:val="007746CE"/>
    <w:rsid w:val="007818DD"/>
    <w:rsid w:val="00785793"/>
    <w:rsid w:val="007876B8"/>
    <w:rsid w:val="00793516"/>
    <w:rsid w:val="007B2181"/>
    <w:rsid w:val="007B47DA"/>
    <w:rsid w:val="007C5BA1"/>
    <w:rsid w:val="007D25CD"/>
    <w:rsid w:val="007D3317"/>
    <w:rsid w:val="007D5F30"/>
    <w:rsid w:val="007D75A9"/>
    <w:rsid w:val="007F1BC7"/>
    <w:rsid w:val="00801DAF"/>
    <w:rsid w:val="00802190"/>
    <w:rsid w:val="00802DDF"/>
    <w:rsid w:val="008041CA"/>
    <w:rsid w:val="00804257"/>
    <w:rsid w:val="0080641E"/>
    <w:rsid w:val="008176BE"/>
    <w:rsid w:val="0084285E"/>
    <w:rsid w:val="00847BEB"/>
    <w:rsid w:val="00855C88"/>
    <w:rsid w:val="00857106"/>
    <w:rsid w:val="00871642"/>
    <w:rsid w:val="008B7E25"/>
    <w:rsid w:val="008C0F23"/>
    <w:rsid w:val="008F0D76"/>
    <w:rsid w:val="00905721"/>
    <w:rsid w:val="00907960"/>
    <w:rsid w:val="00913F45"/>
    <w:rsid w:val="00916CF1"/>
    <w:rsid w:val="00936B07"/>
    <w:rsid w:val="00941AFD"/>
    <w:rsid w:val="009438AF"/>
    <w:rsid w:val="00945168"/>
    <w:rsid w:val="0095254E"/>
    <w:rsid w:val="00961D24"/>
    <w:rsid w:val="0096662E"/>
    <w:rsid w:val="00970EED"/>
    <w:rsid w:val="0097716D"/>
    <w:rsid w:val="0097759F"/>
    <w:rsid w:val="00981766"/>
    <w:rsid w:val="009864ED"/>
    <w:rsid w:val="00987D5E"/>
    <w:rsid w:val="00994198"/>
    <w:rsid w:val="009A17E8"/>
    <w:rsid w:val="009A2A7D"/>
    <w:rsid w:val="009A47A0"/>
    <w:rsid w:val="009A4C2E"/>
    <w:rsid w:val="009B00CE"/>
    <w:rsid w:val="009B5B8A"/>
    <w:rsid w:val="009C03C3"/>
    <w:rsid w:val="009D036E"/>
    <w:rsid w:val="009D2F0B"/>
    <w:rsid w:val="009D5DA9"/>
    <w:rsid w:val="009E7A6F"/>
    <w:rsid w:val="009F091B"/>
    <w:rsid w:val="009F1158"/>
    <w:rsid w:val="00A04099"/>
    <w:rsid w:val="00A20CDB"/>
    <w:rsid w:val="00A32B6E"/>
    <w:rsid w:val="00A35061"/>
    <w:rsid w:val="00A36BB0"/>
    <w:rsid w:val="00A53F71"/>
    <w:rsid w:val="00A65547"/>
    <w:rsid w:val="00A65BCC"/>
    <w:rsid w:val="00A67974"/>
    <w:rsid w:val="00A7582A"/>
    <w:rsid w:val="00A775B4"/>
    <w:rsid w:val="00A86B9E"/>
    <w:rsid w:val="00A925F4"/>
    <w:rsid w:val="00A94C26"/>
    <w:rsid w:val="00AA0A10"/>
    <w:rsid w:val="00AA0B9F"/>
    <w:rsid w:val="00AA65BC"/>
    <w:rsid w:val="00AB04BB"/>
    <w:rsid w:val="00AB0AD3"/>
    <w:rsid w:val="00AB3A19"/>
    <w:rsid w:val="00AB60DD"/>
    <w:rsid w:val="00AD4DCF"/>
    <w:rsid w:val="00B04915"/>
    <w:rsid w:val="00B06588"/>
    <w:rsid w:val="00B1022D"/>
    <w:rsid w:val="00B1554F"/>
    <w:rsid w:val="00B209D3"/>
    <w:rsid w:val="00B219CC"/>
    <w:rsid w:val="00B23A23"/>
    <w:rsid w:val="00B26329"/>
    <w:rsid w:val="00B26896"/>
    <w:rsid w:val="00B34E50"/>
    <w:rsid w:val="00B40CB0"/>
    <w:rsid w:val="00B513CB"/>
    <w:rsid w:val="00B62BAB"/>
    <w:rsid w:val="00B753D0"/>
    <w:rsid w:val="00BB17B9"/>
    <w:rsid w:val="00BC2B30"/>
    <w:rsid w:val="00BC5ABB"/>
    <w:rsid w:val="00BD30B0"/>
    <w:rsid w:val="00BF5883"/>
    <w:rsid w:val="00BF653A"/>
    <w:rsid w:val="00C05303"/>
    <w:rsid w:val="00C06872"/>
    <w:rsid w:val="00C168E8"/>
    <w:rsid w:val="00C24F1E"/>
    <w:rsid w:val="00C33E13"/>
    <w:rsid w:val="00C57E1C"/>
    <w:rsid w:val="00C61896"/>
    <w:rsid w:val="00C65B32"/>
    <w:rsid w:val="00C72ACE"/>
    <w:rsid w:val="00C754C2"/>
    <w:rsid w:val="00C76623"/>
    <w:rsid w:val="00C83541"/>
    <w:rsid w:val="00C91899"/>
    <w:rsid w:val="00C94461"/>
    <w:rsid w:val="00C967F1"/>
    <w:rsid w:val="00C97255"/>
    <w:rsid w:val="00C97FF0"/>
    <w:rsid w:val="00CA21DA"/>
    <w:rsid w:val="00CA2D3D"/>
    <w:rsid w:val="00CA328F"/>
    <w:rsid w:val="00CA4F07"/>
    <w:rsid w:val="00CA6D1F"/>
    <w:rsid w:val="00CB287F"/>
    <w:rsid w:val="00CC2EF9"/>
    <w:rsid w:val="00CC3182"/>
    <w:rsid w:val="00CC392E"/>
    <w:rsid w:val="00CE1438"/>
    <w:rsid w:val="00CE583A"/>
    <w:rsid w:val="00CE7188"/>
    <w:rsid w:val="00CF13AC"/>
    <w:rsid w:val="00CF2555"/>
    <w:rsid w:val="00CF4D29"/>
    <w:rsid w:val="00D013C5"/>
    <w:rsid w:val="00D02F2D"/>
    <w:rsid w:val="00D1174F"/>
    <w:rsid w:val="00D16EAF"/>
    <w:rsid w:val="00D241CD"/>
    <w:rsid w:val="00D30D8F"/>
    <w:rsid w:val="00D34B18"/>
    <w:rsid w:val="00D52E51"/>
    <w:rsid w:val="00D6042B"/>
    <w:rsid w:val="00D666DA"/>
    <w:rsid w:val="00D6697F"/>
    <w:rsid w:val="00D67087"/>
    <w:rsid w:val="00D82113"/>
    <w:rsid w:val="00D83A25"/>
    <w:rsid w:val="00D86BAB"/>
    <w:rsid w:val="00D91F20"/>
    <w:rsid w:val="00D95CAC"/>
    <w:rsid w:val="00DA4683"/>
    <w:rsid w:val="00DB7857"/>
    <w:rsid w:val="00DD2182"/>
    <w:rsid w:val="00DE341E"/>
    <w:rsid w:val="00DE4B94"/>
    <w:rsid w:val="00DE636C"/>
    <w:rsid w:val="00DF2263"/>
    <w:rsid w:val="00E01CF7"/>
    <w:rsid w:val="00E044FE"/>
    <w:rsid w:val="00E05632"/>
    <w:rsid w:val="00E0774C"/>
    <w:rsid w:val="00E14B24"/>
    <w:rsid w:val="00E21DE3"/>
    <w:rsid w:val="00E37CF9"/>
    <w:rsid w:val="00E458DD"/>
    <w:rsid w:val="00E464B6"/>
    <w:rsid w:val="00E47B63"/>
    <w:rsid w:val="00E5343E"/>
    <w:rsid w:val="00E61F69"/>
    <w:rsid w:val="00E6635D"/>
    <w:rsid w:val="00E75F83"/>
    <w:rsid w:val="00E8172F"/>
    <w:rsid w:val="00E81BDF"/>
    <w:rsid w:val="00E84FC6"/>
    <w:rsid w:val="00E85F2E"/>
    <w:rsid w:val="00E879FB"/>
    <w:rsid w:val="00E90AF8"/>
    <w:rsid w:val="00E95B30"/>
    <w:rsid w:val="00EA615B"/>
    <w:rsid w:val="00EA6E67"/>
    <w:rsid w:val="00EA79C5"/>
    <w:rsid w:val="00EC13E7"/>
    <w:rsid w:val="00EC41DF"/>
    <w:rsid w:val="00ED3245"/>
    <w:rsid w:val="00ED72D5"/>
    <w:rsid w:val="00EE4223"/>
    <w:rsid w:val="00EF6252"/>
    <w:rsid w:val="00F03019"/>
    <w:rsid w:val="00F1300C"/>
    <w:rsid w:val="00F201D2"/>
    <w:rsid w:val="00F24BE5"/>
    <w:rsid w:val="00F34FCA"/>
    <w:rsid w:val="00F518B4"/>
    <w:rsid w:val="00F617BA"/>
    <w:rsid w:val="00F6741F"/>
    <w:rsid w:val="00F71B39"/>
    <w:rsid w:val="00F72C47"/>
    <w:rsid w:val="00F94888"/>
    <w:rsid w:val="00FA2617"/>
    <w:rsid w:val="00FB4A7F"/>
    <w:rsid w:val="00FB4E2D"/>
    <w:rsid w:val="00FB531B"/>
    <w:rsid w:val="00FB5C91"/>
    <w:rsid w:val="00FB7542"/>
    <w:rsid w:val="00FC19AB"/>
    <w:rsid w:val="00FC5323"/>
    <w:rsid w:val="00FC6301"/>
    <w:rsid w:val="00FE05EC"/>
    <w:rsid w:val="00FE63D0"/>
    <w:rsid w:val="00FE7DA3"/>
    <w:rsid w:val="00FF5722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3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a-progress.@mail.ru" TargetMode="External"/><Relationship Id="rId18" Type="http://schemas.openxmlformats.org/officeDocument/2006/relationships/hyperlink" Target="mailto:kompozit-k@mail.ru" TargetMode="External"/><Relationship Id="rId26" Type="http://schemas.openxmlformats.org/officeDocument/2006/relationships/hyperlink" Target="mailto:izvestnyak@inbox.ru" TargetMode="External"/><Relationship Id="rId39" Type="http://schemas.openxmlformats.org/officeDocument/2006/relationships/hyperlink" Target="mailto:massandra.director@gmail.com" TargetMode="External"/><Relationship Id="rId21" Type="http://schemas.openxmlformats.org/officeDocument/2006/relationships/hyperlink" Target="mailto:mail-2002@mail.ru" TargetMode="External"/><Relationship Id="rId34" Type="http://schemas.openxmlformats.org/officeDocument/2006/relationships/hyperlink" Target="http://www.iodobrom.com/" TargetMode="External"/><Relationship Id="rId42" Type="http://schemas.openxmlformats.org/officeDocument/2006/relationships/hyperlink" Target="mailto:sun-dolina@mail.ru" TargetMode="External"/><Relationship Id="rId47" Type="http://schemas.openxmlformats.org/officeDocument/2006/relationships/hyperlink" Target="mailto:info@ksultan.ru" TargetMode="External"/><Relationship Id="rId50" Type="http://schemas.openxmlformats.org/officeDocument/2006/relationships/hyperlink" Target="mailto:hr@hotel-portomare.com.ua" TargetMode="External"/><Relationship Id="rId55" Type="http://schemas.openxmlformats.org/officeDocument/2006/relationships/hyperlink" Target="mailto:info@chernomorets.com.ua" TargetMode="External"/><Relationship Id="rId63" Type="http://schemas.openxmlformats.org/officeDocument/2006/relationships/hyperlink" Target="http://www.yurmino.com/" TargetMode="External"/><Relationship Id="rId68" Type="http://schemas.openxmlformats.org/officeDocument/2006/relationships/hyperlink" Target="http://www.ay-danil.com.ua/" TargetMode="External"/><Relationship Id="rId76" Type="http://schemas.openxmlformats.org/officeDocument/2006/relationships/hyperlink" Target="mailto:hotel1001@gmail.com" TargetMode="External"/><Relationship Id="rId84" Type="http://schemas.openxmlformats.org/officeDocument/2006/relationships/hyperlink" Target="mailto:planeta-leta2010@yandex.ru" TargetMode="External"/><Relationship Id="rId7" Type="http://schemas.openxmlformats.org/officeDocument/2006/relationships/hyperlink" Target="mailto:sales@selma.crimea" TargetMode="External"/><Relationship Id="rId71" Type="http://schemas.openxmlformats.org/officeDocument/2006/relationships/hyperlink" Target="mailto:sale@ppso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lmash.strase.net/" TargetMode="External"/><Relationship Id="rId29" Type="http://schemas.openxmlformats.org/officeDocument/2006/relationships/hyperlink" Target="mailto:vympel-pc@bk.ru" TargetMode="External"/><Relationship Id="rId11" Type="http://schemas.openxmlformats.org/officeDocument/2006/relationships/hyperlink" Target="http://www.festo.com/" TargetMode="External"/><Relationship Id="rId24" Type="http://schemas.openxmlformats.org/officeDocument/2006/relationships/hyperlink" Target="http://www.sez.crimea.ua/" TargetMode="External"/><Relationship Id="rId32" Type="http://schemas.openxmlformats.org/officeDocument/2006/relationships/hyperlink" Target="http://www.filter-sistems.com/" TargetMode="External"/><Relationship Id="rId37" Type="http://schemas.openxmlformats.org/officeDocument/2006/relationships/hyperlink" Target="mailto:krimroza@ukr.net" TargetMode="External"/><Relationship Id="rId40" Type="http://schemas.openxmlformats.org/officeDocument/2006/relationships/hyperlink" Target="mailto:massandra.director@gmail.com" TargetMode="External"/><Relationship Id="rId45" Type="http://schemas.openxmlformats.org/officeDocument/2006/relationships/hyperlink" Target="mailto:simfkhp@ukr.net" TargetMode="External"/><Relationship Id="rId53" Type="http://schemas.openxmlformats.org/officeDocument/2006/relationships/hyperlink" Target="mailto:sale@more-ua.com" TargetMode="External"/><Relationship Id="rId58" Type="http://schemas.openxmlformats.org/officeDocument/2006/relationships/hyperlink" Target="mailto:otdoxni@ukr.net" TargetMode="External"/><Relationship Id="rId66" Type="http://schemas.openxmlformats.org/officeDocument/2006/relationships/hyperlink" Target="http://www.oreanda.biz/" TargetMode="External"/><Relationship Id="rId74" Type="http://schemas.openxmlformats.org/officeDocument/2006/relationships/hyperlink" Target="mailto:kurort@palmira-palace.com" TargetMode="External"/><Relationship Id="rId79" Type="http://schemas.openxmlformats.org/officeDocument/2006/relationships/hyperlink" Target="mailto:info@hotel-yalta.com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sakropol@mail.ru" TargetMode="External"/><Relationship Id="rId82" Type="http://schemas.openxmlformats.org/officeDocument/2006/relationships/hyperlink" Target="http://www.crimeabreeze.com/" TargetMode="External"/><Relationship Id="rId19" Type="http://schemas.openxmlformats.org/officeDocument/2006/relationships/hyperlink" Target="mailto:zaliv@zaliv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olent.com/" TargetMode="External"/><Relationship Id="rId14" Type="http://schemas.openxmlformats.org/officeDocument/2006/relationships/hyperlink" Target="http://www.ua-progress." TargetMode="External"/><Relationship Id="rId22" Type="http://schemas.openxmlformats.org/officeDocument/2006/relationships/hyperlink" Target="mailto:sudocompozit@mail.ru" TargetMode="External"/><Relationship Id="rId27" Type="http://schemas.openxmlformats.org/officeDocument/2006/relationships/hyperlink" Target="mailto:belogiz_pm@bk.ru" TargetMode="External"/><Relationship Id="rId30" Type="http://schemas.openxmlformats.org/officeDocument/2006/relationships/hyperlink" Target="http://www.algeal.ru" TargetMode="External"/><Relationship Id="rId35" Type="http://schemas.openxmlformats.org/officeDocument/2006/relationships/hyperlink" Target="http://www.cs.ua/" TargetMode="External"/><Relationship Id="rId43" Type="http://schemas.openxmlformats.org/officeDocument/2006/relationships/hyperlink" Target="http://www.okvin.ua/" TargetMode="External"/><Relationship Id="rId48" Type="http://schemas.openxmlformats.org/officeDocument/2006/relationships/hyperlink" Target="mailto:Skf.07@mail.ru" TargetMode="External"/><Relationship Id="rId56" Type="http://schemas.openxmlformats.org/officeDocument/2006/relationships/hyperlink" Target="mailto:director@imperia-hotel.com" TargetMode="External"/><Relationship Id="rId64" Type="http://schemas.openxmlformats.org/officeDocument/2006/relationships/hyperlink" Target="http://www.toksudak.xn--rimea-0ye.com/" TargetMode="External"/><Relationship Id="rId69" Type="http://schemas.openxmlformats.org/officeDocument/2006/relationships/hyperlink" Target="mailto:artek@artek.crimea.ua" TargetMode="External"/><Relationship Id="rId77" Type="http://schemas.openxmlformats.org/officeDocument/2006/relationships/hyperlink" Target="mailto:info@hotel-oreanda.com" TargetMode="External"/><Relationship Id="rId8" Type="http://schemas.openxmlformats.org/officeDocument/2006/relationships/hyperlink" Target="http://www.selma.ua/" TargetMode="External"/><Relationship Id="rId51" Type="http://schemas.openxmlformats.org/officeDocument/2006/relationships/hyperlink" Target="http://www.utes-crimea.com/" TargetMode="External"/><Relationship Id="rId72" Type="http://schemas.openxmlformats.org/officeDocument/2006/relationships/hyperlink" Target="mailto:livad@ukrpost.ua" TargetMode="External"/><Relationship Id="rId80" Type="http://schemas.openxmlformats.org/officeDocument/2006/relationships/hyperlink" Target="http://www.hotel-yalta.com/" TargetMode="External"/><Relationship Id="rId85" Type="http://schemas.openxmlformats.org/officeDocument/2006/relationships/hyperlink" Target="mailto:evpatoriaport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neumo.com.ua/" TargetMode="External"/><Relationship Id="rId17" Type="http://schemas.openxmlformats.org/officeDocument/2006/relationships/hyperlink" Target="http://www.beer-co.com/" TargetMode="External"/><Relationship Id="rId25" Type="http://schemas.openxmlformats.org/officeDocument/2006/relationships/hyperlink" Target="mailto:izvestnyak@ukr.net" TargetMode="External"/><Relationship Id="rId33" Type="http://schemas.openxmlformats.org/officeDocument/2006/relationships/hyperlink" Target="http://www.perekopbromine.com/" TargetMode="External"/><Relationship Id="rId38" Type="http://schemas.openxmlformats.org/officeDocument/2006/relationships/hyperlink" Target="http://www.krimroza.com/" TargetMode="External"/><Relationship Id="rId46" Type="http://schemas.openxmlformats.org/officeDocument/2006/relationships/hyperlink" Target="mailto:zayavka@skvortsovo.com" TargetMode="External"/><Relationship Id="rId59" Type="http://schemas.openxmlformats.org/officeDocument/2006/relationships/hyperlink" Target="http://www.azovkazantip.com.ua" TargetMode="External"/><Relationship Id="rId67" Type="http://schemas.openxmlformats.org/officeDocument/2006/relationships/hyperlink" Target="http://www.dnepryalta.com/" TargetMode="External"/><Relationship Id="rId20" Type="http://schemas.openxmlformats.org/officeDocument/2006/relationships/hyperlink" Target="http://www.zavodzaliv.com" TargetMode="External"/><Relationship Id="rId41" Type="http://schemas.openxmlformats.org/officeDocument/2006/relationships/hyperlink" Target="http://www.nsvet.com.ua/" TargetMode="External"/><Relationship Id="rId54" Type="http://schemas.openxmlformats.org/officeDocument/2006/relationships/hyperlink" Target="http://www.marlemarclub.com.ua/" TargetMode="External"/><Relationship Id="rId62" Type="http://schemas.openxmlformats.org/officeDocument/2006/relationships/hyperlink" Target="mailto:sakropol@mail.ru" TargetMode="External"/><Relationship Id="rId70" Type="http://schemas.openxmlformats.org/officeDocument/2006/relationships/hyperlink" Target="mailto:s.roscha.yalta@gmail.com" TargetMode="External"/><Relationship Id="rId75" Type="http://schemas.openxmlformats.org/officeDocument/2006/relationships/hyperlink" Target="mailto:reserv@hotel-bristol.com.ua" TargetMode="External"/><Relationship Id="rId83" Type="http://schemas.openxmlformats.org/officeDocument/2006/relationships/hyperlink" Target="mailto:mail@azovsk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koz.feodosia.com.ua/" TargetMode="External"/><Relationship Id="rId15" Type="http://schemas.openxmlformats.org/officeDocument/2006/relationships/hyperlink" Target="mailto:srmzmail@ukr.net" TargetMode="External"/><Relationship Id="rId23" Type="http://schemas.openxmlformats.org/officeDocument/2006/relationships/hyperlink" Target="mailto:tral@kerch.com.ua" TargetMode="External"/><Relationship Id="rId28" Type="http://schemas.openxmlformats.org/officeDocument/2006/relationships/hyperlink" Target="mailto:mail@kerchmet.com" TargetMode="External"/><Relationship Id="rId36" Type="http://schemas.openxmlformats.org/officeDocument/2006/relationships/hyperlink" Target="http://www.zarstvo.com/" TargetMode="External"/><Relationship Id="rId49" Type="http://schemas.openxmlformats.org/officeDocument/2006/relationships/hyperlink" Target="http://www.goldenkolos.com" TargetMode="External"/><Relationship Id="rId57" Type="http://schemas.openxmlformats.org/officeDocument/2006/relationships/hyperlink" Target="mailto:otel@tes-evpatoria.com" TargetMode="External"/><Relationship Id="rId10" Type="http://schemas.openxmlformats.org/officeDocument/2006/relationships/hyperlink" Target="http://www.krimplast.com.ua/" TargetMode="External"/><Relationship Id="rId31" Type="http://schemas.openxmlformats.org/officeDocument/2006/relationships/hyperlink" Target="mailto:simpex-nerox@mail.ru" TargetMode="External"/><Relationship Id="rId44" Type="http://schemas.openxmlformats.org/officeDocument/2006/relationships/hyperlink" Target="http://www.krym.com.ua/" TargetMode="External"/><Relationship Id="rId52" Type="http://schemas.openxmlformats.org/officeDocument/2006/relationships/hyperlink" Target="mailto:office@more-ua.com" TargetMode="External"/><Relationship Id="rId60" Type="http://schemas.openxmlformats.org/officeDocument/2006/relationships/hyperlink" Target="mailto:info@poltava.net.ua" TargetMode="External"/><Relationship Id="rId65" Type="http://schemas.openxmlformats.org/officeDocument/2006/relationships/hyperlink" Target="mailto:belorus1@inbox.ru" TargetMode="External"/><Relationship Id="rId73" Type="http://schemas.openxmlformats.org/officeDocument/2006/relationships/hyperlink" Target="http://www.livadiya.allhotels.crimea.ua/" TargetMode="External"/><Relationship Id="rId78" Type="http://schemas.openxmlformats.org/officeDocument/2006/relationships/hyperlink" Target="mailto:gd@oreanda.net" TargetMode="External"/><Relationship Id="rId81" Type="http://schemas.openxmlformats.org/officeDocument/2006/relationships/hyperlink" Target="mailto:info@ripario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D87D-35C3-4675-8681-BCC06E29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10991</Words>
  <Characters>62653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73498</CharactersWithSpaces>
  <SharedDoc>false</SharedDoc>
  <HLinks>
    <vt:vector size="480" baseType="variant">
      <vt:variant>
        <vt:i4>5505126</vt:i4>
      </vt:variant>
      <vt:variant>
        <vt:i4>237</vt:i4>
      </vt:variant>
      <vt:variant>
        <vt:i4>0</vt:i4>
      </vt:variant>
      <vt:variant>
        <vt:i4>5</vt:i4>
      </vt:variant>
      <vt:variant>
        <vt:lpwstr>mailto:evpatoriaport@mail.ru</vt:lpwstr>
      </vt:variant>
      <vt:variant>
        <vt:lpwstr/>
      </vt:variant>
      <vt:variant>
        <vt:i4>2293833</vt:i4>
      </vt:variant>
      <vt:variant>
        <vt:i4>234</vt:i4>
      </vt:variant>
      <vt:variant>
        <vt:i4>0</vt:i4>
      </vt:variant>
      <vt:variant>
        <vt:i4>5</vt:i4>
      </vt:variant>
      <vt:variant>
        <vt:lpwstr>mailto:planeta-leta2010@yandex.ru</vt:lpwstr>
      </vt:variant>
      <vt:variant>
        <vt:lpwstr/>
      </vt:variant>
      <vt:variant>
        <vt:i4>1703985</vt:i4>
      </vt:variant>
      <vt:variant>
        <vt:i4>231</vt:i4>
      </vt:variant>
      <vt:variant>
        <vt:i4>0</vt:i4>
      </vt:variant>
      <vt:variant>
        <vt:i4>5</vt:i4>
      </vt:variant>
      <vt:variant>
        <vt:lpwstr>mailto:mail@azovsky.ru</vt:lpwstr>
      </vt:variant>
      <vt:variant>
        <vt:lpwstr/>
      </vt:variant>
      <vt:variant>
        <vt:i4>5701714</vt:i4>
      </vt:variant>
      <vt:variant>
        <vt:i4>228</vt:i4>
      </vt:variant>
      <vt:variant>
        <vt:i4>0</vt:i4>
      </vt:variant>
      <vt:variant>
        <vt:i4>5</vt:i4>
      </vt:variant>
      <vt:variant>
        <vt:lpwstr>http://www.crimeabreeze.com/</vt:lpwstr>
      </vt:variant>
      <vt:variant>
        <vt:lpwstr/>
      </vt:variant>
      <vt:variant>
        <vt:i4>852023</vt:i4>
      </vt:variant>
      <vt:variant>
        <vt:i4>225</vt:i4>
      </vt:variant>
      <vt:variant>
        <vt:i4>0</vt:i4>
      </vt:variant>
      <vt:variant>
        <vt:i4>5</vt:i4>
      </vt:variant>
      <vt:variant>
        <vt:lpwstr>mailto:info@ripario.com</vt:lpwstr>
      </vt:variant>
      <vt:variant>
        <vt:lpwstr/>
      </vt:variant>
      <vt:variant>
        <vt:i4>2162723</vt:i4>
      </vt:variant>
      <vt:variant>
        <vt:i4>222</vt:i4>
      </vt:variant>
      <vt:variant>
        <vt:i4>0</vt:i4>
      </vt:variant>
      <vt:variant>
        <vt:i4>5</vt:i4>
      </vt:variant>
      <vt:variant>
        <vt:lpwstr>http://www.hotel-yalta.com/</vt:lpwstr>
      </vt:variant>
      <vt:variant>
        <vt:lpwstr/>
      </vt:variant>
      <vt:variant>
        <vt:i4>6160428</vt:i4>
      </vt:variant>
      <vt:variant>
        <vt:i4>219</vt:i4>
      </vt:variant>
      <vt:variant>
        <vt:i4>0</vt:i4>
      </vt:variant>
      <vt:variant>
        <vt:i4>5</vt:i4>
      </vt:variant>
      <vt:variant>
        <vt:lpwstr>mailto:info@hotel-yalta.com</vt:lpwstr>
      </vt:variant>
      <vt:variant>
        <vt:lpwstr/>
      </vt:variant>
      <vt:variant>
        <vt:i4>7929925</vt:i4>
      </vt:variant>
      <vt:variant>
        <vt:i4>216</vt:i4>
      </vt:variant>
      <vt:variant>
        <vt:i4>0</vt:i4>
      </vt:variant>
      <vt:variant>
        <vt:i4>5</vt:i4>
      </vt:variant>
      <vt:variant>
        <vt:lpwstr>mailto:gd@oreanda.net</vt:lpwstr>
      </vt:variant>
      <vt:variant>
        <vt:lpwstr/>
      </vt:variant>
      <vt:variant>
        <vt:i4>3932253</vt:i4>
      </vt:variant>
      <vt:variant>
        <vt:i4>213</vt:i4>
      </vt:variant>
      <vt:variant>
        <vt:i4>0</vt:i4>
      </vt:variant>
      <vt:variant>
        <vt:i4>5</vt:i4>
      </vt:variant>
      <vt:variant>
        <vt:lpwstr>mailto:info@hotel-oreanda.com</vt:lpwstr>
      </vt:variant>
      <vt:variant>
        <vt:lpwstr/>
      </vt:variant>
      <vt:variant>
        <vt:i4>7798852</vt:i4>
      </vt:variant>
      <vt:variant>
        <vt:i4>210</vt:i4>
      </vt:variant>
      <vt:variant>
        <vt:i4>0</vt:i4>
      </vt:variant>
      <vt:variant>
        <vt:i4>5</vt:i4>
      </vt:variant>
      <vt:variant>
        <vt:lpwstr>mailto:hotel1001@gmail.com</vt:lpwstr>
      </vt:variant>
      <vt:variant>
        <vt:lpwstr/>
      </vt:variant>
      <vt:variant>
        <vt:i4>1441828</vt:i4>
      </vt:variant>
      <vt:variant>
        <vt:i4>207</vt:i4>
      </vt:variant>
      <vt:variant>
        <vt:i4>0</vt:i4>
      </vt:variant>
      <vt:variant>
        <vt:i4>5</vt:i4>
      </vt:variant>
      <vt:variant>
        <vt:lpwstr>mailto:reserv@hotel-bristol.com.ua</vt:lpwstr>
      </vt:variant>
      <vt:variant>
        <vt:lpwstr/>
      </vt:variant>
      <vt:variant>
        <vt:i4>7405582</vt:i4>
      </vt:variant>
      <vt:variant>
        <vt:i4>204</vt:i4>
      </vt:variant>
      <vt:variant>
        <vt:i4>0</vt:i4>
      </vt:variant>
      <vt:variant>
        <vt:i4>5</vt:i4>
      </vt:variant>
      <vt:variant>
        <vt:lpwstr>mailto:kurort@palmira-palace.com</vt:lpwstr>
      </vt:variant>
      <vt:variant>
        <vt:lpwstr/>
      </vt:variant>
      <vt:variant>
        <vt:i4>1310724</vt:i4>
      </vt:variant>
      <vt:variant>
        <vt:i4>201</vt:i4>
      </vt:variant>
      <vt:variant>
        <vt:i4>0</vt:i4>
      </vt:variant>
      <vt:variant>
        <vt:i4>5</vt:i4>
      </vt:variant>
      <vt:variant>
        <vt:lpwstr>http://www.livadiya.allhotels.crimea.ua/</vt:lpwstr>
      </vt:variant>
      <vt:variant>
        <vt:lpwstr/>
      </vt:variant>
      <vt:variant>
        <vt:i4>7667780</vt:i4>
      </vt:variant>
      <vt:variant>
        <vt:i4>198</vt:i4>
      </vt:variant>
      <vt:variant>
        <vt:i4>0</vt:i4>
      </vt:variant>
      <vt:variant>
        <vt:i4>5</vt:i4>
      </vt:variant>
      <vt:variant>
        <vt:lpwstr>mailto:livad@ukrpost.ua</vt:lpwstr>
      </vt:variant>
      <vt:variant>
        <vt:lpwstr/>
      </vt:variant>
      <vt:variant>
        <vt:i4>852028</vt:i4>
      </vt:variant>
      <vt:variant>
        <vt:i4>195</vt:i4>
      </vt:variant>
      <vt:variant>
        <vt:i4>0</vt:i4>
      </vt:variant>
      <vt:variant>
        <vt:i4>5</vt:i4>
      </vt:variant>
      <vt:variant>
        <vt:lpwstr>mailto:sale@ppsosna.com</vt:lpwstr>
      </vt:variant>
      <vt:variant>
        <vt:lpwstr/>
      </vt:variant>
      <vt:variant>
        <vt:i4>4587636</vt:i4>
      </vt:variant>
      <vt:variant>
        <vt:i4>192</vt:i4>
      </vt:variant>
      <vt:variant>
        <vt:i4>0</vt:i4>
      </vt:variant>
      <vt:variant>
        <vt:i4>5</vt:i4>
      </vt:variant>
      <vt:variant>
        <vt:lpwstr>mailto:s.roscha.yalta@gmail.com</vt:lpwstr>
      </vt:variant>
      <vt:variant>
        <vt:lpwstr/>
      </vt:variant>
      <vt:variant>
        <vt:i4>4325423</vt:i4>
      </vt:variant>
      <vt:variant>
        <vt:i4>189</vt:i4>
      </vt:variant>
      <vt:variant>
        <vt:i4>0</vt:i4>
      </vt:variant>
      <vt:variant>
        <vt:i4>5</vt:i4>
      </vt:variant>
      <vt:variant>
        <vt:lpwstr>mailto:artek@artek.crimea.ua</vt:lpwstr>
      </vt:variant>
      <vt:variant>
        <vt:lpwstr/>
      </vt:variant>
      <vt:variant>
        <vt:i4>6357044</vt:i4>
      </vt:variant>
      <vt:variant>
        <vt:i4>186</vt:i4>
      </vt:variant>
      <vt:variant>
        <vt:i4>0</vt:i4>
      </vt:variant>
      <vt:variant>
        <vt:i4>5</vt:i4>
      </vt:variant>
      <vt:variant>
        <vt:lpwstr>http://www.ay-danil.com.ua/</vt:lpwstr>
      </vt:variant>
      <vt:variant>
        <vt:lpwstr/>
      </vt:variant>
      <vt:variant>
        <vt:i4>2293812</vt:i4>
      </vt:variant>
      <vt:variant>
        <vt:i4>183</vt:i4>
      </vt:variant>
      <vt:variant>
        <vt:i4>0</vt:i4>
      </vt:variant>
      <vt:variant>
        <vt:i4>5</vt:i4>
      </vt:variant>
      <vt:variant>
        <vt:lpwstr>http://www.dnepryalta.com/</vt:lpwstr>
      </vt:variant>
      <vt:variant>
        <vt:lpwstr/>
      </vt:variant>
      <vt:variant>
        <vt:i4>3539040</vt:i4>
      </vt:variant>
      <vt:variant>
        <vt:i4>180</vt:i4>
      </vt:variant>
      <vt:variant>
        <vt:i4>0</vt:i4>
      </vt:variant>
      <vt:variant>
        <vt:i4>5</vt:i4>
      </vt:variant>
      <vt:variant>
        <vt:lpwstr>http://www.oreanda.biz/</vt:lpwstr>
      </vt:variant>
      <vt:variant>
        <vt:lpwstr/>
      </vt:variant>
      <vt:variant>
        <vt:i4>7798789</vt:i4>
      </vt:variant>
      <vt:variant>
        <vt:i4>177</vt:i4>
      </vt:variant>
      <vt:variant>
        <vt:i4>0</vt:i4>
      </vt:variant>
      <vt:variant>
        <vt:i4>5</vt:i4>
      </vt:variant>
      <vt:variant>
        <vt:lpwstr>mailto:belorus1@inbox.ru</vt:lpwstr>
      </vt:variant>
      <vt:variant>
        <vt:lpwstr/>
      </vt:variant>
      <vt:variant>
        <vt:i4>8258639</vt:i4>
      </vt:variant>
      <vt:variant>
        <vt:i4>174</vt:i4>
      </vt:variant>
      <vt:variant>
        <vt:i4>0</vt:i4>
      </vt:variant>
      <vt:variant>
        <vt:i4>5</vt:i4>
      </vt:variant>
      <vt:variant>
        <vt:lpwstr>http://www.toksudak.сrimea.com/</vt:lpwstr>
      </vt:variant>
      <vt:variant>
        <vt:lpwstr/>
      </vt:variant>
      <vt:variant>
        <vt:i4>2621543</vt:i4>
      </vt:variant>
      <vt:variant>
        <vt:i4>171</vt:i4>
      </vt:variant>
      <vt:variant>
        <vt:i4>0</vt:i4>
      </vt:variant>
      <vt:variant>
        <vt:i4>5</vt:i4>
      </vt:variant>
      <vt:variant>
        <vt:lpwstr>http://www.yurmino.com/</vt:lpwstr>
      </vt:variant>
      <vt:variant>
        <vt:lpwstr/>
      </vt:variant>
      <vt:variant>
        <vt:i4>4522095</vt:i4>
      </vt:variant>
      <vt:variant>
        <vt:i4>168</vt:i4>
      </vt:variant>
      <vt:variant>
        <vt:i4>0</vt:i4>
      </vt:variant>
      <vt:variant>
        <vt:i4>5</vt:i4>
      </vt:variant>
      <vt:variant>
        <vt:lpwstr>mailto:sakropol@mail.ru</vt:lpwstr>
      </vt:variant>
      <vt:variant>
        <vt:lpwstr/>
      </vt:variant>
      <vt:variant>
        <vt:i4>4522095</vt:i4>
      </vt:variant>
      <vt:variant>
        <vt:i4>165</vt:i4>
      </vt:variant>
      <vt:variant>
        <vt:i4>0</vt:i4>
      </vt:variant>
      <vt:variant>
        <vt:i4>5</vt:i4>
      </vt:variant>
      <vt:variant>
        <vt:lpwstr>mailto:sakropol@mail.ru</vt:lpwstr>
      </vt:variant>
      <vt:variant>
        <vt:lpwstr/>
      </vt:variant>
      <vt:variant>
        <vt:i4>4456504</vt:i4>
      </vt:variant>
      <vt:variant>
        <vt:i4>162</vt:i4>
      </vt:variant>
      <vt:variant>
        <vt:i4>0</vt:i4>
      </vt:variant>
      <vt:variant>
        <vt:i4>5</vt:i4>
      </vt:variant>
      <vt:variant>
        <vt:lpwstr>mailto:info@poltava.net.ua</vt:lpwstr>
      </vt:variant>
      <vt:variant>
        <vt:lpwstr/>
      </vt:variant>
      <vt:variant>
        <vt:i4>3997731</vt:i4>
      </vt:variant>
      <vt:variant>
        <vt:i4>159</vt:i4>
      </vt:variant>
      <vt:variant>
        <vt:i4>0</vt:i4>
      </vt:variant>
      <vt:variant>
        <vt:i4>5</vt:i4>
      </vt:variant>
      <vt:variant>
        <vt:lpwstr>http://www.azovkazantip.com.ua/</vt:lpwstr>
      </vt:variant>
      <vt:variant>
        <vt:lpwstr/>
      </vt:variant>
      <vt:variant>
        <vt:i4>6619231</vt:i4>
      </vt:variant>
      <vt:variant>
        <vt:i4>156</vt:i4>
      </vt:variant>
      <vt:variant>
        <vt:i4>0</vt:i4>
      </vt:variant>
      <vt:variant>
        <vt:i4>5</vt:i4>
      </vt:variant>
      <vt:variant>
        <vt:lpwstr>mailto:otdoxni@ukr.net</vt:lpwstr>
      </vt:variant>
      <vt:variant>
        <vt:lpwstr/>
      </vt:variant>
      <vt:variant>
        <vt:i4>3145796</vt:i4>
      </vt:variant>
      <vt:variant>
        <vt:i4>153</vt:i4>
      </vt:variant>
      <vt:variant>
        <vt:i4>0</vt:i4>
      </vt:variant>
      <vt:variant>
        <vt:i4>5</vt:i4>
      </vt:variant>
      <vt:variant>
        <vt:lpwstr>mailto:otel@tes-evpatoria.com</vt:lpwstr>
      </vt:variant>
      <vt:variant>
        <vt:lpwstr/>
      </vt:variant>
      <vt:variant>
        <vt:i4>4128857</vt:i4>
      </vt:variant>
      <vt:variant>
        <vt:i4>150</vt:i4>
      </vt:variant>
      <vt:variant>
        <vt:i4>0</vt:i4>
      </vt:variant>
      <vt:variant>
        <vt:i4>5</vt:i4>
      </vt:variant>
      <vt:variant>
        <vt:lpwstr>mailto:director@imperia-hotel.com</vt:lpwstr>
      </vt:variant>
      <vt:variant>
        <vt:lpwstr/>
      </vt:variant>
      <vt:variant>
        <vt:i4>5898279</vt:i4>
      </vt:variant>
      <vt:variant>
        <vt:i4>147</vt:i4>
      </vt:variant>
      <vt:variant>
        <vt:i4>0</vt:i4>
      </vt:variant>
      <vt:variant>
        <vt:i4>5</vt:i4>
      </vt:variant>
      <vt:variant>
        <vt:lpwstr>mailto:info@chernomorets.com.ua</vt:lpwstr>
      </vt:variant>
      <vt:variant>
        <vt:lpwstr/>
      </vt:variant>
      <vt:variant>
        <vt:i4>2621495</vt:i4>
      </vt:variant>
      <vt:variant>
        <vt:i4>144</vt:i4>
      </vt:variant>
      <vt:variant>
        <vt:i4>0</vt:i4>
      </vt:variant>
      <vt:variant>
        <vt:i4>5</vt:i4>
      </vt:variant>
      <vt:variant>
        <vt:lpwstr>http://www.marlemarclub.com.ua/</vt:lpwstr>
      </vt:variant>
      <vt:variant>
        <vt:lpwstr/>
      </vt:variant>
      <vt:variant>
        <vt:i4>196734</vt:i4>
      </vt:variant>
      <vt:variant>
        <vt:i4>141</vt:i4>
      </vt:variant>
      <vt:variant>
        <vt:i4>0</vt:i4>
      </vt:variant>
      <vt:variant>
        <vt:i4>5</vt:i4>
      </vt:variant>
      <vt:variant>
        <vt:lpwstr>mailto:sale@more-ua.com</vt:lpwstr>
      </vt:variant>
      <vt:variant>
        <vt:lpwstr/>
      </vt:variant>
      <vt:variant>
        <vt:i4>7733264</vt:i4>
      </vt:variant>
      <vt:variant>
        <vt:i4>138</vt:i4>
      </vt:variant>
      <vt:variant>
        <vt:i4>0</vt:i4>
      </vt:variant>
      <vt:variant>
        <vt:i4>5</vt:i4>
      </vt:variant>
      <vt:variant>
        <vt:lpwstr>mailto:office@more-ua.com</vt:lpwstr>
      </vt:variant>
      <vt:variant>
        <vt:lpwstr/>
      </vt:variant>
      <vt:variant>
        <vt:i4>6684793</vt:i4>
      </vt:variant>
      <vt:variant>
        <vt:i4>135</vt:i4>
      </vt:variant>
      <vt:variant>
        <vt:i4>0</vt:i4>
      </vt:variant>
      <vt:variant>
        <vt:i4>5</vt:i4>
      </vt:variant>
      <vt:variant>
        <vt:lpwstr>http://www.utes-crimea.com/</vt:lpwstr>
      </vt:variant>
      <vt:variant>
        <vt:lpwstr/>
      </vt:variant>
      <vt:variant>
        <vt:i4>6750298</vt:i4>
      </vt:variant>
      <vt:variant>
        <vt:i4>132</vt:i4>
      </vt:variant>
      <vt:variant>
        <vt:i4>0</vt:i4>
      </vt:variant>
      <vt:variant>
        <vt:i4>5</vt:i4>
      </vt:variant>
      <vt:variant>
        <vt:lpwstr>mailto:hr@hotel-portomare.com.ua</vt:lpwstr>
      </vt:variant>
      <vt:variant>
        <vt:lpwstr/>
      </vt:variant>
      <vt:variant>
        <vt:i4>4128884</vt:i4>
      </vt:variant>
      <vt:variant>
        <vt:i4>129</vt:i4>
      </vt:variant>
      <vt:variant>
        <vt:i4>0</vt:i4>
      </vt:variant>
      <vt:variant>
        <vt:i4>5</vt:i4>
      </vt:variant>
      <vt:variant>
        <vt:lpwstr>http://www.goldenkolos.com/</vt:lpwstr>
      </vt:variant>
      <vt:variant>
        <vt:lpwstr/>
      </vt:variant>
      <vt:variant>
        <vt:i4>7864338</vt:i4>
      </vt:variant>
      <vt:variant>
        <vt:i4>126</vt:i4>
      </vt:variant>
      <vt:variant>
        <vt:i4>0</vt:i4>
      </vt:variant>
      <vt:variant>
        <vt:i4>5</vt:i4>
      </vt:variant>
      <vt:variant>
        <vt:lpwstr>mailto:Skf.07@mail.ru</vt:lpwstr>
      </vt:variant>
      <vt:variant>
        <vt:lpwstr/>
      </vt:variant>
      <vt:variant>
        <vt:i4>524349</vt:i4>
      </vt:variant>
      <vt:variant>
        <vt:i4>123</vt:i4>
      </vt:variant>
      <vt:variant>
        <vt:i4>0</vt:i4>
      </vt:variant>
      <vt:variant>
        <vt:i4>5</vt:i4>
      </vt:variant>
      <vt:variant>
        <vt:lpwstr>mailto:info@ksultan.ru</vt:lpwstr>
      </vt:variant>
      <vt:variant>
        <vt:lpwstr/>
      </vt:variant>
      <vt:variant>
        <vt:i4>4522098</vt:i4>
      </vt:variant>
      <vt:variant>
        <vt:i4>120</vt:i4>
      </vt:variant>
      <vt:variant>
        <vt:i4>0</vt:i4>
      </vt:variant>
      <vt:variant>
        <vt:i4>5</vt:i4>
      </vt:variant>
      <vt:variant>
        <vt:lpwstr>mailto:zayavka@skvortsovo.com</vt:lpwstr>
      </vt:variant>
      <vt:variant>
        <vt:lpwstr/>
      </vt:variant>
      <vt:variant>
        <vt:i4>7995469</vt:i4>
      </vt:variant>
      <vt:variant>
        <vt:i4>117</vt:i4>
      </vt:variant>
      <vt:variant>
        <vt:i4>0</vt:i4>
      </vt:variant>
      <vt:variant>
        <vt:i4>5</vt:i4>
      </vt:variant>
      <vt:variant>
        <vt:lpwstr>mailto:simfkhp@ukr.net</vt:lpwstr>
      </vt:variant>
      <vt:variant>
        <vt:lpwstr/>
      </vt:variant>
      <vt:variant>
        <vt:i4>3604532</vt:i4>
      </vt:variant>
      <vt:variant>
        <vt:i4>114</vt:i4>
      </vt:variant>
      <vt:variant>
        <vt:i4>0</vt:i4>
      </vt:variant>
      <vt:variant>
        <vt:i4>5</vt:i4>
      </vt:variant>
      <vt:variant>
        <vt:lpwstr>http://www.krym.com.ua/</vt:lpwstr>
      </vt:variant>
      <vt:variant>
        <vt:lpwstr/>
      </vt:variant>
      <vt:variant>
        <vt:i4>393245</vt:i4>
      </vt:variant>
      <vt:variant>
        <vt:i4>111</vt:i4>
      </vt:variant>
      <vt:variant>
        <vt:i4>0</vt:i4>
      </vt:variant>
      <vt:variant>
        <vt:i4>5</vt:i4>
      </vt:variant>
      <vt:variant>
        <vt:lpwstr>http://www.okvin.ua/</vt:lpwstr>
      </vt:variant>
      <vt:variant>
        <vt:lpwstr/>
      </vt:variant>
      <vt:variant>
        <vt:i4>2490463</vt:i4>
      </vt:variant>
      <vt:variant>
        <vt:i4>108</vt:i4>
      </vt:variant>
      <vt:variant>
        <vt:i4>0</vt:i4>
      </vt:variant>
      <vt:variant>
        <vt:i4>5</vt:i4>
      </vt:variant>
      <vt:variant>
        <vt:lpwstr>mailto:sun-dolina@mail.ru</vt:lpwstr>
      </vt:variant>
      <vt:variant>
        <vt:lpwstr/>
      </vt:variant>
      <vt:variant>
        <vt:i4>1245256</vt:i4>
      </vt:variant>
      <vt:variant>
        <vt:i4>105</vt:i4>
      </vt:variant>
      <vt:variant>
        <vt:i4>0</vt:i4>
      </vt:variant>
      <vt:variant>
        <vt:i4>5</vt:i4>
      </vt:variant>
      <vt:variant>
        <vt:lpwstr>http://www.nsvet.com.ua/</vt:lpwstr>
      </vt:variant>
      <vt:variant>
        <vt:lpwstr/>
      </vt:variant>
      <vt:variant>
        <vt:i4>458857</vt:i4>
      </vt:variant>
      <vt:variant>
        <vt:i4>102</vt:i4>
      </vt:variant>
      <vt:variant>
        <vt:i4>0</vt:i4>
      </vt:variant>
      <vt:variant>
        <vt:i4>5</vt:i4>
      </vt:variant>
      <vt:variant>
        <vt:lpwstr>mailto:massandra.director@gmail.com</vt:lpwstr>
      </vt:variant>
      <vt:variant>
        <vt:lpwstr/>
      </vt:variant>
      <vt:variant>
        <vt:i4>458857</vt:i4>
      </vt:variant>
      <vt:variant>
        <vt:i4>99</vt:i4>
      </vt:variant>
      <vt:variant>
        <vt:i4>0</vt:i4>
      </vt:variant>
      <vt:variant>
        <vt:i4>5</vt:i4>
      </vt:variant>
      <vt:variant>
        <vt:lpwstr>mailto:massandra.director@gmail.com</vt:lpwstr>
      </vt:variant>
      <vt:variant>
        <vt:lpwstr/>
      </vt:variant>
      <vt:variant>
        <vt:i4>5177423</vt:i4>
      </vt:variant>
      <vt:variant>
        <vt:i4>96</vt:i4>
      </vt:variant>
      <vt:variant>
        <vt:i4>0</vt:i4>
      </vt:variant>
      <vt:variant>
        <vt:i4>5</vt:i4>
      </vt:variant>
      <vt:variant>
        <vt:lpwstr>http://www.krimroza.com/</vt:lpwstr>
      </vt:variant>
      <vt:variant>
        <vt:lpwstr/>
      </vt:variant>
      <vt:variant>
        <vt:i4>524338</vt:i4>
      </vt:variant>
      <vt:variant>
        <vt:i4>93</vt:i4>
      </vt:variant>
      <vt:variant>
        <vt:i4>0</vt:i4>
      </vt:variant>
      <vt:variant>
        <vt:i4>5</vt:i4>
      </vt:variant>
      <vt:variant>
        <vt:lpwstr>mailto:krimroza@ukr.net</vt:lpwstr>
      </vt:variant>
      <vt:variant>
        <vt:lpwstr/>
      </vt:variant>
      <vt:variant>
        <vt:i4>3539061</vt:i4>
      </vt:variant>
      <vt:variant>
        <vt:i4>90</vt:i4>
      </vt:variant>
      <vt:variant>
        <vt:i4>0</vt:i4>
      </vt:variant>
      <vt:variant>
        <vt:i4>5</vt:i4>
      </vt:variant>
      <vt:variant>
        <vt:lpwstr>http://www.zarstvo.com/</vt:lpwstr>
      </vt:variant>
      <vt:variant>
        <vt:lpwstr/>
      </vt:variant>
      <vt:variant>
        <vt:i4>458838</vt:i4>
      </vt:variant>
      <vt:variant>
        <vt:i4>87</vt:i4>
      </vt:variant>
      <vt:variant>
        <vt:i4>0</vt:i4>
      </vt:variant>
      <vt:variant>
        <vt:i4>5</vt:i4>
      </vt:variant>
      <vt:variant>
        <vt:lpwstr>http://www.cs.ua/</vt:lpwstr>
      </vt:variant>
      <vt:variant>
        <vt:lpwstr/>
      </vt:variant>
      <vt:variant>
        <vt:i4>4522049</vt:i4>
      </vt:variant>
      <vt:variant>
        <vt:i4>84</vt:i4>
      </vt:variant>
      <vt:variant>
        <vt:i4>0</vt:i4>
      </vt:variant>
      <vt:variant>
        <vt:i4>5</vt:i4>
      </vt:variant>
      <vt:variant>
        <vt:lpwstr>http://www.iodobrom.com/</vt:lpwstr>
      </vt:variant>
      <vt:variant>
        <vt:lpwstr/>
      </vt:variant>
      <vt:variant>
        <vt:i4>2949168</vt:i4>
      </vt:variant>
      <vt:variant>
        <vt:i4>81</vt:i4>
      </vt:variant>
      <vt:variant>
        <vt:i4>0</vt:i4>
      </vt:variant>
      <vt:variant>
        <vt:i4>5</vt:i4>
      </vt:variant>
      <vt:variant>
        <vt:lpwstr>http://www.perekopbromine.com/</vt:lpwstr>
      </vt:variant>
      <vt:variant>
        <vt:lpwstr/>
      </vt:variant>
      <vt:variant>
        <vt:i4>7798823</vt:i4>
      </vt:variant>
      <vt:variant>
        <vt:i4>78</vt:i4>
      </vt:variant>
      <vt:variant>
        <vt:i4>0</vt:i4>
      </vt:variant>
      <vt:variant>
        <vt:i4>5</vt:i4>
      </vt:variant>
      <vt:variant>
        <vt:lpwstr>http://www.filter-sistems.com/</vt:lpwstr>
      </vt:variant>
      <vt:variant>
        <vt:lpwstr/>
      </vt:variant>
      <vt:variant>
        <vt:i4>65637</vt:i4>
      </vt:variant>
      <vt:variant>
        <vt:i4>75</vt:i4>
      </vt:variant>
      <vt:variant>
        <vt:i4>0</vt:i4>
      </vt:variant>
      <vt:variant>
        <vt:i4>5</vt:i4>
      </vt:variant>
      <vt:variant>
        <vt:lpwstr>mailto:simpex-nerox@mail.ru</vt:lpwstr>
      </vt:variant>
      <vt:variant>
        <vt:lpwstr/>
      </vt:variant>
      <vt:variant>
        <vt:i4>1507399</vt:i4>
      </vt:variant>
      <vt:variant>
        <vt:i4>72</vt:i4>
      </vt:variant>
      <vt:variant>
        <vt:i4>0</vt:i4>
      </vt:variant>
      <vt:variant>
        <vt:i4>5</vt:i4>
      </vt:variant>
      <vt:variant>
        <vt:lpwstr>http://www.algeal.ru/</vt:lpwstr>
      </vt:variant>
      <vt:variant>
        <vt:lpwstr/>
      </vt:variant>
      <vt:variant>
        <vt:i4>7012358</vt:i4>
      </vt:variant>
      <vt:variant>
        <vt:i4>69</vt:i4>
      </vt:variant>
      <vt:variant>
        <vt:i4>0</vt:i4>
      </vt:variant>
      <vt:variant>
        <vt:i4>5</vt:i4>
      </vt:variant>
      <vt:variant>
        <vt:lpwstr>mailto:vympel-pc@bk.ru</vt:lpwstr>
      </vt:variant>
      <vt:variant>
        <vt:lpwstr/>
      </vt:variant>
      <vt:variant>
        <vt:i4>3604498</vt:i4>
      </vt:variant>
      <vt:variant>
        <vt:i4>66</vt:i4>
      </vt:variant>
      <vt:variant>
        <vt:i4>0</vt:i4>
      </vt:variant>
      <vt:variant>
        <vt:i4>5</vt:i4>
      </vt:variant>
      <vt:variant>
        <vt:lpwstr>mailto:mail@kerchmet.com</vt:lpwstr>
      </vt:variant>
      <vt:variant>
        <vt:lpwstr/>
      </vt:variant>
      <vt:variant>
        <vt:i4>5767255</vt:i4>
      </vt:variant>
      <vt:variant>
        <vt:i4>63</vt:i4>
      </vt:variant>
      <vt:variant>
        <vt:i4>0</vt:i4>
      </vt:variant>
      <vt:variant>
        <vt:i4>5</vt:i4>
      </vt:variant>
      <vt:variant>
        <vt:lpwstr>mailto:belogiz_pm@bk.ru</vt:lpwstr>
      </vt:variant>
      <vt:variant>
        <vt:lpwstr/>
      </vt:variant>
      <vt:variant>
        <vt:i4>1769522</vt:i4>
      </vt:variant>
      <vt:variant>
        <vt:i4>60</vt:i4>
      </vt:variant>
      <vt:variant>
        <vt:i4>0</vt:i4>
      </vt:variant>
      <vt:variant>
        <vt:i4>5</vt:i4>
      </vt:variant>
      <vt:variant>
        <vt:lpwstr>mailto:izvestnyak@inbox.ru</vt:lpwstr>
      </vt:variant>
      <vt:variant>
        <vt:lpwstr/>
      </vt:variant>
      <vt:variant>
        <vt:i4>6357082</vt:i4>
      </vt:variant>
      <vt:variant>
        <vt:i4>57</vt:i4>
      </vt:variant>
      <vt:variant>
        <vt:i4>0</vt:i4>
      </vt:variant>
      <vt:variant>
        <vt:i4>5</vt:i4>
      </vt:variant>
      <vt:variant>
        <vt:lpwstr>mailto:izvestnyak@ukr.net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http://www.sez.crimea.ua/</vt:lpwstr>
      </vt:variant>
      <vt:variant>
        <vt:lpwstr/>
      </vt:variant>
      <vt:variant>
        <vt:i4>4128862</vt:i4>
      </vt:variant>
      <vt:variant>
        <vt:i4>51</vt:i4>
      </vt:variant>
      <vt:variant>
        <vt:i4>0</vt:i4>
      </vt:variant>
      <vt:variant>
        <vt:i4>5</vt:i4>
      </vt:variant>
      <vt:variant>
        <vt:lpwstr>mailto:tral@kerch.com.ua</vt:lpwstr>
      </vt:variant>
      <vt:variant>
        <vt:lpwstr/>
      </vt:variant>
      <vt:variant>
        <vt:i4>4325483</vt:i4>
      </vt:variant>
      <vt:variant>
        <vt:i4>48</vt:i4>
      </vt:variant>
      <vt:variant>
        <vt:i4>0</vt:i4>
      </vt:variant>
      <vt:variant>
        <vt:i4>5</vt:i4>
      </vt:variant>
      <vt:variant>
        <vt:lpwstr>mailto:sudocompozit@mail.ru</vt:lpwstr>
      </vt:variant>
      <vt:variant>
        <vt:lpwstr/>
      </vt:variant>
      <vt:variant>
        <vt:i4>1441914</vt:i4>
      </vt:variant>
      <vt:variant>
        <vt:i4>45</vt:i4>
      </vt:variant>
      <vt:variant>
        <vt:i4>0</vt:i4>
      </vt:variant>
      <vt:variant>
        <vt:i4>5</vt:i4>
      </vt:variant>
      <vt:variant>
        <vt:lpwstr>mailto:mail-2002@mail.ru</vt:lpwstr>
      </vt:variant>
      <vt:variant>
        <vt:lpwstr/>
      </vt:variant>
      <vt:variant>
        <vt:i4>2424880</vt:i4>
      </vt:variant>
      <vt:variant>
        <vt:i4>42</vt:i4>
      </vt:variant>
      <vt:variant>
        <vt:i4>0</vt:i4>
      </vt:variant>
      <vt:variant>
        <vt:i4>5</vt:i4>
      </vt:variant>
      <vt:variant>
        <vt:lpwstr>http://www.zavodzaliv.com/</vt:lpwstr>
      </vt:variant>
      <vt:variant>
        <vt:lpwstr/>
      </vt:variant>
      <vt:variant>
        <vt:i4>7077963</vt:i4>
      </vt:variant>
      <vt:variant>
        <vt:i4>39</vt:i4>
      </vt:variant>
      <vt:variant>
        <vt:i4>0</vt:i4>
      </vt:variant>
      <vt:variant>
        <vt:i4>5</vt:i4>
      </vt:variant>
      <vt:variant>
        <vt:lpwstr>mailto:zaliv@zaliv.com</vt:lpwstr>
      </vt:variant>
      <vt:variant>
        <vt:lpwstr/>
      </vt:variant>
      <vt:variant>
        <vt:i4>7340058</vt:i4>
      </vt:variant>
      <vt:variant>
        <vt:i4>36</vt:i4>
      </vt:variant>
      <vt:variant>
        <vt:i4>0</vt:i4>
      </vt:variant>
      <vt:variant>
        <vt:i4>5</vt:i4>
      </vt:variant>
      <vt:variant>
        <vt:lpwstr>mailto:kompozit-k@mail.ru</vt:lpwstr>
      </vt:variant>
      <vt:variant>
        <vt:lpwstr/>
      </vt:variant>
      <vt:variant>
        <vt:i4>6291557</vt:i4>
      </vt:variant>
      <vt:variant>
        <vt:i4>33</vt:i4>
      </vt:variant>
      <vt:variant>
        <vt:i4>0</vt:i4>
      </vt:variant>
      <vt:variant>
        <vt:i4>5</vt:i4>
      </vt:variant>
      <vt:variant>
        <vt:lpwstr>http://www.beer-co.com/</vt:lpwstr>
      </vt:variant>
      <vt:variant>
        <vt:lpwstr/>
      </vt:variant>
      <vt:variant>
        <vt:i4>2818159</vt:i4>
      </vt:variant>
      <vt:variant>
        <vt:i4>30</vt:i4>
      </vt:variant>
      <vt:variant>
        <vt:i4>0</vt:i4>
      </vt:variant>
      <vt:variant>
        <vt:i4>5</vt:i4>
      </vt:variant>
      <vt:variant>
        <vt:lpwstr>http://www.selmash.strase.net/</vt:lpwstr>
      </vt:variant>
      <vt:variant>
        <vt:lpwstr/>
      </vt:variant>
      <vt:variant>
        <vt:i4>1572902</vt:i4>
      </vt:variant>
      <vt:variant>
        <vt:i4>27</vt:i4>
      </vt:variant>
      <vt:variant>
        <vt:i4>0</vt:i4>
      </vt:variant>
      <vt:variant>
        <vt:i4>5</vt:i4>
      </vt:variant>
      <vt:variant>
        <vt:lpwstr>mailto:srmzmail@ukr.net</vt:lpwstr>
      </vt:variant>
      <vt:variant>
        <vt:lpwstr/>
      </vt:variant>
      <vt:variant>
        <vt:i4>6225921</vt:i4>
      </vt:variant>
      <vt:variant>
        <vt:i4>24</vt:i4>
      </vt:variant>
      <vt:variant>
        <vt:i4>0</vt:i4>
      </vt:variant>
      <vt:variant>
        <vt:i4>5</vt:i4>
      </vt:variant>
      <vt:variant>
        <vt:lpwstr>http://www.ua-progress./</vt:lpwstr>
      </vt:variant>
      <vt:variant>
        <vt:lpwstr/>
      </vt:variant>
      <vt:variant>
        <vt:i4>393265</vt:i4>
      </vt:variant>
      <vt:variant>
        <vt:i4>21</vt:i4>
      </vt:variant>
      <vt:variant>
        <vt:i4>0</vt:i4>
      </vt:variant>
      <vt:variant>
        <vt:i4>5</vt:i4>
      </vt:variant>
      <vt:variant>
        <vt:lpwstr>mailto:ua-progress.@mail.ru</vt:lpwstr>
      </vt:variant>
      <vt:variant>
        <vt:lpwstr/>
      </vt:variant>
      <vt:variant>
        <vt:i4>6094943</vt:i4>
      </vt:variant>
      <vt:variant>
        <vt:i4>18</vt:i4>
      </vt:variant>
      <vt:variant>
        <vt:i4>0</vt:i4>
      </vt:variant>
      <vt:variant>
        <vt:i4>5</vt:i4>
      </vt:variant>
      <vt:variant>
        <vt:lpwstr>http://www.pneumo.com.ua/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http://www.krimplast.com.ua/</vt:lpwstr>
      </vt:variant>
      <vt:variant>
        <vt:lpwstr/>
      </vt:variant>
      <vt:variant>
        <vt:i4>6160456</vt:i4>
      </vt:variant>
      <vt:variant>
        <vt:i4>9</vt:i4>
      </vt:variant>
      <vt:variant>
        <vt:i4>0</vt:i4>
      </vt:variant>
      <vt:variant>
        <vt:i4>5</vt:i4>
      </vt:variant>
      <vt:variant>
        <vt:lpwstr>http://www.phiolent.com/</vt:lpwstr>
      </vt:variant>
      <vt:variant>
        <vt:lpwstr/>
      </vt:variant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http://www.selma.ua/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mailto:sales@selma.crimea</vt:lpwstr>
      </vt:variant>
      <vt:variant>
        <vt:lpwstr/>
      </vt:variant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http://www.fkoz.feodosia.com.ua/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image3</dc:creator>
  <cp:lastModifiedBy>Кузьменко Владислав Сергеевич</cp:lastModifiedBy>
  <cp:revision>2</cp:revision>
  <dcterms:created xsi:type="dcterms:W3CDTF">2016-05-30T11:43:00Z</dcterms:created>
  <dcterms:modified xsi:type="dcterms:W3CDTF">2016-05-30T11:43:00Z</dcterms:modified>
</cp:coreProperties>
</file>